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AFB5" w14:textId="72D8511D" w:rsidR="00A8213F" w:rsidRPr="00AF23BD" w:rsidRDefault="00AF23BD" w:rsidP="00AF23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C4296" w:rsidRPr="00AF23BD">
        <w:rPr>
          <w:sz w:val="24"/>
          <w:szCs w:val="24"/>
        </w:rPr>
        <w:t>1.pielikums</w:t>
      </w:r>
    </w:p>
    <w:p w14:paraId="25355D2A" w14:textId="6FACCA75" w:rsidR="004C4296" w:rsidRPr="00AF23BD" w:rsidRDefault="00AF23BD" w:rsidP="00AF23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C4296" w:rsidRPr="00AF23BD">
        <w:rPr>
          <w:sz w:val="24"/>
          <w:szCs w:val="24"/>
        </w:rPr>
        <w:t>Daugavpils pilsētas domes</w:t>
      </w:r>
    </w:p>
    <w:p w14:paraId="0B43E6C2" w14:textId="6E02EAB8" w:rsidR="004C4296" w:rsidRPr="00AF23BD" w:rsidRDefault="00AF23BD" w:rsidP="00AF23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C4296" w:rsidRPr="00AF23BD">
        <w:rPr>
          <w:sz w:val="24"/>
          <w:szCs w:val="24"/>
        </w:rPr>
        <w:t>201</w:t>
      </w:r>
      <w:r w:rsidR="00256B2A" w:rsidRPr="00AF23BD">
        <w:rPr>
          <w:sz w:val="24"/>
          <w:szCs w:val="24"/>
        </w:rPr>
        <w:t>9</w:t>
      </w:r>
      <w:r>
        <w:rPr>
          <w:sz w:val="24"/>
          <w:szCs w:val="24"/>
        </w:rPr>
        <w:t>.gada 12.decembra</w:t>
      </w:r>
    </w:p>
    <w:p w14:paraId="46F8536D" w14:textId="1641638F" w:rsidR="004C4296" w:rsidRDefault="00AF23BD" w:rsidP="00AF23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lēmumam Nr.756</w:t>
      </w:r>
    </w:p>
    <w:p w14:paraId="2ABC5624" w14:textId="77777777" w:rsidR="00AF23BD" w:rsidRPr="00AF23BD" w:rsidRDefault="00AF23BD" w:rsidP="00AF23BD">
      <w:pPr>
        <w:spacing w:line="240" w:lineRule="auto"/>
        <w:jc w:val="both"/>
        <w:rPr>
          <w:sz w:val="24"/>
          <w:szCs w:val="24"/>
        </w:rPr>
      </w:pPr>
    </w:p>
    <w:p w14:paraId="3FA56A38" w14:textId="5C955343" w:rsidR="00F02475" w:rsidRDefault="00F02475" w:rsidP="004C4296">
      <w:pPr>
        <w:jc w:val="center"/>
        <w:rPr>
          <w:b/>
        </w:rPr>
      </w:pPr>
      <w:r w:rsidRPr="00F02475">
        <w:rPr>
          <w:b/>
        </w:rPr>
        <w:t xml:space="preserve">Projekta “ </w:t>
      </w:r>
      <w:r w:rsidR="00F2357C">
        <w:rPr>
          <w:b/>
        </w:rPr>
        <w:t>Mārketinga kampaņa Latgales reģiona lauku tūrisma attīstībai un popularizēšanai</w:t>
      </w:r>
      <w:r w:rsidRPr="00F02475">
        <w:rPr>
          <w:b/>
        </w:rPr>
        <w:t>” apraksts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F02475" w:rsidRPr="00A41ED8" w14:paraId="24F22152" w14:textId="77777777" w:rsidTr="00EA70A0">
        <w:tc>
          <w:tcPr>
            <w:tcW w:w="2263" w:type="dxa"/>
          </w:tcPr>
          <w:p w14:paraId="47E8B638" w14:textId="77777777" w:rsidR="00F02475" w:rsidRPr="00A41ED8" w:rsidRDefault="00F02475" w:rsidP="006A69AE">
            <w:pPr>
              <w:spacing w:line="360" w:lineRule="auto"/>
              <w:rPr>
                <w:b/>
                <w:sz w:val="24"/>
                <w:szCs w:val="24"/>
              </w:rPr>
            </w:pPr>
            <w:r w:rsidRPr="00A41ED8">
              <w:rPr>
                <w:b/>
                <w:sz w:val="24"/>
                <w:szCs w:val="24"/>
              </w:rPr>
              <w:t>Projekta pieteicējs:</w:t>
            </w:r>
          </w:p>
        </w:tc>
        <w:tc>
          <w:tcPr>
            <w:tcW w:w="7230" w:type="dxa"/>
          </w:tcPr>
          <w:p w14:paraId="45A34DF2" w14:textId="022A77E1" w:rsidR="00F02475" w:rsidRPr="00A41ED8" w:rsidRDefault="00F2357C" w:rsidP="006A69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“Latgales reģiona tūrisma asociācija “Ezerzeme””</w:t>
            </w:r>
          </w:p>
        </w:tc>
      </w:tr>
      <w:tr w:rsidR="000D5829" w:rsidRPr="00A41ED8" w14:paraId="3586A289" w14:textId="77777777" w:rsidTr="00EA70A0">
        <w:tc>
          <w:tcPr>
            <w:tcW w:w="2263" w:type="dxa"/>
          </w:tcPr>
          <w:p w14:paraId="0769C2A7" w14:textId="7B4ADF4E" w:rsidR="000D5829" w:rsidRPr="000D5829" w:rsidRDefault="000D5829" w:rsidP="006A69AE">
            <w:pPr>
              <w:rPr>
                <w:b/>
                <w:bCs/>
                <w:sz w:val="24"/>
                <w:szCs w:val="24"/>
              </w:rPr>
            </w:pPr>
            <w:r w:rsidRPr="000D5829">
              <w:rPr>
                <w:b/>
                <w:bCs/>
                <w:sz w:val="24"/>
                <w:szCs w:val="24"/>
              </w:rPr>
              <w:t>Finansējuma fonds:</w:t>
            </w:r>
          </w:p>
        </w:tc>
        <w:tc>
          <w:tcPr>
            <w:tcW w:w="7230" w:type="dxa"/>
          </w:tcPr>
          <w:p w14:paraId="7F5D3351" w14:textId="0F137002" w:rsidR="000D5829" w:rsidRDefault="000D5829" w:rsidP="006A69AE">
            <w:pPr>
              <w:rPr>
                <w:sz w:val="24"/>
                <w:szCs w:val="24"/>
              </w:rPr>
            </w:pPr>
            <w:r w:rsidRPr="000D5829">
              <w:rPr>
                <w:sz w:val="24"/>
                <w:szCs w:val="24"/>
              </w:rPr>
              <w:t>Eiropas Lauksaimniecības fonds</w:t>
            </w:r>
            <w:r>
              <w:rPr>
                <w:sz w:val="24"/>
                <w:szCs w:val="24"/>
              </w:rPr>
              <w:t xml:space="preserve"> </w:t>
            </w:r>
            <w:r w:rsidRPr="000D5829">
              <w:rPr>
                <w:sz w:val="24"/>
                <w:szCs w:val="24"/>
              </w:rPr>
              <w:t>lauku attīstībai</w:t>
            </w:r>
            <w:r>
              <w:rPr>
                <w:sz w:val="24"/>
                <w:szCs w:val="24"/>
              </w:rPr>
              <w:t>.</w:t>
            </w:r>
          </w:p>
        </w:tc>
      </w:tr>
      <w:tr w:rsidR="000D5829" w:rsidRPr="00A41ED8" w14:paraId="7E0444B0" w14:textId="77777777" w:rsidTr="00EA70A0">
        <w:tc>
          <w:tcPr>
            <w:tcW w:w="2263" w:type="dxa"/>
          </w:tcPr>
          <w:p w14:paraId="71CBA9AB" w14:textId="7F750AFA" w:rsidR="000D5829" w:rsidRPr="000D5829" w:rsidRDefault="002174C8" w:rsidP="006A69AE">
            <w:pPr>
              <w:rPr>
                <w:b/>
                <w:bCs/>
                <w:sz w:val="24"/>
                <w:szCs w:val="24"/>
              </w:rPr>
            </w:pPr>
            <w:r w:rsidRPr="002174C8">
              <w:rPr>
                <w:b/>
                <w:bCs/>
                <w:sz w:val="24"/>
                <w:szCs w:val="24"/>
              </w:rPr>
              <w:t>Programma:</w:t>
            </w:r>
          </w:p>
        </w:tc>
        <w:tc>
          <w:tcPr>
            <w:tcW w:w="7230" w:type="dxa"/>
          </w:tcPr>
          <w:p w14:paraId="2D38FB0F" w14:textId="1C5133EE" w:rsidR="000D5829" w:rsidRPr="000D5829" w:rsidRDefault="002174C8" w:rsidP="006A69AE">
            <w:pPr>
              <w:rPr>
                <w:sz w:val="24"/>
                <w:szCs w:val="24"/>
              </w:rPr>
            </w:pPr>
            <w:r w:rsidRPr="002174C8">
              <w:rPr>
                <w:sz w:val="24"/>
                <w:szCs w:val="24"/>
              </w:rPr>
              <w:t>Latvijas Lauku attīstības programmas 2014. -2020.gadam pasākums 16. "Sadarbība"16.3 apakšpasākums</w:t>
            </w:r>
            <w:r w:rsidR="00752E91">
              <w:rPr>
                <w:sz w:val="24"/>
                <w:szCs w:val="24"/>
              </w:rPr>
              <w:t xml:space="preserve"> </w:t>
            </w:r>
            <w:r w:rsidRPr="002174C8">
              <w:rPr>
                <w:sz w:val="24"/>
                <w:szCs w:val="24"/>
              </w:rPr>
              <w:t>"Atbalsts lauku tūrisma attīstības veicināšanai"</w:t>
            </w:r>
            <w:r>
              <w:rPr>
                <w:sz w:val="24"/>
                <w:szCs w:val="24"/>
              </w:rPr>
              <w:t>.</w:t>
            </w:r>
          </w:p>
        </w:tc>
      </w:tr>
      <w:tr w:rsidR="002174C8" w:rsidRPr="00A41ED8" w14:paraId="26D7FA87" w14:textId="77777777" w:rsidTr="00EA70A0">
        <w:tc>
          <w:tcPr>
            <w:tcW w:w="2263" w:type="dxa"/>
          </w:tcPr>
          <w:p w14:paraId="4D7294C8" w14:textId="626719C6" w:rsidR="002174C8" w:rsidRPr="002174C8" w:rsidRDefault="002174C8" w:rsidP="006A69AE">
            <w:pPr>
              <w:rPr>
                <w:b/>
                <w:bCs/>
                <w:sz w:val="24"/>
                <w:szCs w:val="24"/>
              </w:rPr>
            </w:pPr>
            <w:r w:rsidRPr="002174C8">
              <w:rPr>
                <w:b/>
                <w:bCs/>
                <w:sz w:val="24"/>
                <w:szCs w:val="24"/>
              </w:rPr>
              <w:t>Projekta Nr.:</w:t>
            </w:r>
          </w:p>
        </w:tc>
        <w:tc>
          <w:tcPr>
            <w:tcW w:w="7230" w:type="dxa"/>
          </w:tcPr>
          <w:p w14:paraId="3FC294EC" w14:textId="2E915E2E" w:rsidR="002174C8" w:rsidRPr="002174C8" w:rsidRDefault="002174C8" w:rsidP="006A69AE">
            <w:pPr>
              <w:rPr>
                <w:sz w:val="24"/>
                <w:szCs w:val="24"/>
              </w:rPr>
            </w:pPr>
            <w:r w:rsidRPr="002174C8">
              <w:rPr>
                <w:sz w:val="24"/>
                <w:szCs w:val="24"/>
              </w:rPr>
              <w:t>19-00-A01630-000003</w:t>
            </w:r>
          </w:p>
        </w:tc>
      </w:tr>
      <w:tr w:rsidR="00985405" w:rsidRPr="00985405" w14:paraId="4EC9A21C" w14:textId="77777777" w:rsidTr="00EA70A0">
        <w:tc>
          <w:tcPr>
            <w:tcW w:w="2263" w:type="dxa"/>
          </w:tcPr>
          <w:p w14:paraId="77F5098C" w14:textId="77777777" w:rsidR="00F02475" w:rsidRPr="00985405" w:rsidRDefault="00F02475" w:rsidP="006A69AE">
            <w:pPr>
              <w:spacing w:line="360" w:lineRule="auto"/>
              <w:rPr>
                <w:b/>
                <w:sz w:val="24"/>
                <w:szCs w:val="24"/>
              </w:rPr>
            </w:pPr>
            <w:r w:rsidRPr="00985405">
              <w:rPr>
                <w:b/>
                <w:sz w:val="24"/>
                <w:szCs w:val="24"/>
              </w:rPr>
              <w:t>Projekta ilgums:</w:t>
            </w:r>
          </w:p>
        </w:tc>
        <w:tc>
          <w:tcPr>
            <w:tcW w:w="7230" w:type="dxa"/>
          </w:tcPr>
          <w:p w14:paraId="0E7C39FF" w14:textId="031B3942" w:rsidR="00F02475" w:rsidRPr="00985405" w:rsidRDefault="007E5BAB" w:rsidP="006A69AE">
            <w:pPr>
              <w:spacing w:line="360" w:lineRule="auto"/>
              <w:rPr>
                <w:sz w:val="24"/>
                <w:szCs w:val="24"/>
              </w:rPr>
            </w:pPr>
            <w:r w:rsidRPr="00985405">
              <w:rPr>
                <w:sz w:val="24"/>
                <w:szCs w:val="24"/>
              </w:rPr>
              <w:t>Projekta īstenošanas termiņš saskaņā ar Projekta pieteikumu ir no 20</w:t>
            </w:r>
            <w:r w:rsidR="00985405" w:rsidRPr="00985405">
              <w:rPr>
                <w:sz w:val="24"/>
                <w:szCs w:val="24"/>
              </w:rPr>
              <w:t>20</w:t>
            </w:r>
            <w:r w:rsidRPr="00985405">
              <w:rPr>
                <w:sz w:val="24"/>
                <w:szCs w:val="24"/>
              </w:rPr>
              <w:t xml:space="preserve">. gada </w:t>
            </w:r>
            <w:r w:rsidR="00256B2A" w:rsidRPr="00985405">
              <w:rPr>
                <w:sz w:val="24"/>
                <w:szCs w:val="24"/>
              </w:rPr>
              <w:t>1</w:t>
            </w:r>
            <w:r w:rsidRPr="00985405">
              <w:rPr>
                <w:sz w:val="24"/>
                <w:szCs w:val="24"/>
              </w:rPr>
              <w:t xml:space="preserve">. </w:t>
            </w:r>
            <w:r w:rsidR="00985405" w:rsidRPr="00985405">
              <w:rPr>
                <w:sz w:val="24"/>
                <w:szCs w:val="24"/>
              </w:rPr>
              <w:t>janvāra</w:t>
            </w:r>
            <w:r w:rsidRPr="00985405">
              <w:rPr>
                <w:sz w:val="24"/>
                <w:szCs w:val="24"/>
              </w:rPr>
              <w:t xml:space="preserve"> līdz 20</w:t>
            </w:r>
            <w:r w:rsidR="00985405" w:rsidRPr="00985405">
              <w:rPr>
                <w:sz w:val="24"/>
                <w:szCs w:val="24"/>
              </w:rPr>
              <w:t>21</w:t>
            </w:r>
            <w:r w:rsidRPr="00985405">
              <w:rPr>
                <w:sz w:val="24"/>
                <w:szCs w:val="24"/>
              </w:rPr>
              <w:t xml:space="preserve">. gada </w:t>
            </w:r>
            <w:r w:rsidR="00A43358" w:rsidRPr="00985405">
              <w:rPr>
                <w:sz w:val="24"/>
                <w:szCs w:val="24"/>
              </w:rPr>
              <w:t>2</w:t>
            </w:r>
            <w:r w:rsidRPr="00985405">
              <w:rPr>
                <w:sz w:val="24"/>
                <w:szCs w:val="24"/>
              </w:rPr>
              <w:t xml:space="preserve">. </w:t>
            </w:r>
            <w:r w:rsidR="00985405" w:rsidRPr="00985405">
              <w:rPr>
                <w:sz w:val="24"/>
                <w:szCs w:val="24"/>
              </w:rPr>
              <w:t>decembrim</w:t>
            </w:r>
            <w:r w:rsidR="00256B2A" w:rsidRPr="00985405">
              <w:rPr>
                <w:sz w:val="24"/>
                <w:szCs w:val="24"/>
              </w:rPr>
              <w:t>.</w:t>
            </w:r>
          </w:p>
        </w:tc>
      </w:tr>
      <w:tr w:rsidR="002174C8" w:rsidRPr="00985405" w14:paraId="32ED5377" w14:textId="77777777" w:rsidTr="00EA70A0">
        <w:tc>
          <w:tcPr>
            <w:tcW w:w="2263" w:type="dxa"/>
          </w:tcPr>
          <w:p w14:paraId="771ECCEF" w14:textId="17955163" w:rsidR="002174C8" w:rsidRPr="00985405" w:rsidRDefault="002174C8" w:rsidP="006A69AE">
            <w:pPr>
              <w:rPr>
                <w:b/>
                <w:sz w:val="24"/>
                <w:szCs w:val="24"/>
              </w:rPr>
            </w:pPr>
            <w:r w:rsidRPr="002174C8">
              <w:rPr>
                <w:b/>
                <w:sz w:val="24"/>
                <w:szCs w:val="24"/>
              </w:rPr>
              <w:t>LAD atbalsta intensitāte:</w:t>
            </w:r>
          </w:p>
        </w:tc>
        <w:tc>
          <w:tcPr>
            <w:tcW w:w="7230" w:type="dxa"/>
          </w:tcPr>
          <w:p w14:paraId="73A8EF32" w14:textId="7F8EC435" w:rsidR="002174C8" w:rsidRPr="00985405" w:rsidRDefault="002174C8" w:rsidP="006A6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4123AD" w:rsidRPr="00A41ED8" w14:paraId="45358722" w14:textId="77777777" w:rsidTr="00EA70A0">
        <w:tc>
          <w:tcPr>
            <w:tcW w:w="2263" w:type="dxa"/>
          </w:tcPr>
          <w:p w14:paraId="285CE809" w14:textId="77777777" w:rsidR="004123AD" w:rsidRPr="00A41ED8" w:rsidRDefault="004123AD" w:rsidP="006A69AE">
            <w:pPr>
              <w:spacing w:line="360" w:lineRule="auto"/>
              <w:rPr>
                <w:b/>
                <w:sz w:val="24"/>
                <w:szCs w:val="24"/>
              </w:rPr>
            </w:pPr>
            <w:r w:rsidRPr="00A41ED8">
              <w:rPr>
                <w:b/>
                <w:sz w:val="24"/>
                <w:szCs w:val="24"/>
              </w:rPr>
              <w:t>Projekta mērķis:</w:t>
            </w:r>
          </w:p>
        </w:tc>
        <w:tc>
          <w:tcPr>
            <w:tcW w:w="7230" w:type="dxa"/>
          </w:tcPr>
          <w:p w14:paraId="693F8746" w14:textId="0C845A87" w:rsidR="004123AD" w:rsidRPr="00A41ED8" w:rsidRDefault="00F2357C" w:rsidP="006A69AE">
            <w:pPr>
              <w:spacing w:line="360" w:lineRule="auto"/>
              <w:rPr>
                <w:sz w:val="24"/>
                <w:szCs w:val="24"/>
              </w:rPr>
            </w:pPr>
            <w:r w:rsidRPr="00F2357C">
              <w:rPr>
                <w:sz w:val="24"/>
                <w:szCs w:val="24"/>
              </w:rPr>
              <w:t>Veicināt Latgales tūrisma pievilcību ar zīmola veidošanas un inovatīvas mārketinga komunikācijas aktivitātēm</w:t>
            </w:r>
            <w:r>
              <w:rPr>
                <w:sz w:val="24"/>
                <w:szCs w:val="24"/>
              </w:rPr>
              <w:t>.</w:t>
            </w:r>
          </w:p>
        </w:tc>
      </w:tr>
      <w:tr w:rsidR="00F02475" w:rsidRPr="00A41ED8" w14:paraId="3BB13594" w14:textId="77777777" w:rsidTr="00EA70A0">
        <w:tc>
          <w:tcPr>
            <w:tcW w:w="2263" w:type="dxa"/>
          </w:tcPr>
          <w:p w14:paraId="318E031C" w14:textId="77777777" w:rsidR="00F02475" w:rsidRPr="00A41ED8" w:rsidRDefault="007E5BAB" w:rsidP="006A69AE">
            <w:pPr>
              <w:spacing w:line="360" w:lineRule="auto"/>
              <w:rPr>
                <w:b/>
                <w:sz w:val="24"/>
                <w:szCs w:val="24"/>
              </w:rPr>
            </w:pPr>
            <w:r w:rsidRPr="00A41ED8">
              <w:rPr>
                <w:b/>
                <w:sz w:val="24"/>
                <w:szCs w:val="24"/>
              </w:rPr>
              <w:t>Projekta izmaksas:</w:t>
            </w:r>
          </w:p>
        </w:tc>
        <w:tc>
          <w:tcPr>
            <w:tcW w:w="7230" w:type="dxa"/>
          </w:tcPr>
          <w:p w14:paraId="301A2842" w14:textId="50A52373" w:rsidR="00F2357C" w:rsidRPr="00F2357C" w:rsidRDefault="007E5BAB" w:rsidP="00A77963">
            <w:pPr>
              <w:jc w:val="both"/>
              <w:rPr>
                <w:bCs/>
                <w:sz w:val="24"/>
                <w:szCs w:val="24"/>
              </w:rPr>
            </w:pPr>
            <w:r w:rsidRPr="00A41ED8">
              <w:rPr>
                <w:b/>
                <w:sz w:val="24"/>
                <w:szCs w:val="24"/>
              </w:rPr>
              <w:t xml:space="preserve">Projekta kopējās izmaksas </w:t>
            </w:r>
            <w:r w:rsidR="00F2357C">
              <w:rPr>
                <w:b/>
                <w:sz w:val="24"/>
                <w:szCs w:val="24"/>
              </w:rPr>
              <w:t>144 812,00</w:t>
            </w:r>
            <w:r w:rsidRPr="00A41ED8">
              <w:rPr>
                <w:b/>
                <w:sz w:val="24"/>
                <w:szCs w:val="24"/>
              </w:rPr>
              <w:t xml:space="preserve"> EUR</w:t>
            </w:r>
            <w:r w:rsidR="00F2357C">
              <w:rPr>
                <w:b/>
                <w:sz w:val="24"/>
                <w:szCs w:val="24"/>
              </w:rPr>
              <w:t xml:space="preserve">, </w:t>
            </w:r>
            <w:r w:rsidR="00F2357C">
              <w:rPr>
                <w:bCs/>
                <w:sz w:val="24"/>
                <w:szCs w:val="24"/>
              </w:rPr>
              <w:t>tai skaitā Eiropas lauksaimniecības fonds lauku attīstībai – 115 849,60 EUR (nepieciešams pašu priekšfinansējums) un pašu līdzfinansējums 28 962,40 EUR.</w:t>
            </w:r>
          </w:p>
          <w:p w14:paraId="280091CE" w14:textId="77777777" w:rsidR="007E5BAB" w:rsidRDefault="00A77963" w:rsidP="00A77963">
            <w:pPr>
              <w:jc w:val="both"/>
              <w:rPr>
                <w:sz w:val="24"/>
                <w:szCs w:val="24"/>
                <w:u w:val="single"/>
              </w:rPr>
            </w:pPr>
            <w:r w:rsidRPr="004172B9">
              <w:rPr>
                <w:sz w:val="24"/>
                <w:szCs w:val="24"/>
                <w:u w:val="single"/>
              </w:rPr>
              <w:t xml:space="preserve">Tai skaitā Daugavpils pilsētas līdzfinansējums 1740,00 EUR 2020. gadā un </w:t>
            </w:r>
            <w:r w:rsidR="004172B9" w:rsidRPr="004172B9">
              <w:rPr>
                <w:sz w:val="24"/>
                <w:szCs w:val="24"/>
                <w:u w:val="single"/>
              </w:rPr>
              <w:t>698,09 EUR 2021. gadā.</w:t>
            </w:r>
          </w:p>
          <w:p w14:paraId="768732B5" w14:textId="3223F1D0" w:rsidR="004172B9" w:rsidRPr="004172B9" w:rsidRDefault="004172B9" w:rsidP="00A77963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F02475" w:rsidRPr="00A41ED8" w14:paraId="673ADE92" w14:textId="77777777" w:rsidTr="00EA70A0">
        <w:tc>
          <w:tcPr>
            <w:tcW w:w="2263" w:type="dxa"/>
          </w:tcPr>
          <w:p w14:paraId="186130EE" w14:textId="77777777" w:rsidR="00F02475" w:rsidRPr="00A41ED8" w:rsidRDefault="007E5BAB" w:rsidP="006A69AE">
            <w:pPr>
              <w:spacing w:line="360" w:lineRule="auto"/>
              <w:rPr>
                <w:b/>
                <w:sz w:val="24"/>
                <w:szCs w:val="24"/>
              </w:rPr>
            </w:pPr>
            <w:r w:rsidRPr="00A41ED8">
              <w:rPr>
                <w:b/>
                <w:sz w:val="24"/>
                <w:szCs w:val="24"/>
              </w:rPr>
              <w:t>Projekta galvenās aktivitātes:</w:t>
            </w:r>
          </w:p>
        </w:tc>
        <w:tc>
          <w:tcPr>
            <w:tcW w:w="7230" w:type="dxa"/>
          </w:tcPr>
          <w:p w14:paraId="36037DA9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Latgales</w:t>
            </w:r>
            <w:r>
              <w:t xml:space="preserve"> reģiona</w:t>
            </w:r>
            <w:r w:rsidRPr="00147BD2">
              <w:rPr>
                <w:sz w:val="24"/>
                <w:szCs w:val="24"/>
              </w:rPr>
              <w:t xml:space="preserve"> Tūrisma mārketinga koncepcijas izstrāde (stratēģisko ideju ieviešanas konceptuālie risinājumi ).</w:t>
            </w:r>
          </w:p>
          <w:p w14:paraId="3EF89928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Latgales reģiona tūrisma zīmola –vizuālās identitātes izstrādāšana (Audio vizuālās komunikācijas, digitālā satura un drukāto materiālu vadlīnijas.</w:t>
            </w:r>
          </w:p>
          <w:p w14:paraId="6218686C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Digitālā mārketinga komunikācijas stratēģijas un mārketinga plāna sagatavošana sociālo tīklu platformām.</w:t>
            </w:r>
          </w:p>
          <w:p w14:paraId="5D6AEFB8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Reklāmas video izveidošana par Latgali, kā pievilcīgu un aizraujošu tūrisma galamērķi.</w:t>
            </w:r>
          </w:p>
          <w:p w14:paraId="6A7B42AD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Jauna tūrisma produkta izstrāde tūrisma piedāvājuma uzlabošanai, tematiskas tūres.</w:t>
            </w:r>
          </w:p>
          <w:p w14:paraId="15B9E913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Latgales</w:t>
            </w:r>
            <w:r>
              <w:t xml:space="preserve"> reģiona</w:t>
            </w:r>
            <w:r w:rsidRPr="00147BD2">
              <w:rPr>
                <w:sz w:val="24"/>
                <w:szCs w:val="24"/>
              </w:rPr>
              <w:t xml:space="preserve"> tūrisma objektu kvalitatīvu fotogrāfiju veidošana.</w:t>
            </w:r>
          </w:p>
          <w:p w14:paraId="182F4BE8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Reklāmas kampaņas organizēšana sociālajos tīklos 3 Baltijas valstīs 3 mēnešus pirms vasaras sezonas 2020.un 2021. gadā.</w:t>
            </w:r>
          </w:p>
          <w:p w14:paraId="697FBA20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Jaunā koncepta un zīmola Latgales</w:t>
            </w:r>
            <w:r>
              <w:t xml:space="preserve"> reģiona</w:t>
            </w:r>
            <w:r w:rsidRPr="00147BD2">
              <w:rPr>
                <w:sz w:val="24"/>
                <w:szCs w:val="24"/>
              </w:rPr>
              <w:t xml:space="preserve"> tūrisma brošūra.</w:t>
            </w:r>
          </w:p>
          <w:p w14:paraId="64145C54" w14:textId="77777777" w:rsidR="00434D43" w:rsidRPr="00147BD2" w:rsidRDefault="00434D43" w:rsidP="00434D43">
            <w:pPr>
              <w:pStyle w:val="NoSpacing"/>
              <w:numPr>
                <w:ilvl w:val="0"/>
                <w:numId w:val="2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Latvijas, Lietuvas un Igaunijas viedokļu līderu uzņemšana un ceļojumu blogu veidošana.</w:t>
            </w:r>
          </w:p>
          <w:p w14:paraId="36DD6A11" w14:textId="6343F0E8" w:rsidR="00E17865" w:rsidRPr="00434D43" w:rsidRDefault="00434D43" w:rsidP="00434D43">
            <w:pPr>
              <w:pStyle w:val="NoSpacing"/>
              <w:numPr>
                <w:ilvl w:val="0"/>
                <w:numId w:val="2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Dalība Starptautiskās izstādēs «</w:t>
            </w:r>
            <w:proofErr w:type="spellStart"/>
            <w:r w:rsidRPr="00147BD2">
              <w:rPr>
                <w:sz w:val="24"/>
                <w:szCs w:val="24"/>
              </w:rPr>
              <w:t>Balttour</w:t>
            </w:r>
            <w:proofErr w:type="spellEnd"/>
            <w:r w:rsidRPr="00147BD2">
              <w:rPr>
                <w:sz w:val="24"/>
                <w:szCs w:val="24"/>
              </w:rPr>
              <w:t>» Rīgā, «</w:t>
            </w:r>
            <w:proofErr w:type="spellStart"/>
            <w:r w:rsidRPr="00147BD2">
              <w:rPr>
                <w:sz w:val="24"/>
                <w:szCs w:val="24"/>
              </w:rPr>
              <w:t>Tourest</w:t>
            </w:r>
            <w:proofErr w:type="spellEnd"/>
            <w:r w:rsidRPr="00147BD2">
              <w:rPr>
                <w:sz w:val="24"/>
                <w:szCs w:val="24"/>
              </w:rPr>
              <w:t>» Tallinā, «</w:t>
            </w:r>
            <w:proofErr w:type="spellStart"/>
            <w:r w:rsidRPr="00147BD2">
              <w:rPr>
                <w:sz w:val="24"/>
                <w:szCs w:val="24"/>
              </w:rPr>
              <w:t>Adventur</w:t>
            </w:r>
            <w:proofErr w:type="spellEnd"/>
            <w:r w:rsidRPr="00147BD2">
              <w:rPr>
                <w:sz w:val="24"/>
                <w:szCs w:val="24"/>
              </w:rPr>
              <w:t>» Viļņā, 2021.gadā</w:t>
            </w:r>
            <w:r>
              <w:t xml:space="preserve"> ar Latgales reģiona stendu</w:t>
            </w:r>
            <w:r w:rsidRPr="00147BD2">
              <w:rPr>
                <w:sz w:val="24"/>
                <w:szCs w:val="24"/>
              </w:rPr>
              <w:t xml:space="preserve">. </w:t>
            </w:r>
          </w:p>
        </w:tc>
      </w:tr>
      <w:tr w:rsidR="00F02475" w:rsidRPr="00A41ED8" w14:paraId="2B536A22" w14:textId="77777777" w:rsidTr="00EA70A0">
        <w:tc>
          <w:tcPr>
            <w:tcW w:w="2263" w:type="dxa"/>
          </w:tcPr>
          <w:p w14:paraId="5879836B" w14:textId="77777777" w:rsidR="00F02475" w:rsidRPr="00A41ED8" w:rsidRDefault="006A69AE" w:rsidP="006A69AE">
            <w:pPr>
              <w:spacing w:line="360" w:lineRule="auto"/>
              <w:rPr>
                <w:b/>
                <w:sz w:val="24"/>
                <w:szCs w:val="24"/>
              </w:rPr>
            </w:pPr>
            <w:r w:rsidRPr="00A41ED8">
              <w:rPr>
                <w:b/>
                <w:sz w:val="24"/>
                <w:szCs w:val="24"/>
              </w:rPr>
              <w:t>Kopējais sasniedzamais rezultāts:</w:t>
            </w:r>
          </w:p>
        </w:tc>
        <w:tc>
          <w:tcPr>
            <w:tcW w:w="7230" w:type="dxa"/>
          </w:tcPr>
          <w:p w14:paraId="05A6E8AD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Latgales reģiona identitātes jauns vizuāli - grafiskais zīmols, izmantošanai visos mārketinga kanālos un pasākumos, piešķirot  izmantošanas tiesības Daugavpils pilsētas pašvaldības tūrisma attīstības un informācijas aģentūrai.</w:t>
            </w:r>
          </w:p>
          <w:p w14:paraId="6F38E5EC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lastRenderedPageBreak/>
              <w:t>Latgales tūrisma mārketinga koncepcija un komunikācijas plāns 2020.-2025.gadam ilgtspējīgai tūrisma attīstībai. Izstrādāts plāns, kas nosaka vizuālā satura veidus – attēlus, video saturu un definē galvenos reklamēšanas laikus, datumus un kopējo taktiku, tūristu piesaistei Latgalei kā ceļojuma galamērķim (iekļaujot  Daugavpil</w:t>
            </w:r>
            <w:r>
              <w:t>s pilsētu</w:t>
            </w:r>
            <w:r w:rsidRPr="00147BD2">
              <w:rPr>
                <w:sz w:val="24"/>
                <w:szCs w:val="24"/>
              </w:rPr>
              <w:t xml:space="preserve">). </w:t>
            </w:r>
          </w:p>
          <w:p w14:paraId="74D98DF6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Kvalitatīvi video un foto materiāli Latgales tūrisma piedāvājuma prezentēšanai, piešķirot izmantošanas tiesības Daugavpils pilsētas pašvaldības tūrisma attīstības un informācijas aģentūrai.</w:t>
            </w:r>
          </w:p>
          <w:p w14:paraId="592800B0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 xml:space="preserve">Reklāmas kampaņa sociālajos tīklos </w:t>
            </w:r>
            <w:proofErr w:type="spellStart"/>
            <w:r w:rsidRPr="00147BD2">
              <w:rPr>
                <w:sz w:val="24"/>
                <w:szCs w:val="24"/>
              </w:rPr>
              <w:t>Facebook</w:t>
            </w:r>
            <w:proofErr w:type="spellEnd"/>
            <w:r w:rsidRPr="00147BD2">
              <w:rPr>
                <w:sz w:val="24"/>
                <w:szCs w:val="24"/>
              </w:rPr>
              <w:t xml:space="preserve"> un </w:t>
            </w:r>
            <w:proofErr w:type="spellStart"/>
            <w:r w:rsidRPr="00147BD2">
              <w:rPr>
                <w:sz w:val="24"/>
                <w:szCs w:val="24"/>
              </w:rPr>
              <w:t>Instagram</w:t>
            </w:r>
            <w:proofErr w:type="spellEnd"/>
            <w:r w:rsidRPr="00147BD2">
              <w:rPr>
                <w:sz w:val="24"/>
                <w:szCs w:val="24"/>
              </w:rPr>
              <w:t xml:space="preserve"> 3 Baltijas valstīs 2020. un 2021.gadā, kuras ietvaros tiks popularizēts Latgales (iekļaujot Daugavpil</w:t>
            </w:r>
            <w:r>
              <w:t>s pilsētu</w:t>
            </w:r>
            <w:r w:rsidRPr="00147BD2">
              <w:rPr>
                <w:sz w:val="24"/>
                <w:szCs w:val="24"/>
              </w:rPr>
              <w:t xml:space="preserve">) tūrisma piedāvājums saskaņā ar projektā izstrādāto Latgales tūrisma mārketinga koncepciju. </w:t>
            </w:r>
          </w:p>
          <w:p w14:paraId="6EAF568C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3 Baltijas valstu viedokļu līderu ceļojumu reklāmas kampaņa, kuras laikā tiks apsekoti un atspoguļoti tūrisma objekti dažādās reģiona pašvaldībās, tai skaitā Daugavpils</w:t>
            </w:r>
            <w:r>
              <w:t xml:space="preserve"> pilsētas</w:t>
            </w:r>
            <w:r w:rsidRPr="00147BD2">
              <w:rPr>
                <w:sz w:val="24"/>
                <w:szCs w:val="24"/>
              </w:rPr>
              <w:t xml:space="preserve"> tūrisma piedāvājums.</w:t>
            </w:r>
          </w:p>
          <w:p w14:paraId="5798274D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Audio džingla izveide, piešķirot izmantošanas tiesības Daugavpils pilsētas pašvaldības tūrisma attīstības un informācijas aģentūrai un atskaņošana radio ēterā visā Latvijā.</w:t>
            </w:r>
          </w:p>
          <w:p w14:paraId="0328AB4A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4 tematiskie tūrisma ceļi pa Latgali: labsajūtas, gardēžu, aktīvais un ģimenes –digitālā un drukātajā veidā, iekļaujot Daugavpils</w:t>
            </w:r>
            <w:r>
              <w:t xml:space="preserve"> pilsētas</w:t>
            </w:r>
            <w:r w:rsidRPr="00147BD2">
              <w:rPr>
                <w:sz w:val="24"/>
                <w:szCs w:val="24"/>
              </w:rPr>
              <w:t xml:space="preserve"> tūrisma piedāvājumu.</w:t>
            </w:r>
          </w:p>
          <w:p w14:paraId="4A3FE217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Latgales reģiona tūrisma brošūra ar tematiskajiem maršrutiem 4 valodās ar jauno vizuālo identitāti.</w:t>
            </w:r>
          </w:p>
          <w:p w14:paraId="0FD16CA5" w14:textId="77777777" w:rsidR="00434D43" w:rsidRPr="00147BD2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>Apmācības visa reģiona tūrisma uzņēmējiem par mārketinga rīkiem.</w:t>
            </w:r>
          </w:p>
          <w:p w14:paraId="48B38DCA" w14:textId="22B31C66" w:rsidR="00156ACF" w:rsidRPr="00434D43" w:rsidRDefault="00434D43" w:rsidP="00434D43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ind w:left="714" w:hanging="357"/>
              <w:jc w:val="both"/>
              <w:rPr>
                <w:sz w:val="24"/>
                <w:szCs w:val="24"/>
              </w:rPr>
            </w:pPr>
            <w:r w:rsidRPr="00147BD2">
              <w:rPr>
                <w:sz w:val="24"/>
                <w:szCs w:val="24"/>
              </w:rPr>
              <w:t xml:space="preserve">Dalība starptautiskajā tūrisma </w:t>
            </w:r>
            <w:proofErr w:type="spellStart"/>
            <w:r w:rsidRPr="00147BD2">
              <w:rPr>
                <w:sz w:val="24"/>
                <w:szCs w:val="24"/>
              </w:rPr>
              <w:t>Balltour</w:t>
            </w:r>
            <w:proofErr w:type="spellEnd"/>
            <w:r w:rsidRPr="00147BD2">
              <w:rPr>
                <w:sz w:val="24"/>
                <w:szCs w:val="24"/>
              </w:rPr>
              <w:t xml:space="preserve"> izstādē Latvijā jaunā dizaina noformējuma stendā, dalība starptautiskajās tūrisma i</w:t>
            </w:r>
            <w:r w:rsidR="00AF23BD">
              <w:rPr>
                <w:sz w:val="24"/>
                <w:szCs w:val="24"/>
              </w:rPr>
              <w:t>zstādēs Lietuvā, Igaunijā 2021.</w:t>
            </w:r>
            <w:r w:rsidRPr="00147BD2">
              <w:rPr>
                <w:sz w:val="24"/>
                <w:szCs w:val="24"/>
              </w:rPr>
              <w:t>gadā ar jauno Latgales zīmolu.</w:t>
            </w:r>
          </w:p>
        </w:tc>
      </w:tr>
    </w:tbl>
    <w:p w14:paraId="33A7556D" w14:textId="77777777" w:rsidR="004C4296" w:rsidRDefault="004C4296" w:rsidP="004C4296">
      <w:pPr>
        <w:rPr>
          <w:b/>
        </w:rPr>
      </w:pPr>
    </w:p>
    <w:p w14:paraId="3584F46A" w14:textId="79F748AA" w:rsidR="004C4296" w:rsidRPr="00A41ED8" w:rsidRDefault="004C4296" w:rsidP="004C4296">
      <w:pPr>
        <w:rPr>
          <w:sz w:val="24"/>
          <w:szCs w:val="24"/>
        </w:rPr>
      </w:pPr>
      <w:r w:rsidRPr="00A41ED8">
        <w:rPr>
          <w:sz w:val="24"/>
          <w:szCs w:val="24"/>
        </w:rPr>
        <w:t>Domes priekšsēdētājs</w:t>
      </w:r>
      <w:r w:rsidRPr="00A41ED8">
        <w:rPr>
          <w:sz w:val="24"/>
          <w:szCs w:val="24"/>
        </w:rPr>
        <w:tab/>
      </w:r>
      <w:r w:rsidRPr="00A41ED8">
        <w:rPr>
          <w:sz w:val="24"/>
          <w:szCs w:val="24"/>
        </w:rPr>
        <w:tab/>
      </w:r>
      <w:r w:rsidR="008638D3" w:rsidRPr="008638D3">
        <w:rPr>
          <w:i/>
          <w:sz w:val="24"/>
          <w:szCs w:val="24"/>
        </w:rPr>
        <w:t>(pe</w:t>
      </w:r>
      <w:bookmarkStart w:id="0" w:name="_GoBack"/>
      <w:bookmarkEnd w:id="0"/>
      <w:r w:rsidR="008638D3" w:rsidRPr="008638D3">
        <w:rPr>
          <w:i/>
          <w:sz w:val="24"/>
          <w:szCs w:val="24"/>
        </w:rPr>
        <w:t>rsoniskais paraksts)</w:t>
      </w:r>
      <w:r w:rsidR="008638D3">
        <w:rPr>
          <w:sz w:val="24"/>
          <w:szCs w:val="24"/>
        </w:rPr>
        <w:tab/>
      </w:r>
      <w:r w:rsidR="008638D3">
        <w:rPr>
          <w:sz w:val="24"/>
          <w:szCs w:val="24"/>
        </w:rPr>
        <w:tab/>
      </w:r>
      <w:r w:rsidR="008638D3">
        <w:rPr>
          <w:sz w:val="24"/>
          <w:szCs w:val="24"/>
        </w:rPr>
        <w:tab/>
      </w:r>
      <w:r w:rsidRPr="00A41ED8">
        <w:rPr>
          <w:sz w:val="24"/>
          <w:szCs w:val="24"/>
        </w:rPr>
        <w:tab/>
      </w:r>
      <w:proofErr w:type="spellStart"/>
      <w:r w:rsidR="00B210DC" w:rsidRPr="00A41ED8">
        <w:rPr>
          <w:sz w:val="24"/>
          <w:szCs w:val="24"/>
        </w:rPr>
        <w:t>A.Elksniņš</w:t>
      </w:r>
      <w:proofErr w:type="spellEnd"/>
    </w:p>
    <w:sectPr w:rsidR="004C4296" w:rsidRPr="00A41ED8" w:rsidSect="00EA7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5DD"/>
    <w:multiLevelType w:val="hybridMultilevel"/>
    <w:tmpl w:val="EF9E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21F9"/>
    <w:multiLevelType w:val="hybridMultilevel"/>
    <w:tmpl w:val="18B63C0E"/>
    <w:lvl w:ilvl="0" w:tplc="2E2CA1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bCs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5"/>
    <w:rsid w:val="00055FDE"/>
    <w:rsid w:val="000B510F"/>
    <w:rsid w:val="000D5829"/>
    <w:rsid w:val="00133BE4"/>
    <w:rsid w:val="00156ACF"/>
    <w:rsid w:val="0016449A"/>
    <w:rsid w:val="001D7026"/>
    <w:rsid w:val="002174C8"/>
    <w:rsid w:val="00256B2A"/>
    <w:rsid w:val="002E4A94"/>
    <w:rsid w:val="00321983"/>
    <w:rsid w:val="00346E76"/>
    <w:rsid w:val="00391797"/>
    <w:rsid w:val="003D06AF"/>
    <w:rsid w:val="004123AD"/>
    <w:rsid w:val="004172B9"/>
    <w:rsid w:val="00434D43"/>
    <w:rsid w:val="004C4296"/>
    <w:rsid w:val="00606BF5"/>
    <w:rsid w:val="00655177"/>
    <w:rsid w:val="006A69AE"/>
    <w:rsid w:val="006A775D"/>
    <w:rsid w:val="006B046B"/>
    <w:rsid w:val="006D0919"/>
    <w:rsid w:val="00703206"/>
    <w:rsid w:val="00735B3C"/>
    <w:rsid w:val="00752E91"/>
    <w:rsid w:val="007E5BAB"/>
    <w:rsid w:val="00851BC1"/>
    <w:rsid w:val="008638D3"/>
    <w:rsid w:val="00893FE1"/>
    <w:rsid w:val="00894706"/>
    <w:rsid w:val="00952155"/>
    <w:rsid w:val="009763E6"/>
    <w:rsid w:val="00985405"/>
    <w:rsid w:val="00A37A19"/>
    <w:rsid w:val="00A41ED8"/>
    <w:rsid w:val="00A43358"/>
    <w:rsid w:val="00A77963"/>
    <w:rsid w:val="00A8213F"/>
    <w:rsid w:val="00AC3FEE"/>
    <w:rsid w:val="00AF23BD"/>
    <w:rsid w:val="00AF2CF8"/>
    <w:rsid w:val="00B210DC"/>
    <w:rsid w:val="00B23FDC"/>
    <w:rsid w:val="00B2726E"/>
    <w:rsid w:val="00C37B56"/>
    <w:rsid w:val="00C434B3"/>
    <w:rsid w:val="00D241DA"/>
    <w:rsid w:val="00DE0227"/>
    <w:rsid w:val="00E114A7"/>
    <w:rsid w:val="00E1251A"/>
    <w:rsid w:val="00E17865"/>
    <w:rsid w:val="00EA70A0"/>
    <w:rsid w:val="00F02475"/>
    <w:rsid w:val="00F1431C"/>
    <w:rsid w:val="00F2357C"/>
    <w:rsid w:val="00FD327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271B3"/>
  <w15:docId w15:val="{9F536406-80FD-4CDD-BE3C-A6CFBD1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4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05"/>
    <w:pPr>
      <w:ind w:left="720"/>
      <w:contextualSpacing/>
    </w:pPr>
  </w:style>
  <w:style w:type="paragraph" w:styleId="NoSpacing">
    <w:name w:val="No Spacing"/>
    <w:uiPriority w:val="1"/>
    <w:qFormat/>
    <w:rsid w:val="003D06A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 Skipare</cp:lastModifiedBy>
  <cp:revision>4</cp:revision>
  <dcterms:created xsi:type="dcterms:W3CDTF">2019-11-29T10:10:00Z</dcterms:created>
  <dcterms:modified xsi:type="dcterms:W3CDTF">2019-12-17T14:50:00Z</dcterms:modified>
</cp:coreProperties>
</file>