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0136" w14:textId="77777777" w:rsidR="00046632" w:rsidRDefault="00046632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7CC3C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9023252" r:id="rId7"/>
        </w:object>
      </w:r>
    </w:p>
    <w:p w14:paraId="14744F49" w14:textId="77777777" w:rsidR="00046632" w:rsidRPr="00EE4591" w:rsidRDefault="0004663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D124EC1" w14:textId="77777777" w:rsidR="00046632" w:rsidRDefault="0004663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2641489" w14:textId="77777777" w:rsidR="00046632" w:rsidRDefault="0004663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4749E1D" w14:textId="77777777" w:rsidR="00046632" w:rsidRPr="00C3756E" w:rsidRDefault="000466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0CAA0F0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8E2B046" w14:textId="77777777" w:rsidR="00046632" w:rsidRDefault="000466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B91634A" w14:textId="77777777" w:rsidR="00046632" w:rsidRDefault="000466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39B035E" w14:textId="77777777" w:rsidR="00046632" w:rsidRDefault="0004663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D2629" w14:textId="77777777" w:rsidR="00046632" w:rsidRPr="002E7F44" w:rsidRDefault="0004663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B0DB3DB" w14:textId="77777777" w:rsidR="00046632" w:rsidRPr="002E7F44" w:rsidRDefault="0004663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7B9C4E9" w14:textId="77777777" w:rsidR="00046632" w:rsidRDefault="0004663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68EC2EF5" w14:textId="2B0018C8" w:rsidR="00210269" w:rsidRPr="00210269" w:rsidRDefault="00210269" w:rsidP="00210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269">
        <w:rPr>
          <w:rFonts w:ascii="Times New Roman" w:hAnsi="Times New Roman" w:cs="Times New Roman"/>
          <w:sz w:val="24"/>
          <w:szCs w:val="24"/>
        </w:rPr>
        <w:t>2019</w:t>
      </w:r>
      <w:proofErr w:type="gramStart"/>
      <w:r w:rsidRPr="00210269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210269">
        <w:rPr>
          <w:rFonts w:ascii="Times New Roman" w:hAnsi="Times New Roman" w:cs="Times New Roman"/>
          <w:sz w:val="24"/>
          <w:szCs w:val="24"/>
        </w:rPr>
        <w:t xml:space="preserve"> 29.augustā</w:t>
      </w:r>
      <w:r w:rsidRPr="00210269">
        <w:rPr>
          <w:rFonts w:ascii="Times New Roman" w:hAnsi="Times New Roman" w:cs="Times New Roman"/>
          <w:sz w:val="24"/>
          <w:szCs w:val="24"/>
        </w:rPr>
        <w:tab/>
      </w:r>
      <w:r w:rsidRPr="00210269">
        <w:rPr>
          <w:rFonts w:ascii="Times New Roman" w:hAnsi="Times New Roman" w:cs="Times New Roman"/>
          <w:sz w:val="24"/>
          <w:szCs w:val="24"/>
        </w:rPr>
        <w:tab/>
      </w:r>
      <w:r w:rsidRPr="00210269">
        <w:rPr>
          <w:rFonts w:ascii="Times New Roman" w:hAnsi="Times New Roman" w:cs="Times New Roman"/>
          <w:sz w:val="24"/>
          <w:szCs w:val="24"/>
        </w:rPr>
        <w:tab/>
      </w:r>
      <w:r w:rsidRPr="002102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Nr.</w:t>
      </w:r>
      <w:r w:rsidRPr="002102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22658">
        <w:rPr>
          <w:rFonts w:ascii="Times New Roman" w:hAnsi="Times New Roman" w:cs="Times New Roman"/>
          <w:b/>
          <w:sz w:val="24"/>
          <w:szCs w:val="24"/>
        </w:rPr>
        <w:t>8</w:t>
      </w:r>
      <w:r w:rsidRPr="002102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0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266FD" w14:textId="0F29B865" w:rsidR="00210269" w:rsidRPr="00210269" w:rsidRDefault="00210269" w:rsidP="002102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(prot.Nr.30,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265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210269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210269">
        <w:rPr>
          <w:rFonts w:ascii="Times New Roman" w:hAnsi="Times New Roman" w:cs="Times New Roman"/>
          <w:sz w:val="24"/>
          <w:szCs w:val="24"/>
        </w:rPr>
        <w:t>)</w:t>
      </w:r>
      <w:r w:rsidRPr="00210269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6839A81A" w14:textId="7F3CB92C" w:rsidR="009E27C4" w:rsidRPr="00210269" w:rsidRDefault="00035680" w:rsidP="0021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0269">
        <w:rPr>
          <w:rFonts w:ascii="Times New Roman" w:hAnsi="Times New Roman"/>
          <w:sz w:val="24"/>
          <w:szCs w:val="24"/>
          <w:lang w:val="lv-LV"/>
        </w:rPr>
        <w:t xml:space="preserve">                                      </w:t>
      </w:r>
      <w:r w:rsidR="00EE5B9A" w:rsidRPr="0021026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</w:t>
      </w:r>
      <w:r w:rsidR="00EE5B9A" w:rsidRPr="00210269"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r w:rsidR="009E27C4" w:rsidRPr="00210269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</w:t>
      </w:r>
      <w:r w:rsidR="009E27C4" w:rsidRPr="00210269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</w:p>
    <w:p w14:paraId="68262A60" w14:textId="2DF28F9F" w:rsidR="00747B54" w:rsidRPr="00210269" w:rsidRDefault="00C34AA1" w:rsidP="0021026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7C7C48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</w:t>
      </w:r>
      <w:r w:rsidR="00580EA6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2306</w:t>
      </w:r>
      <w:r w:rsidR="00A26200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EF6B92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Rīgas ielas 65 rajonā, Daugavpilī,</w:t>
      </w:r>
      <w:r w:rsid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02A2E84" w14:textId="77777777" w:rsidR="00781F76" w:rsidRPr="00210269" w:rsidRDefault="00781F76" w:rsidP="0021026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F7DCFE4" w14:textId="4E93A3C0" w:rsidR="00210269" w:rsidRPr="008F3F56" w:rsidRDefault="00C34AA1" w:rsidP="002102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FC13E8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2425CE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035FF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5.jūlija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A40346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</w:t>
      </w:r>
      <w:r w:rsidR="00CA3503" w:rsidRPr="00210269">
        <w:rPr>
          <w:rFonts w:ascii="Times New Roman" w:hAnsi="Times New Roman"/>
          <w:sz w:val="24"/>
          <w:szCs w:val="24"/>
          <w:lang w:val="lv-LV"/>
        </w:rPr>
        <w:t>2019</w:t>
      </w:r>
      <w:r w:rsidR="00601579" w:rsidRPr="00210269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210269">
        <w:rPr>
          <w:rFonts w:ascii="Times New Roman" w:hAnsi="Times New Roman"/>
          <w:sz w:val="24"/>
          <w:szCs w:val="24"/>
          <w:lang w:val="lv-LV"/>
        </w:rPr>
        <w:t>22.augusta</w:t>
      </w:r>
      <w:r w:rsidR="00601579" w:rsidRPr="00210269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210269">
        <w:rPr>
          <w:rFonts w:ascii="Times New Roman" w:hAnsi="Times New Roman"/>
          <w:sz w:val="24"/>
          <w:szCs w:val="24"/>
          <w:lang w:val="lv-LV"/>
        </w:rPr>
        <w:t>17</w:t>
      </w:r>
      <w:r w:rsidR="00CA3503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2019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22.augusta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24</w:t>
      </w:r>
      <w:r w:rsidR="0060157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2102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822658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PAR – 11 (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210269" w:rsidRPr="00B8270C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210269" w:rsidRPr="00B8270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2A4E00CB" w:rsidR="00EB4C50" w:rsidRPr="00210269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210269">
        <w:rPr>
          <w:rFonts w:ascii="Times New Roman" w:eastAsia="Times New Roman" w:hAnsi="Times New Roman"/>
          <w:bCs/>
          <w:sz w:val="24"/>
          <w:szCs w:val="24"/>
          <w:lang w:val="lv-LV"/>
        </w:rPr>
        <w:t>Daugavpils pilsētas pašvaldības</w:t>
      </w:r>
      <w:r w:rsidR="00D543CB" w:rsidRPr="00210269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207B88" w:rsidRPr="00210269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īpašumā </w:t>
      </w:r>
      <w:r w:rsidR="00D543CB" w:rsidRPr="00210269">
        <w:rPr>
          <w:rFonts w:ascii="Times New Roman" w:eastAsia="Times New Roman" w:hAnsi="Times New Roman"/>
          <w:bCs/>
          <w:sz w:val="24"/>
          <w:szCs w:val="24"/>
          <w:lang w:val="lv-LV"/>
        </w:rPr>
        <w:t>esošās</w:t>
      </w:r>
      <w:r w:rsidR="00D543CB" w:rsidRPr="00210269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210269">
        <w:rPr>
          <w:rFonts w:ascii="Times New Roman" w:eastAsia="Times New Roman" w:hAnsi="Times New Roman"/>
          <w:bCs/>
          <w:sz w:val="24"/>
          <w:szCs w:val="24"/>
          <w:lang w:val="lv-LV"/>
        </w:rPr>
        <w:t>zemes vienības,</w:t>
      </w:r>
      <w:r w:rsidR="00D543CB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210269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</w:t>
      </w:r>
      <w:r w:rsidR="004C0ED8" w:rsidRPr="00210269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apzīmējums</w:t>
      </w:r>
      <w:r w:rsidR="00D543CB" w:rsidRPr="00210269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D543CB" w:rsidRPr="00210269">
        <w:rPr>
          <w:rFonts w:ascii="Times New Roman" w:eastAsia="Times New Roman" w:hAnsi="Times New Roman"/>
          <w:sz w:val="24"/>
          <w:szCs w:val="24"/>
          <w:lang w:val="lv-LV"/>
        </w:rPr>
        <w:t>0500001</w:t>
      </w:r>
      <w:r w:rsidR="00580EA6" w:rsidRPr="00210269">
        <w:rPr>
          <w:rFonts w:ascii="Times New Roman" w:eastAsia="Times New Roman" w:hAnsi="Times New Roman"/>
          <w:sz w:val="24"/>
          <w:szCs w:val="24"/>
          <w:lang w:val="lv-LV"/>
        </w:rPr>
        <w:t>2306</w:t>
      </w:r>
      <w:r w:rsidR="00D543CB" w:rsidRPr="00210269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C76090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80EA6" w:rsidRPr="00210269">
        <w:rPr>
          <w:rFonts w:ascii="Times New Roman" w:hAnsi="Times New Roman"/>
          <w:sz w:val="24"/>
          <w:szCs w:val="24"/>
          <w:lang w:val="lv-LV"/>
        </w:rPr>
        <w:t xml:space="preserve">Rīgas ielas </w:t>
      </w:r>
      <w:r w:rsidR="0096455E" w:rsidRPr="00210269">
        <w:rPr>
          <w:rFonts w:ascii="Times New Roman" w:hAnsi="Times New Roman"/>
          <w:sz w:val="24"/>
          <w:szCs w:val="24"/>
          <w:lang w:val="lv-LV"/>
        </w:rPr>
        <w:t>6</w:t>
      </w:r>
      <w:r w:rsidR="00143DDF" w:rsidRPr="00210269">
        <w:rPr>
          <w:rFonts w:ascii="Times New Roman" w:hAnsi="Times New Roman"/>
          <w:sz w:val="24"/>
          <w:szCs w:val="24"/>
          <w:lang w:val="lv-LV"/>
        </w:rPr>
        <w:t>5</w:t>
      </w:r>
      <w:r w:rsidR="008023EF" w:rsidRPr="00210269">
        <w:rPr>
          <w:rFonts w:ascii="Times New Roman" w:hAnsi="Times New Roman"/>
          <w:sz w:val="24"/>
          <w:szCs w:val="24"/>
          <w:lang w:val="lv-LV"/>
        </w:rPr>
        <w:t xml:space="preserve"> rajonā</w:t>
      </w:r>
      <w:r w:rsidR="00C76090" w:rsidRPr="00210269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07B88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0A403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210269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210269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023EF" w:rsidRPr="00210269">
        <w:rPr>
          <w:rFonts w:ascii="Times New Roman" w:hAnsi="Times New Roman"/>
          <w:sz w:val="24"/>
          <w:szCs w:val="24"/>
          <w:lang w:val="lv-LV"/>
        </w:rPr>
        <w:t xml:space="preserve">vasaras terases izvietošanai aktīvās sezonas periodā (uz laika periodu no </w:t>
      </w:r>
      <w:r w:rsidR="002E5DCF" w:rsidRPr="00210269">
        <w:rPr>
          <w:rFonts w:ascii="Times New Roman" w:hAnsi="Times New Roman"/>
          <w:sz w:val="24"/>
          <w:szCs w:val="24"/>
          <w:lang w:val="lv-LV"/>
        </w:rPr>
        <w:t>1.maija līdz 1.</w:t>
      </w:r>
      <w:r w:rsidR="008023EF" w:rsidRPr="00210269">
        <w:rPr>
          <w:rFonts w:ascii="Times New Roman" w:hAnsi="Times New Roman"/>
          <w:sz w:val="24"/>
          <w:szCs w:val="24"/>
          <w:lang w:val="lv-LV"/>
        </w:rPr>
        <w:t>oktobrim)</w:t>
      </w:r>
      <w:r w:rsidR="006B0A9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000AF820" w:rsidR="00A96CE5" w:rsidRPr="00210269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233AD6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192</w:t>
      </w:r>
      <w:r w:rsidR="00761638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233AD6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 deviņdesmit divi</w:t>
      </w:r>
      <w:r w:rsidR="00DE040C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21026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6F637F58" w:rsidR="00C34AA1" w:rsidRPr="00210269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21026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210269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10269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210269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3A78F2FD" w:rsidR="00D467CD" w:rsidRPr="00210269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622E7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vietniece:</w:t>
      </w:r>
      <w:r w:rsidR="00D467C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juristes </w:t>
      </w:r>
      <w:proofErr w:type="spellStart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9D9F985" w14:textId="77777777" w:rsidR="00867E6A" w:rsidRPr="00210269" w:rsidRDefault="00F96886" w:rsidP="00867E6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15552A43" w14:textId="479EC177" w:rsidR="00061608" w:rsidRPr="00210269" w:rsidRDefault="00867E6A" w:rsidP="00867E6A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r w:rsidR="00DC1192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ekustamā īpašuma izvērtēšanas vecākā speciāliste</w:t>
      </w:r>
      <w:r w:rsidR="009C2A2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38BA54B8" w:rsidR="004D27B5" w:rsidRPr="00210269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59F1CCC1" w:rsidR="00F96886" w:rsidRPr="00210269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67E6A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speciāliste neapbūvētas zemes nomas jautājumos.</w:t>
      </w:r>
    </w:p>
    <w:p w14:paraId="32C1AF49" w14:textId="2C48F9C8" w:rsidR="00A90759" w:rsidRPr="00210269" w:rsidRDefault="0090025F" w:rsidP="002102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210269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21026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210269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210269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210269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210269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210269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21026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lēmumam pie</w:t>
      </w:r>
      <w:r w:rsidR="009E049D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2102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6B139616" w:rsidR="00466677" w:rsidRPr="00210269" w:rsidRDefault="00D47A50" w:rsidP="0021026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0269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210269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210269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60AAEAA9" w14:textId="537EB511" w:rsidR="004F185E" w:rsidRPr="00210269" w:rsidRDefault="00C34AA1" w:rsidP="004520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21026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210269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210269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210269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2BD78F90" w14:textId="77777777" w:rsidR="0045204F" w:rsidRDefault="0045204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0B9A2A57" w:rsidR="00E111F2" w:rsidRPr="00210269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10269">
        <w:rPr>
          <w:rFonts w:ascii="Times New Roman" w:hAnsi="Times New Roman" w:cs="Times New Roman"/>
          <w:sz w:val="24"/>
          <w:szCs w:val="24"/>
          <w:lang w:val="lv-LV"/>
        </w:rPr>
        <w:t>Domes priekšsēdētāj</w:t>
      </w:r>
      <w:r w:rsidR="00210269">
        <w:rPr>
          <w:rFonts w:ascii="Times New Roman" w:hAnsi="Times New Roman" w:cs="Times New Roman"/>
          <w:sz w:val="24"/>
          <w:szCs w:val="24"/>
          <w:lang w:val="lv-LV"/>
        </w:rPr>
        <w:t>a 1.vietnieks</w:t>
      </w:r>
      <w:r w:rsidR="002102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46632" w:rsidRPr="00046632">
        <w:rPr>
          <w:rFonts w:ascii="Times New Roman" w:hAnsi="Times New Roman" w:cs="Times New Roman"/>
          <w:i/>
          <w:sz w:val="24"/>
          <w:szCs w:val="24"/>
          <w:lang w:val="lv-LV"/>
        </w:rPr>
        <w:t>(perso</w:t>
      </w:r>
      <w:bookmarkStart w:id="2" w:name="_GoBack"/>
      <w:bookmarkEnd w:id="2"/>
      <w:r w:rsidR="00046632" w:rsidRPr="00046632">
        <w:rPr>
          <w:rFonts w:ascii="Times New Roman" w:hAnsi="Times New Roman" w:cs="Times New Roman"/>
          <w:i/>
          <w:sz w:val="24"/>
          <w:szCs w:val="24"/>
          <w:lang w:val="lv-LV"/>
        </w:rPr>
        <w:t>niskais paraksts)</w:t>
      </w:r>
      <w:r w:rsidR="00210269" w:rsidRPr="00046632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 w:rsidR="0021026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10269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842869" w:rsidRPr="002102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E111F2" w:rsidRPr="00210269" w:rsidSect="00210269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23E4B"/>
    <w:rsid w:val="00034131"/>
    <w:rsid w:val="000342D2"/>
    <w:rsid w:val="00035680"/>
    <w:rsid w:val="00035FF9"/>
    <w:rsid w:val="00045290"/>
    <w:rsid w:val="00046632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43DDF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C464F"/>
    <w:rsid w:val="001F4E1F"/>
    <w:rsid w:val="00204CB4"/>
    <w:rsid w:val="00204FF1"/>
    <w:rsid w:val="00207B88"/>
    <w:rsid w:val="00210269"/>
    <w:rsid w:val="00220A17"/>
    <w:rsid w:val="00223F8F"/>
    <w:rsid w:val="00225CFB"/>
    <w:rsid w:val="00227E8F"/>
    <w:rsid w:val="00231163"/>
    <w:rsid w:val="00233AD6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2929"/>
    <w:rsid w:val="002B5993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63263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5483"/>
    <w:rsid w:val="00447F5C"/>
    <w:rsid w:val="0045204F"/>
    <w:rsid w:val="00454FF8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E7C"/>
    <w:rsid w:val="004C0ED8"/>
    <w:rsid w:val="004C1A04"/>
    <w:rsid w:val="004C7CB9"/>
    <w:rsid w:val="004D0034"/>
    <w:rsid w:val="004D27B5"/>
    <w:rsid w:val="004D2A1C"/>
    <w:rsid w:val="004D4106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0EA6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50C7B"/>
    <w:rsid w:val="00660E1E"/>
    <w:rsid w:val="00664A87"/>
    <w:rsid w:val="00674C6C"/>
    <w:rsid w:val="00675757"/>
    <w:rsid w:val="006B0A9F"/>
    <w:rsid w:val="006B0D5B"/>
    <w:rsid w:val="006C79A4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939A8"/>
    <w:rsid w:val="00793F5C"/>
    <w:rsid w:val="00796992"/>
    <w:rsid w:val="007A1873"/>
    <w:rsid w:val="007A53BD"/>
    <w:rsid w:val="007B2331"/>
    <w:rsid w:val="007C3722"/>
    <w:rsid w:val="007C7C48"/>
    <w:rsid w:val="007D1479"/>
    <w:rsid w:val="007D2843"/>
    <w:rsid w:val="007E0DDC"/>
    <w:rsid w:val="007E118B"/>
    <w:rsid w:val="007E5358"/>
    <w:rsid w:val="008023A2"/>
    <w:rsid w:val="008023EF"/>
    <w:rsid w:val="00802DEB"/>
    <w:rsid w:val="008032F2"/>
    <w:rsid w:val="00803F6C"/>
    <w:rsid w:val="00804107"/>
    <w:rsid w:val="00804719"/>
    <w:rsid w:val="00822658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E6A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455E"/>
    <w:rsid w:val="00971E1D"/>
    <w:rsid w:val="009750F7"/>
    <w:rsid w:val="00992DB7"/>
    <w:rsid w:val="0099335D"/>
    <w:rsid w:val="009973FD"/>
    <w:rsid w:val="009A3E67"/>
    <w:rsid w:val="009C2A2C"/>
    <w:rsid w:val="009C3A2F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77A2"/>
    <w:rsid w:val="00A26200"/>
    <w:rsid w:val="00A27791"/>
    <w:rsid w:val="00A30144"/>
    <w:rsid w:val="00A3600B"/>
    <w:rsid w:val="00A36B72"/>
    <w:rsid w:val="00A36FDB"/>
    <w:rsid w:val="00A37182"/>
    <w:rsid w:val="00A40346"/>
    <w:rsid w:val="00A479CF"/>
    <w:rsid w:val="00A55AA8"/>
    <w:rsid w:val="00A70DAA"/>
    <w:rsid w:val="00A74B20"/>
    <w:rsid w:val="00A818C2"/>
    <w:rsid w:val="00A81C10"/>
    <w:rsid w:val="00A848A0"/>
    <w:rsid w:val="00A90759"/>
    <w:rsid w:val="00A93D2A"/>
    <w:rsid w:val="00A96CE5"/>
    <w:rsid w:val="00A97B2D"/>
    <w:rsid w:val="00AB58B0"/>
    <w:rsid w:val="00AC063A"/>
    <w:rsid w:val="00AC3807"/>
    <w:rsid w:val="00AD4545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1752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43CB"/>
    <w:rsid w:val="00D57105"/>
    <w:rsid w:val="00D671AA"/>
    <w:rsid w:val="00D729F2"/>
    <w:rsid w:val="00D72EF3"/>
    <w:rsid w:val="00D82C2B"/>
    <w:rsid w:val="00D84016"/>
    <w:rsid w:val="00D8520D"/>
    <w:rsid w:val="00D86834"/>
    <w:rsid w:val="00D95D7F"/>
    <w:rsid w:val="00DB4FCD"/>
    <w:rsid w:val="00DB53CA"/>
    <w:rsid w:val="00DC1192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622E7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EF6B92"/>
    <w:rsid w:val="00F0629D"/>
    <w:rsid w:val="00F26866"/>
    <w:rsid w:val="00F31EC3"/>
    <w:rsid w:val="00F35AFE"/>
    <w:rsid w:val="00F4480C"/>
    <w:rsid w:val="00F51EA0"/>
    <w:rsid w:val="00F54DBC"/>
    <w:rsid w:val="00F6178C"/>
    <w:rsid w:val="00F6526C"/>
    <w:rsid w:val="00F6626A"/>
    <w:rsid w:val="00F72A53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337A-F675-4C48-9EBB-513467D1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13</cp:revision>
  <cp:lastPrinted>2019-08-30T08:08:00Z</cp:lastPrinted>
  <dcterms:created xsi:type="dcterms:W3CDTF">2019-08-05T08:35:00Z</dcterms:created>
  <dcterms:modified xsi:type="dcterms:W3CDTF">2019-09-03T10:41:00Z</dcterms:modified>
</cp:coreProperties>
</file>