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2979E176" w14:textId="77777777" w:rsidR="00B37199" w:rsidRDefault="00B37199" w:rsidP="00402A27">
      <w:pPr>
        <w:pStyle w:val="Title"/>
        <w:tabs>
          <w:tab w:val="left" w:pos="3960"/>
        </w:tabs>
      </w:pPr>
      <w:r>
        <w:object w:dxaOrig="682" w:dyaOrig="837" w14:anchorId="67BC1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14586923" r:id="rId9"/>
        </w:object>
      </w:r>
    </w:p>
    <w:p w14:paraId="43CB373F" w14:textId="77777777" w:rsidR="00B37199" w:rsidRPr="00EE4591" w:rsidRDefault="00B3719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66133B62" w14:textId="77777777" w:rsidR="00B37199" w:rsidRDefault="00B3719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0ADA1418" w14:textId="77777777" w:rsidR="00B37199" w:rsidRDefault="00B3719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6B418900" w14:textId="77777777" w:rsidR="00B37199" w:rsidRPr="00C3756E" w:rsidRDefault="00B3719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23E87FC1"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4C31AC40" w14:textId="77777777" w:rsidR="00B37199" w:rsidRDefault="00B3719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28A9F8C8" w14:textId="77777777" w:rsidR="00B37199" w:rsidRDefault="00B3719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1BB9C8DB" w14:textId="77777777" w:rsidR="00B37199" w:rsidRDefault="00B3719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5B35E0" w14:textId="77777777" w:rsidR="00B37199" w:rsidRPr="002E7F44" w:rsidRDefault="00B3719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632EB4AE" w14:textId="77777777" w:rsidR="00B37199" w:rsidRPr="002E7F44" w:rsidRDefault="00B3719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11D65D0B" w14:textId="77777777" w:rsidR="00B37199" w:rsidRDefault="00B37199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68BC3D92" w14:textId="77777777" w:rsidR="00C57C8B" w:rsidRDefault="00C57C8B" w:rsidP="00C57C8B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958AACB" w14:textId="201DF808" w:rsidR="00115DB1" w:rsidRDefault="008B7643" w:rsidP="00C57C8B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2019</w:t>
      </w:r>
      <w:r w:rsidR="00115DB1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EB5C1D">
        <w:rPr>
          <w:rFonts w:ascii="Times New Roman" w:hAnsi="Times New Roman"/>
          <w:sz w:val="24"/>
          <w:szCs w:val="24"/>
          <w:lang w:val="lv-LV"/>
        </w:rPr>
        <w:t>14.martā</w:t>
      </w:r>
      <w:r w:rsidR="00115DB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</w:t>
      </w:r>
      <w:r w:rsidR="00EB5C1D">
        <w:rPr>
          <w:rFonts w:ascii="Times New Roman" w:hAnsi="Times New Roman"/>
          <w:sz w:val="24"/>
          <w:szCs w:val="24"/>
          <w:lang w:val="lv-LV"/>
        </w:rPr>
        <w:t xml:space="preserve">               </w:t>
      </w:r>
      <w:r w:rsidR="00115DB1"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5B556A">
        <w:rPr>
          <w:rFonts w:ascii="Times New Roman" w:hAnsi="Times New Roman"/>
          <w:sz w:val="24"/>
          <w:szCs w:val="24"/>
          <w:lang w:val="lv-LV"/>
        </w:rPr>
        <w:t>138</w:t>
      </w:r>
      <w:r w:rsidR="00115DB1"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</w:t>
      </w:r>
    </w:p>
    <w:p w14:paraId="699CFAC6" w14:textId="5F7B60C0" w:rsidR="00115DB1" w:rsidRPr="00821733" w:rsidRDefault="00115DB1" w:rsidP="00115DB1">
      <w:pPr>
        <w:spacing w:after="12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</w:t>
      </w:r>
      <w:r w:rsidR="005B556A">
        <w:rPr>
          <w:rFonts w:ascii="Times New Roman" w:hAnsi="Times New Roman"/>
          <w:sz w:val="24"/>
          <w:szCs w:val="24"/>
          <w:lang w:val="lv-LV"/>
        </w:rPr>
        <w:t>10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5B556A">
        <w:rPr>
          <w:rFonts w:ascii="Times New Roman" w:hAnsi="Times New Roman"/>
          <w:sz w:val="24"/>
          <w:szCs w:val="24"/>
          <w:lang w:val="lv-LV"/>
        </w:rPr>
        <w:t>35</w:t>
      </w:r>
      <w:r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2EE1BE82" w14:textId="70A9384D" w:rsidR="00C34AA1" w:rsidRPr="00761CC2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E51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 w:rsidRPr="00E51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</w:t>
      </w:r>
      <w:r w:rsidR="00E51159" w:rsidRPr="00E51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A26200" w:rsidRPr="00E51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kadastra apzīmējums 0500</w:t>
      </w:r>
      <w:r w:rsidR="008B7643" w:rsidRPr="00E51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0220018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E51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un kadastra apzīmējums 05000222202,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daļ</w:t>
      </w:r>
      <w:r w:rsidR="00E51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  <w:r w:rsidR="00B520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34140D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48729439" w14:textId="08292182" w:rsidR="00E51159" w:rsidRPr="00761CC2" w:rsidRDefault="008B7643" w:rsidP="00E51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2.punktu,</w:t>
      </w:r>
      <w:r w:rsidR="0070205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55066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Ministru kabineta </w:t>
      </w:r>
      <w:r w:rsidR="00BF022E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>2018</w:t>
      </w:r>
      <w:r w:rsidR="00555066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F022E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555066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F022E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555066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BF022E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Publiskas personas zemes nomas un apbūves tiesības noteikumi” </w:t>
      </w:r>
      <w:r w:rsidR="00DD7B5A">
        <w:rPr>
          <w:rFonts w:ascii="Times New Roman" w:eastAsia="Times New Roman" w:hAnsi="Times New Roman" w:cs="Times New Roman"/>
          <w:sz w:val="24"/>
          <w:szCs w:val="24"/>
          <w:lang w:val="lv-LV"/>
        </w:rPr>
        <w:t>5. punktu</w:t>
      </w:r>
      <w:r w:rsidR="00DD7B5A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BF022E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>32</w:t>
      </w:r>
      <w:r w:rsidR="00555066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12B26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2B26" w:rsidRPr="00666BFE">
        <w:rPr>
          <w:rFonts w:ascii="Times New Roman" w:eastAsia="Times New Roman" w:hAnsi="Times New Roman" w:cs="Times New Roman"/>
          <w:sz w:val="24"/>
          <w:szCs w:val="24"/>
          <w:lang w:val="lv-LV"/>
        </w:rPr>
        <w:t>40.punktu,</w:t>
      </w:r>
      <w:r w:rsidR="00555066" w:rsidRPr="00666B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ņemot vērā </w:t>
      </w:r>
      <w:r w:rsidR="00E51159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Domes Pilsētbūv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niecības un vides komisijas 2018.gada 28.novembra sēdes protokola izrakstu Nr.6 un to, </w:t>
      </w:r>
      <w:r w:rsidR="00E51159" w:rsidRPr="00E51159">
        <w:rPr>
          <w:rFonts w:ascii="Times New Roman" w:eastAsia="Times New Roman" w:hAnsi="Times New Roman" w:cs="Times New Roman"/>
          <w:sz w:val="24"/>
          <w:szCs w:val="24"/>
          <w:lang w:val="lv-LV"/>
        </w:rPr>
        <w:t>ka ieceres realizācijai nepieciešams izmantot gan sauszemi gan ūdenstilpes daļu,</w:t>
      </w:r>
      <w:r w:rsidR="00EB5C1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Ī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>pašuma komitejas 2019.gada</w:t>
      </w:r>
      <w:r w:rsidR="00EB5C1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7.marta sēdes protokolu Nr.</w:t>
      </w:r>
      <w:r w:rsidR="005B556A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>, D</w:t>
      </w:r>
      <w:r w:rsidR="00E51159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>as 2019</w:t>
      </w:r>
      <w:r w:rsidR="00E51159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EB5C1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7.marta </w:t>
      </w:r>
      <w:r w:rsidR="00E51159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sēdes protokolu Nr.</w:t>
      </w:r>
      <w:r w:rsidR="005B556A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E51159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B556A">
        <w:rPr>
          <w:rFonts w:ascii="Times New Roman" w:hAnsi="Times New Roman"/>
          <w:sz w:val="24"/>
          <w:szCs w:val="24"/>
          <w:lang w:val="lv-LV"/>
        </w:rPr>
        <w:t xml:space="preserve">atklāti balsojot: PAR – 12 (J.Dukšinskis, A.Elksniņš, A.Gržibovskis, R.Joksts, I.Kokina, V.Kononovs, N.Kožanova, M.Lavrenovs, J.Lāčplēsis, I.Prelatovs, H.Soldatjonoka, A.Zdanovskis), PRET – nav, ATTURAS – nav, </w:t>
      </w:r>
      <w:r w:rsidR="00E51159" w:rsidRPr="00761CC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02868AAA" w14:textId="01615269" w:rsidR="00E21AA6" w:rsidRDefault="008B7643" w:rsidP="008B764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</w:t>
      </w:r>
      <w:r w:rsidR="00BD4E58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Nodot iznomāšanai</w:t>
      </w:r>
      <w:r w:rsidR="007F040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7F04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 īpašumā</w:t>
      </w:r>
      <w:r w:rsidR="007F040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 </w:t>
      </w:r>
      <w:r w:rsidR="007F0409" w:rsidRPr="007F04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 vienības</w:t>
      </w:r>
      <w:r w:rsidR="007F04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ar kopējo platību 77285 m</w:t>
      </w:r>
      <w:r w:rsidR="007F0409" w:rsidRPr="007F04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7F0409" w:rsidRPr="007F04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B21FE0" w:rsidRPr="007F04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B21FE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kadastra apzīmējums</w:t>
      </w:r>
      <w:r w:rsidR="00B21FE0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B21FE0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B21FE0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>220018 (kadastra N</w:t>
      </w:r>
      <w:r w:rsidR="007F0409">
        <w:rPr>
          <w:rFonts w:ascii="Times New Roman" w:eastAsia="Times New Roman" w:hAnsi="Times New Roman" w:cs="Times New Roman"/>
          <w:sz w:val="24"/>
          <w:szCs w:val="24"/>
          <w:lang w:val="lv-LV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050002222</w:t>
      </w:r>
      <w:r w:rsidR="007F0409">
        <w:rPr>
          <w:rFonts w:ascii="Times New Roman" w:eastAsia="Times New Roman" w:hAnsi="Times New Roman" w:cs="Times New Roman"/>
          <w:sz w:val="24"/>
          <w:szCs w:val="24"/>
          <w:lang w:val="lv-LV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B21FE0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B21FE0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Ruģeļu ūdenskrātuves rajonā, </w:t>
      </w:r>
      <w:r w:rsidR="00B21FE0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Daugavpilī, daļu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30</w:t>
      </w:r>
      <w:r w:rsidR="00B21FE0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B21FE0" w:rsidRPr="00761CC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B21FE0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21FE0">
        <w:rPr>
          <w:rFonts w:ascii="Times New Roman" w:eastAsia="Times New Roman" w:hAnsi="Times New Roman" w:cs="Times New Roman"/>
          <w:sz w:val="24"/>
          <w:szCs w:val="24"/>
          <w:lang w:val="lv-LV"/>
        </w:rPr>
        <w:t>platībā</w:t>
      </w:r>
      <w:r w:rsidR="00B11FF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</w:t>
      </w:r>
      <w:r w:rsidR="00B21F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11FFF" w:rsidRPr="007F04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 vienības</w:t>
      </w:r>
      <w:r w:rsidR="00B11FF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ar kopējo platību 55821 m</w:t>
      </w:r>
      <w:r w:rsidR="00B11FFF" w:rsidRPr="007F04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B11FFF" w:rsidRPr="007F04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B11FF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kadastra apzīmējums</w:t>
      </w:r>
      <w:r w:rsidR="00B11FFF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B11FFF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B11FFF">
        <w:rPr>
          <w:rFonts w:ascii="Times New Roman" w:eastAsia="Times New Roman" w:hAnsi="Times New Roman" w:cs="Times New Roman"/>
          <w:sz w:val="24"/>
          <w:szCs w:val="24"/>
          <w:lang w:val="lv-LV"/>
        </w:rPr>
        <w:t>0222202,</w:t>
      </w:r>
      <w:r w:rsidR="00B11FFF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11FF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Ruģeļu ūdenskrātuve, </w:t>
      </w:r>
      <w:r w:rsidR="00B11FFF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Daugavpilī, daļu </w:t>
      </w:r>
      <w:r w:rsidR="00B11FFF">
        <w:rPr>
          <w:rFonts w:ascii="Times New Roman" w:eastAsia="Times New Roman" w:hAnsi="Times New Roman" w:cs="Times New Roman"/>
          <w:sz w:val="24"/>
          <w:szCs w:val="24"/>
          <w:lang w:val="lv-LV"/>
        </w:rPr>
        <w:t>405</w:t>
      </w:r>
      <w:r w:rsidR="00B11FFF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B11FFF" w:rsidRPr="00761CC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B11FFF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11FFF">
        <w:rPr>
          <w:rFonts w:ascii="Times New Roman" w:eastAsia="Times New Roman" w:hAnsi="Times New Roman" w:cs="Times New Roman"/>
          <w:sz w:val="24"/>
          <w:szCs w:val="24"/>
          <w:lang w:val="lv-LV"/>
        </w:rPr>
        <w:t>platībā</w:t>
      </w:r>
      <w:r w:rsidR="00B11FFF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11FFF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(turpmāk-Zemesgabali</w:t>
      </w:r>
      <w:r w:rsidR="00B21FE0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),</w:t>
      </w:r>
      <w:r w:rsidR="00B21FE0" w:rsidRPr="00761CC2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="00B21FE0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bez apbūves tiesīb</w:t>
      </w:r>
      <w:r w:rsidR="007A4C7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as</w:t>
      </w:r>
      <w:r w:rsidR="00B21FE0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B21FE0" w:rsidRPr="0082321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 5 gadiem</w:t>
      </w:r>
      <w:r w:rsidR="009F70D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9F70DD" w:rsidRPr="00E5115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rekreācijas pakalpojumu sniegšanai (</w:t>
      </w:r>
      <w:r w:rsidR="00AB5B97" w:rsidRPr="00E5115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piepūšamā akvaparka izveidošanai</w:t>
      </w:r>
      <w:r w:rsidR="009F70DD" w:rsidRPr="00E5115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</w:t>
      </w:r>
      <w:r w:rsidR="00E21AA6" w:rsidRPr="00E5115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E21A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rīkojot </w:t>
      </w:r>
      <w:r w:rsidR="00E21AA6" w:rsidRPr="00E5115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</w:t>
      </w:r>
      <w:r w:rsidR="00E21AA6" w:rsidRPr="00363C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nomas tiesību izsoli.</w:t>
      </w:r>
      <w:r w:rsidR="00E21AA6" w:rsidRPr="0051338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3512A5AF" w:rsidR="00A96CE5" w:rsidRPr="00761CC2" w:rsidRDefault="008B7643" w:rsidP="008B7643">
      <w:pPr>
        <w:keepNext/>
        <w:tabs>
          <w:tab w:val="left" w:pos="42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</w:t>
      </w:r>
      <w:r w:rsidR="00A96CE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E5115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Zemesgabalu </w:t>
      </w:r>
      <w:r w:rsidR="00A96CE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nomas </w:t>
      </w:r>
      <w:r w:rsidR="001C6C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tiesību izsoles</w:t>
      </w:r>
      <w:r w:rsidR="00A96CE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E5115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56,00 </w:t>
      </w:r>
      <w:r w:rsidR="00F356E3" w:rsidRP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F356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E5115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piecdesmit seši</w:t>
      </w:r>
      <w:r w:rsidR="0043716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56E3" w:rsidRPr="00F356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</w:t>
      </w:r>
      <w:r w:rsidR="00A96CE5" w:rsidRPr="00F356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ro</w:t>
      </w:r>
      <w:r w:rsidR="0043716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="00A96CE5" w:rsidRPr="00FE2E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="00A96CE5" w:rsidRPr="00D2591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 w:rsidR="00A96CE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4FE28115" w14:textId="381DF5F6" w:rsidR="005709E1" w:rsidRPr="00D47A50" w:rsidRDefault="005709E1" w:rsidP="005709E1">
      <w:pPr>
        <w:keepNext/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3. Apstiprināt </w:t>
      </w:r>
      <w:r w:rsidR="00E5115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Zemesgabalu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nomas tiesības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3F7ED6D9" w14:textId="56B18F8B" w:rsidR="005709E1" w:rsidRPr="00947858" w:rsidRDefault="005709E1" w:rsidP="005709E1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4. Izveidot 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>Zemesgabalu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nomas tiesības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izsoles komisiju šādā sastāvā: </w:t>
      </w:r>
    </w:p>
    <w:p w14:paraId="000522F8" w14:textId="77777777" w:rsidR="005709E1" w:rsidRPr="00947858" w:rsidRDefault="005709E1" w:rsidP="005709E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priekšsēdētājs: A.Nikolajevs, Domes Īpašuma pārvaldīšanas departamenta    </w:t>
      </w:r>
    </w:p>
    <w:p w14:paraId="601B394B" w14:textId="77777777" w:rsidR="005709E1" w:rsidRPr="00947858" w:rsidRDefault="005709E1" w:rsidP="005709E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vadītājs.</w:t>
      </w:r>
    </w:p>
    <w:p w14:paraId="0F71CABE" w14:textId="77777777" w:rsidR="005709E1" w:rsidRPr="00947858" w:rsidRDefault="005709E1" w:rsidP="005709E1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A.Kozinda, Domes Īpašuma pārvaldīšanas departamenta Īpašuma </w:t>
      </w:r>
    </w:p>
    <w:p w14:paraId="1B7B89DB" w14:textId="77777777" w:rsidR="005709E1" w:rsidRPr="00947858" w:rsidRDefault="005709E1" w:rsidP="005709E1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vadītājs.</w:t>
      </w:r>
    </w:p>
    <w:p w14:paraId="6D645E30" w14:textId="77777777" w:rsidR="005709E1" w:rsidRPr="00947858" w:rsidRDefault="005709E1" w:rsidP="005709E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S.Kraine, Domes Īpašuma pārvaldīšanas departamenta juristes p.i.;</w:t>
      </w:r>
    </w:p>
    <w:p w14:paraId="3E7E4A27" w14:textId="77777777" w:rsidR="005709E1" w:rsidRPr="00947858" w:rsidRDefault="005709E1" w:rsidP="005709E1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I.Ilarionova, Domes Īpašuma pārvaldīšanas departamenta </w:t>
      </w:r>
    </w:p>
    <w:p w14:paraId="0DEF979B" w14:textId="77777777" w:rsidR="005709E1" w:rsidRPr="00947858" w:rsidRDefault="005709E1" w:rsidP="005709E1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izvērtēšanas vecākā speciāliste.</w:t>
      </w:r>
    </w:p>
    <w:p w14:paraId="3B97DC31" w14:textId="523F8E38" w:rsidR="005709E1" w:rsidRPr="00947858" w:rsidRDefault="005709E1" w:rsidP="005709E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E51159">
        <w:rPr>
          <w:rFonts w:ascii="Times New Roman" w:eastAsia="Times New Roman" w:hAnsi="Times New Roman"/>
          <w:sz w:val="24"/>
          <w:szCs w:val="24"/>
          <w:lang w:val="lv-LV"/>
        </w:rPr>
        <w:t>Zemesgabalu</w:t>
      </w: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noteikumiem, </w:t>
      </w:r>
    </w:p>
    <w:p w14:paraId="4BE71732" w14:textId="0CB5C9FD" w:rsidR="005709E1" w:rsidRPr="00947858" w:rsidRDefault="005709E1" w:rsidP="00570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6. Izsoles komisijai parakstīt Z</w:t>
      </w:r>
      <w:r w:rsidR="00E51159">
        <w:rPr>
          <w:rFonts w:ascii="Times New Roman" w:eastAsia="Times New Roman" w:hAnsi="Times New Roman"/>
          <w:sz w:val="24"/>
          <w:szCs w:val="24"/>
          <w:lang w:val="lv-LV"/>
        </w:rPr>
        <w:t>emesgabalu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nodošanas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D43A29B" w14:textId="65B7C750" w:rsidR="00CE626F" w:rsidRPr="00761CC2" w:rsidRDefault="00C34AA1" w:rsidP="000737FA">
      <w:pPr>
        <w:keepNext/>
        <w:spacing w:after="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015131">
        <w:rPr>
          <w:rFonts w:ascii="Times New Roman" w:hAnsi="Times New Roman" w:cs="Times New Roman"/>
          <w:sz w:val="24"/>
          <w:szCs w:val="24"/>
          <w:lang w:val="lv-LV"/>
        </w:rPr>
        <w:t>Zemesgabalu</w:t>
      </w:r>
      <w:r w:rsidR="00A96CE5">
        <w:rPr>
          <w:rFonts w:ascii="Times New Roman" w:hAnsi="Times New Roman" w:cs="Times New Roman"/>
          <w:sz w:val="24"/>
          <w:szCs w:val="24"/>
          <w:lang w:val="lv-LV"/>
        </w:rPr>
        <w:t xml:space="preserve"> nomas tiesību izsoles noteikumi</w:t>
      </w:r>
      <w:r w:rsidR="0001513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6C20BAC" w14:textId="77777777" w:rsidR="00280189" w:rsidRDefault="00280189" w:rsidP="00D44C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00C301CF" w:rsidR="00CA06B6" w:rsidRPr="00721B13" w:rsidRDefault="00C34AA1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D44CCE"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  <w:r w:rsidR="00B37199" w:rsidRPr="00B37199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CA06B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        </w:t>
      </w:r>
      <w:r w:rsidR="005709E1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458307EE" w14:textId="77777777" w:rsidR="008032F2" w:rsidRDefault="008032F2" w:rsidP="000737FA">
      <w:pPr>
        <w:pStyle w:val="CommentText"/>
        <w:tabs>
          <w:tab w:val="left" w:pos="284"/>
        </w:tabs>
        <w:rPr>
          <w:rFonts w:ascii="Times New Roman" w:hAnsi="Times New Roman"/>
          <w:sz w:val="16"/>
          <w:szCs w:val="16"/>
          <w:lang w:val="lv-LV"/>
        </w:rPr>
      </w:pPr>
      <w:bookmarkStart w:id="2" w:name="_GoBack"/>
      <w:bookmarkEnd w:id="2"/>
    </w:p>
    <w:sectPr w:rsidR="008032F2" w:rsidSect="004C4798">
      <w:headerReference w:type="default" r:id="rId10"/>
      <w:pgSz w:w="11907" w:h="16840" w:code="9"/>
      <w:pgMar w:top="142" w:right="1134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496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B76A0" w14:textId="4875086D" w:rsidR="004C4798" w:rsidRDefault="004C47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1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5131"/>
    <w:rsid w:val="00034131"/>
    <w:rsid w:val="000342D2"/>
    <w:rsid w:val="00036D6A"/>
    <w:rsid w:val="00036EB4"/>
    <w:rsid w:val="000604CF"/>
    <w:rsid w:val="00061608"/>
    <w:rsid w:val="00061D09"/>
    <w:rsid w:val="000641EB"/>
    <w:rsid w:val="000737FA"/>
    <w:rsid w:val="0008105D"/>
    <w:rsid w:val="000A216B"/>
    <w:rsid w:val="000D5DDC"/>
    <w:rsid w:val="000F3894"/>
    <w:rsid w:val="00103162"/>
    <w:rsid w:val="00115DB1"/>
    <w:rsid w:val="00121B56"/>
    <w:rsid w:val="00164ACF"/>
    <w:rsid w:val="00171667"/>
    <w:rsid w:val="001B518E"/>
    <w:rsid w:val="001C6C6F"/>
    <w:rsid w:val="001D1622"/>
    <w:rsid w:val="00204CB4"/>
    <w:rsid w:val="00204FF1"/>
    <w:rsid w:val="00212B26"/>
    <w:rsid w:val="00220A17"/>
    <w:rsid w:val="0023216B"/>
    <w:rsid w:val="00241D5C"/>
    <w:rsid w:val="0026236C"/>
    <w:rsid w:val="00280189"/>
    <w:rsid w:val="002807CA"/>
    <w:rsid w:val="002A080C"/>
    <w:rsid w:val="002B0B7D"/>
    <w:rsid w:val="002B1B64"/>
    <w:rsid w:val="002B5993"/>
    <w:rsid w:val="002C0D8C"/>
    <w:rsid w:val="002C6762"/>
    <w:rsid w:val="002F68DC"/>
    <w:rsid w:val="00305021"/>
    <w:rsid w:val="003063BE"/>
    <w:rsid w:val="00314BFA"/>
    <w:rsid w:val="00315C2A"/>
    <w:rsid w:val="00334B60"/>
    <w:rsid w:val="00336EC8"/>
    <w:rsid w:val="0034140D"/>
    <w:rsid w:val="00356825"/>
    <w:rsid w:val="00391EDD"/>
    <w:rsid w:val="00395236"/>
    <w:rsid w:val="003A0622"/>
    <w:rsid w:val="003B6A7B"/>
    <w:rsid w:val="003C4E76"/>
    <w:rsid w:val="003E3E49"/>
    <w:rsid w:val="00437166"/>
    <w:rsid w:val="00454FF8"/>
    <w:rsid w:val="004B2FAC"/>
    <w:rsid w:val="004B6E7C"/>
    <w:rsid w:val="004C4798"/>
    <w:rsid w:val="004D27B5"/>
    <w:rsid w:val="004E1545"/>
    <w:rsid w:val="005009FD"/>
    <w:rsid w:val="005045B4"/>
    <w:rsid w:val="00507CB5"/>
    <w:rsid w:val="00513386"/>
    <w:rsid w:val="00531F54"/>
    <w:rsid w:val="00544676"/>
    <w:rsid w:val="00555066"/>
    <w:rsid w:val="005673AB"/>
    <w:rsid w:val="005709E1"/>
    <w:rsid w:val="0057448E"/>
    <w:rsid w:val="005B0ABD"/>
    <w:rsid w:val="005B556A"/>
    <w:rsid w:val="005E38F7"/>
    <w:rsid w:val="005E522E"/>
    <w:rsid w:val="006637A7"/>
    <w:rsid w:val="00666BFE"/>
    <w:rsid w:val="00674C6C"/>
    <w:rsid w:val="006B2339"/>
    <w:rsid w:val="006E6D93"/>
    <w:rsid w:val="006F3F80"/>
    <w:rsid w:val="0070205B"/>
    <w:rsid w:val="0071241C"/>
    <w:rsid w:val="00721B13"/>
    <w:rsid w:val="00726029"/>
    <w:rsid w:val="00733FED"/>
    <w:rsid w:val="00753C1B"/>
    <w:rsid w:val="00761CC2"/>
    <w:rsid w:val="00774FC9"/>
    <w:rsid w:val="00777F13"/>
    <w:rsid w:val="00793F5C"/>
    <w:rsid w:val="007A4C7B"/>
    <w:rsid w:val="007A53BD"/>
    <w:rsid w:val="007D1479"/>
    <w:rsid w:val="007D2843"/>
    <w:rsid w:val="007E5358"/>
    <w:rsid w:val="007F0409"/>
    <w:rsid w:val="00802DEB"/>
    <w:rsid w:val="008032F2"/>
    <w:rsid w:val="00803F6C"/>
    <w:rsid w:val="00823217"/>
    <w:rsid w:val="00841644"/>
    <w:rsid w:val="008424CC"/>
    <w:rsid w:val="00843658"/>
    <w:rsid w:val="008535B1"/>
    <w:rsid w:val="00855584"/>
    <w:rsid w:val="00865D25"/>
    <w:rsid w:val="00872D52"/>
    <w:rsid w:val="008845CC"/>
    <w:rsid w:val="00895884"/>
    <w:rsid w:val="008A2526"/>
    <w:rsid w:val="008B1B6D"/>
    <w:rsid w:val="008B3146"/>
    <w:rsid w:val="008B7643"/>
    <w:rsid w:val="008C6891"/>
    <w:rsid w:val="00906AE4"/>
    <w:rsid w:val="009103A3"/>
    <w:rsid w:val="00917A0E"/>
    <w:rsid w:val="00927019"/>
    <w:rsid w:val="009344B9"/>
    <w:rsid w:val="009529EB"/>
    <w:rsid w:val="009560E3"/>
    <w:rsid w:val="009973FD"/>
    <w:rsid w:val="009C475C"/>
    <w:rsid w:val="009E1FE7"/>
    <w:rsid w:val="009E27C4"/>
    <w:rsid w:val="009E6452"/>
    <w:rsid w:val="009F18F1"/>
    <w:rsid w:val="009F70DD"/>
    <w:rsid w:val="00A02AEB"/>
    <w:rsid w:val="00A05B17"/>
    <w:rsid w:val="00A26200"/>
    <w:rsid w:val="00A357BD"/>
    <w:rsid w:val="00A3600B"/>
    <w:rsid w:val="00A37182"/>
    <w:rsid w:val="00A61143"/>
    <w:rsid w:val="00A93D2A"/>
    <w:rsid w:val="00A948D7"/>
    <w:rsid w:val="00A96CE5"/>
    <w:rsid w:val="00A97B2D"/>
    <w:rsid w:val="00AB1DC8"/>
    <w:rsid w:val="00AB5B97"/>
    <w:rsid w:val="00AC3807"/>
    <w:rsid w:val="00AE65EE"/>
    <w:rsid w:val="00AF37E6"/>
    <w:rsid w:val="00B11FFF"/>
    <w:rsid w:val="00B21FE0"/>
    <w:rsid w:val="00B351DC"/>
    <w:rsid w:val="00B37199"/>
    <w:rsid w:val="00B478F5"/>
    <w:rsid w:val="00B5200B"/>
    <w:rsid w:val="00B5521F"/>
    <w:rsid w:val="00BC4AFA"/>
    <w:rsid w:val="00BD3E44"/>
    <w:rsid w:val="00BD4E58"/>
    <w:rsid w:val="00BF022E"/>
    <w:rsid w:val="00BF6655"/>
    <w:rsid w:val="00C05909"/>
    <w:rsid w:val="00C2196A"/>
    <w:rsid w:val="00C21B06"/>
    <w:rsid w:val="00C22A60"/>
    <w:rsid w:val="00C34AA1"/>
    <w:rsid w:val="00C4475B"/>
    <w:rsid w:val="00C45A72"/>
    <w:rsid w:val="00C57C8B"/>
    <w:rsid w:val="00C64B7A"/>
    <w:rsid w:val="00C721CB"/>
    <w:rsid w:val="00C80C7A"/>
    <w:rsid w:val="00C903F2"/>
    <w:rsid w:val="00C965F6"/>
    <w:rsid w:val="00CA03D8"/>
    <w:rsid w:val="00CA06B6"/>
    <w:rsid w:val="00CA3CEF"/>
    <w:rsid w:val="00CE626F"/>
    <w:rsid w:val="00D14B90"/>
    <w:rsid w:val="00D17F96"/>
    <w:rsid w:val="00D25916"/>
    <w:rsid w:val="00D25A93"/>
    <w:rsid w:val="00D44CCE"/>
    <w:rsid w:val="00D467CD"/>
    <w:rsid w:val="00D57105"/>
    <w:rsid w:val="00D72EF3"/>
    <w:rsid w:val="00D80945"/>
    <w:rsid w:val="00D82C2B"/>
    <w:rsid w:val="00DC2672"/>
    <w:rsid w:val="00DD185F"/>
    <w:rsid w:val="00DD7B5A"/>
    <w:rsid w:val="00DE1834"/>
    <w:rsid w:val="00DE1F22"/>
    <w:rsid w:val="00E009F0"/>
    <w:rsid w:val="00E01066"/>
    <w:rsid w:val="00E04761"/>
    <w:rsid w:val="00E17D6B"/>
    <w:rsid w:val="00E21AA6"/>
    <w:rsid w:val="00E262C5"/>
    <w:rsid w:val="00E27DAA"/>
    <w:rsid w:val="00E30341"/>
    <w:rsid w:val="00E51159"/>
    <w:rsid w:val="00E56B0E"/>
    <w:rsid w:val="00E61F82"/>
    <w:rsid w:val="00E8110B"/>
    <w:rsid w:val="00E84A1A"/>
    <w:rsid w:val="00E850BC"/>
    <w:rsid w:val="00E85659"/>
    <w:rsid w:val="00E86C75"/>
    <w:rsid w:val="00EB09EC"/>
    <w:rsid w:val="00EB5C1D"/>
    <w:rsid w:val="00EB6034"/>
    <w:rsid w:val="00EC01F5"/>
    <w:rsid w:val="00EC1436"/>
    <w:rsid w:val="00EE1739"/>
    <w:rsid w:val="00F31EC3"/>
    <w:rsid w:val="00F356E3"/>
    <w:rsid w:val="00F51EA0"/>
    <w:rsid w:val="00F75657"/>
    <w:rsid w:val="00F80B9F"/>
    <w:rsid w:val="00F96886"/>
    <w:rsid w:val="00F97743"/>
    <w:rsid w:val="00FA5C55"/>
    <w:rsid w:val="00FD2777"/>
    <w:rsid w:val="00FE2EC9"/>
    <w:rsid w:val="00FF1157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9080-C5C0-49A1-9E6B-5D206FD7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2213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10</cp:revision>
  <cp:lastPrinted>2019-03-15T10:41:00Z</cp:lastPrinted>
  <dcterms:created xsi:type="dcterms:W3CDTF">2019-02-14T08:09:00Z</dcterms:created>
  <dcterms:modified xsi:type="dcterms:W3CDTF">2019-03-20T09:36:00Z</dcterms:modified>
</cp:coreProperties>
</file>