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1BDA" w:rsidRDefault="0058179E">
      <w:r w:rsidRPr="0058179E">
        <w:rPr>
          <w:noProof/>
          <w:lang w:eastAsia="lv-LV"/>
        </w:rPr>
        <w:drawing>
          <wp:inline distT="0" distB="0" distL="0" distR="0">
            <wp:extent cx="4126230" cy="5501640"/>
            <wp:effectExtent l="0" t="0" r="7620" b="3810"/>
            <wp:docPr id="1" name="Picture 1" descr="P:\Documents\publiska_apspriesana\2025\tervetes_ielas_parbuve\foto\IMG-2025021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Documents\publiska_apspriesana\2025\tervetes_ielas_parbuve\foto\IMG-20250218-WA0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529" cy="551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58179E">
        <w:rPr>
          <w:noProof/>
          <w:lang w:eastAsia="lv-LV"/>
        </w:rPr>
        <w:drawing>
          <wp:inline distT="0" distB="0" distL="0" distR="0">
            <wp:extent cx="4133850" cy="5511801"/>
            <wp:effectExtent l="0" t="0" r="0" b="0"/>
            <wp:docPr id="2" name="Picture 2" descr="P:\Documents\publiska_apspriesana\2025\tervetes_ielas_parbuve\foto\IMG-2025021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Documents\publiska_apspriesana\2025\tervetes_ielas_parbuve\foto\IMG-20250218-WA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772" cy="551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9E" w:rsidRDefault="0058179E"/>
    <w:p w:rsidR="0058179E" w:rsidRDefault="0058179E"/>
    <w:p w:rsidR="0058179E" w:rsidRDefault="0058179E">
      <w:r w:rsidRPr="0058179E">
        <w:rPr>
          <w:noProof/>
          <w:lang w:eastAsia="lv-LV"/>
        </w:rPr>
        <w:lastRenderedPageBreak/>
        <w:drawing>
          <wp:inline distT="0" distB="0" distL="0" distR="0">
            <wp:extent cx="4196080" cy="5594774"/>
            <wp:effectExtent l="0" t="0" r="0" b="6350"/>
            <wp:docPr id="3" name="Picture 3" descr="P:\Documents\publiska_apspriesana\2025\tervetes_ielas_parbuve\foto\IMG-202502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Documents\publiska_apspriesana\2025\tervetes_ielas_parbuve\foto\IMG-20250218-WA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930" cy="56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58179E">
        <w:rPr>
          <w:noProof/>
          <w:lang w:eastAsia="lv-LV"/>
        </w:rPr>
        <w:drawing>
          <wp:inline distT="0" distB="0" distL="0" distR="0">
            <wp:extent cx="4238625" cy="5651501"/>
            <wp:effectExtent l="0" t="0" r="0" b="6350"/>
            <wp:docPr id="4" name="Picture 4" descr="P:\Documents\publiska_apspriesana\2025\tervetes_ielas_parbuve\foto\IMG-202502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Documents\publiska_apspriesana\2025\tervetes_ielas_parbuve\foto\IMG-20250218-WA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872" cy="565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9E" w:rsidRDefault="0058179E"/>
    <w:p w:rsidR="0058179E" w:rsidRDefault="0058179E">
      <w:r w:rsidRPr="0058179E">
        <w:rPr>
          <w:noProof/>
          <w:lang w:eastAsia="lv-LV"/>
        </w:rPr>
        <w:lastRenderedPageBreak/>
        <w:drawing>
          <wp:inline distT="0" distB="0" distL="0" distR="0">
            <wp:extent cx="4209891" cy="5613189"/>
            <wp:effectExtent l="0" t="0" r="635" b="6985"/>
            <wp:docPr id="5" name="Picture 5" descr="P:\Documents\publiska_apspriesana\2025\tervetes_ielas_parbuve\foto\IMG-2025021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Documents\publiska_apspriesana\2025\tervetes_ielas_parbuve\foto\IMG-20250218-WA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556" cy="563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58179E">
        <w:rPr>
          <w:noProof/>
          <w:lang w:eastAsia="lv-LV"/>
        </w:rPr>
        <w:drawing>
          <wp:inline distT="0" distB="0" distL="0" distR="0">
            <wp:extent cx="4210050" cy="5613400"/>
            <wp:effectExtent l="0" t="0" r="0" b="6350"/>
            <wp:docPr id="6" name="Picture 6" descr="P:\Documents\publiska_apspriesana\2025\tervetes_ielas_parbuve\foto\IMG-2025021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Documents\publiska_apspriesana\2025\tervetes_ielas_parbuve\foto\IMG-20250218-WA0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251" cy="561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9E" w:rsidRDefault="0058179E"/>
    <w:p w:rsidR="0058179E" w:rsidRDefault="0058179E">
      <w:r w:rsidRPr="0058179E">
        <w:rPr>
          <w:noProof/>
          <w:lang w:eastAsia="lv-LV"/>
        </w:rPr>
        <w:lastRenderedPageBreak/>
        <w:drawing>
          <wp:inline distT="0" distB="0" distL="0" distR="0">
            <wp:extent cx="4162425" cy="5549901"/>
            <wp:effectExtent l="0" t="0" r="9525" b="0"/>
            <wp:docPr id="7" name="Picture 7" descr="P:\Documents\publiska_apspriesana\2025\tervetes_ielas_parbuve\foto\IMG-20250218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Documents\publiska_apspriesana\2025\tervetes_ielas_parbuve\foto\IMG-20250218-WA00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874" cy="556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58179E">
        <w:rPr>
          <w:noProof/>
          <w:lang w:eastAsia="lv-LV"/>
        </w:rPr>
        <w:drawing>
          <wp:inline distT="0" distB="0" distL="0" distR="0">
            <wp:extent cx="4164806" cy="5553075"/>
            <wp:effectExtent l="0" t="0" r="7620" b="0"/>
            <wp:docPr id="8" name="Picture 8" descr="P:\Documents\publiska_apspriesana\2025\tervetes_ielas_parbuve\foto\IMG-2025021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Documents\publiska_apspriesana\2025\tervetes_ielas_parbuve\foto\IMG-20250218-WA00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747" cy="556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9E" w:rsidRDefault="0058179E"/>
    <w:p w:rsidR="0058179E" w:rsidRDefault="0058179E"/>
    <w:p w:rsidR="0058179E" w:rsidRDefault="0058179E">
      <w:r w:rsidRPr="0058179E">
        <w:rPr>
          <w:noProof/>
          <w:lang w:eastAsia="lv-LV"/>
        </w:rPr>
        <w:lastRenderedPageBreak/>
        <w:drawing>
          <wp:inline distT="0" distB="0" distL="0" distR="0">
            <wp:extent cx="4188777" cy="5585036"/>
            <wp:effectExtent l="0" t="0" r="2540" b="0"/>
            <wp:docPr id="9" name="Picture 9" descr="P:\Documents\publiska_apspriesana\2025\tervetes_ielas_parbuve\foto\IMG-2025021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Documents\publiska_apspriesana\2025\tervetes_ielas_parbuve\foto\IMG-20250218-WA00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980" cy="559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58179E">
        <w:rPr>
          <w:noProof/>
          <w:lang w:eastAsia="lv-LV"/>
        </w:rPr>
        <w:drawing>
          <wp:inline distT="0" distB="0" distL="0" distR="0">
            <wp:extent cx="4171950" cy="5562600"/>
            <wp:effectExtent l="0" t="0" r="0" b="0"/>
            <wp:docPr id="10" name="Picture 10" descr="P:\Documents\publiska_apspriesana\2025\tervetes_ielas_parbuve\foto\IMG-20250218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Documents\publiska_apspriesana\2025\tervetes_ielas_parbuve\foto\IMG-20250218-WA00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424" cy="557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9E" w:rsidRDefault="0058179E"/>
    <w:p w:rsidR="0058179E" w:rsidRDefault="0058179E">
      <w:r w:rsidRPr="0058179E">
        <w:rPr>
          <w:noProof/>
          <w:lang w:eastAsia="lv-LV"/>
        </w:rPr>
        <w:lastRenderedPageBreak/>
        <w:drawing>
          <wp:inline distT="0" distB="0" distL="0" distR="0">
            <wp:extent cx="4224496" cy="5632662"/>
            <wp:effectExtent l="0" t="0" r="5080" b="6350"/>
            <wp:docPr id="11" name="Picture 11" descr="P:\Documents\publiska_apspriesana\2025\tervetes_ielas_parbuve\foto\IMG-2025021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Documents\publiska_apspriesana\2025\tervetes_ielas_parbuve\foto\IMG-20250218-WA0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754" cy="564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58179E">
        <w:rPr>
          <w:noProof/>
          <w:lang w:eastAsia="lv-LV"/>
        </w:rPr>
        <w:drawing>
          <wp:inline distT="0" distB="0" distL="0" distR="0">
            <wp:extent cx="4219575" cy="5626100"/>
            <wp:effectExtent l="0" t="0" r="9525" b="0"/>
            <wp:docPr id="12" name="Picture 12" descr="P:\Documents\publiska_apspriesana\2025\tervetes_ielas_parbuve\foto\IMG-20250218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Documents\publiska_apspriesana\2025\tervetes_ielas_parbuve\foto\IMG-20250218-WA0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191" cy="56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9E" w:rsidRDefault="0058179E"/>
    <w:p w:rsidR="0058179E" w:rsidRDefault="0058179E">
      <w:r w:rsidRPr="0058179E">
        <w:rPr>
          <w:noProof/>
          <w:lang w:eastAsia="lv-LV"/>
        </w:rPr>
        <w:lastRenderedPageBreak/>
        <w:drawing>
          <wp:inline distT="0" distB="0" distL="0" distR="0">
            <wp:extent cx="4153376" cy="5537835"/>
            <wp:effectExtent l="0" t="0" r="0" b="5715"/>
            <wp:docPr id="13" name="Picture 13" descr="P:\Documents\publiska_apspriesana\2025\tervetes_ielas_parbuve\foto\IMG-2025021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Documents\publiska_apspriesana\2025\tervetes_ielas_parbuve\foto\IMG-20250218-WA00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503" cy="554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58179E">
        <w:rPr>
          <w:noProof/>
          <w:lang w:eastAsia="lv-LV"/>
        </w:rPr>
        <w:drawing>
          <wp:inline distT="0" distB="0" distL="0" distR="0">
            <wp:extent cx="4155281" cy="5540375"/>
            <wp:effectExtent l="0" t="0" r="0" b="3175"/>
            <wp:docPr id="14" name="Picture 14" descr="P:\Documents\publiska_apspriesana\2025\tervetes_ielas_parbuve\foto\IMG-2025021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Documents\publiska_apspriesana\2025\tervetes_ielas_parbuve\foto\IMG-20250218-WA00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352" cy="554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9E" w:rsidRDefault="0058179E"/>
    <w:p w:rsidR="0058179E" w:rsidRDefault="0058179E"/>
    <w:p w:rsidR="0058179E" w:rsidRDefault="0058179E">
      <w:r w:rsidRPr="0058179E">
        <w:rPr>
          <w:noProof/>
          <w:lang w:eastAsia="lv-LV"/>
        </w:rPr>
        <w:lastRenderedPageBreak/>
        <w:drawing>
          <wp:inline distT="0" distB="0" distL="0" distR="0">
            <wp:extent cx="4153217" cy="5537623"/>
            <wp:effectExtent l="0" t="0" r="0" b="6350"/>
            <wp:docPr id="15" name="Picture 15" descr="P:\Documents\publiska_apspriesana\2025\tervetes_ielas_parbuve\foto\IMG-20250218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Documents\publiska_apspriesana\2025\tervetes_ielas_parbuve\foto\IMG-20250218-WA0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1" cy="554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297B">
        <w:t xml:space="preserve">     </w:t>
      </w:r>
      <w:r w:rsidR="00C4297B" w:rsidRPr="00C4297B">
        <w:rPr>
          <w:noProof/>
          <w:lang w:eastAsia="lv-LV"/>
        </w:rPr>
        <w:drawing>
          <wp:inline distT="0" distB="0" distL="0" distR="0">
            <wp:extent cx="4143375" cy="5524499"/>
            <wp:effectExtent l="0" t="0" r="0" b="635"/>
            <wp:docPr id="16" name="Picture 16" descr="P:\Documents\publiska_apspriesana\2025\tervetes_ielas_parbuve\foto\IMG-20250218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Documents\publiska_apspriesana\2025\tervetes_ielas_parbuve\foto\IMG-20250218-WA00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557" cy="554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97B" w:rsidRDefault="00C4297B"/>
    <w:p w:rsidR="00C4297B" w:rsidRDefault="00C4297B"/>
    <w:p w:rsidR="00C4297B" w:rsidRDefault="00C4297B">
      <w:r w:rsidRPr="00C4297B">
        <w:rPr>
          <w:noProof/>
          <w:lang w:eastAsia="lv-LV"/>
        </w:rPr>
        <w:lastRenderedPageBreak/>
        <w:drawing>
          <wp:inline distT="0" distB="0" distL="0" distR="0">
            <wp:extent cx="4181475" cy="5575299"/>
            <wp:effectExtent l="0" t="0" r="0" b="6985"/>
            <wp:docPr id="17" name="Picture 17" descr="P:\Documents\publiska_apspriesana\2025\tervetes_ielas_parbuve\foto\IMG-20250218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Documents\publiska_apspriesana\2025\tervetes_ielas_parbuve\foto\IMG-20250218-WA00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074" cy="5592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C4297B">
        <w:rPr>
          <w:noProof/>
          <w:lang w:eastAsia="lv-LV"/>
        </w:rPr>
        <w:drawing>
          <wp:inline distT="0" distB="0" distL="0" distR="0">
            <wp:extent cx="4186238" cy="5581650"/>
            <wp:effectExtent l="0" t="0" r="5080" b="0"/>
            <wp:docPr id="18" name="Picture 18" descr="P:\Documents\publiska_apspriesana\2025\tervetes_ielas_parbuve\foto\IMG-20250218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Documents\publiska_apspriesana\2025\tervetes_ielas_parbuve\foto\IMG-20250218-WA00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945" cy="559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97B" w:rsidRDefault="00C4297B"/>
    <w:p w:rsidR="00C4297B" w:rsidRDefault="00C4297B">
      <w:r w:rsidRPr="00C4297B">
        <w:rPr>
          <w:noProof/>
          <w:lang w:eastAsia="lv-LV"/>
        </w:rPr>
        <w:lastRenderedPageBreak/>
        <w:drawing>
          <wp:inline distT="0" distB="0" distL="0" distR="0">
            <wp:extent cx="4174808" cy="5566410"/>
            <wp:effectExtent l="0" t="0" r="0" b="0"/>
            <wp:docPr id="19" name="Picture 19" descr="P:\Documents\publiska_apspriesana\2025\tervetes_ielas_parbuve\foto\IMG-2025021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Documents\publiska_apspriesana\2025\tervetes_ielas_parbuve\foto\IMG-20250218-WA00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209" cy="557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C4297B">
        <w:rPr>
          <w:noProof/>
          <w:lang w:eastAsia="lv-LV"/>
        </w:rPr>
        <w:drawing>
          <wp:inline distT="0" distB="0" distL="0" distR="0">
            <wp:extent cx="4162425" cy="5549900"/>
            <wp:effectExtent l="0" t="0" r="9525" b="0"/>
            <wp:docPr id="20" name="Picture 20" descr="P:\Documents\publiska_apspriesana\2025\tervetes_ielas_parbuve\foto\IMG-20250218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Documents\publiska_apspriesana\2025\tervetes_ielas_parbuve\foto\IMG-20250218-WA00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612" cy="555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97B" w:rsidRDefault="00C4297B"/>
    <w:p w:rsidR="00C4297B" w:rsidRDefault="00C4297B"/>
    <w:p w:rsidR="00C4297B" w:rsidRDefault="00C4297B">
      <w:r w:rsidRPr="00C4297B">
        <w:rPr>
          <w:noProof/>
          <w:lang w:eastAsia="lv-LV"/>
        </w:rPr>
        <w:lastRenderedPageBreak/>
        <w:drawing>
          <wp:inline distT="0" distB="0" distL="0" distR="0">
            <wp:extent cx="4117499" cy="5489998"/>
            <wp:effectExtent l="0" t="0" r="0" b="0"/>
            <wp:docPr id="21" name="Picture 21" descr="P:\Documents\publiska_apspriesana\2025\tervetes_ielas_parbuve\foto\IMG-20250218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Documents\publiska_apspriesana\2025\tervetes_ielas_parbuve\foto\IMG-20250218-WA00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651" cy="550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C4297B">
        <w:rPr>
          <w:noProof/>
          <w:lang w:eastAsia="lv-LV"/>
        </w:rPr>
        <w:drawing>
          <wp:inline distT="0" distB="0" distL="0" distR="0">
            <wp:extent cx="4105275" cy="5473700"/>
            <wp:effectExtent l="0" t="0" r="9525" b="0"/>
            <wp:docPr id="22" name="Picture 22" descr="P:\Documents\publiska_apspriesana\2025\tervetes_ielas_parbuve\foto\IMG-20250218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Documents\publiska_apspriesana\2025\tervetes_ielas_parbuve\foto\IMG-20250218-WA00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185" cy="547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97B" w:rsidRDefault="00C4297B"/>
    <w:p w:rsidR="00C4297B" w:rsidRDefault="00C4297B"/>
    <w:p w:rsidR="00C4297B" w:rsidRDefault="00C4297B">
      <w:r w:rsidRPr="00C4297B">
        <w:rPr>
          <w:noProof/>
          <w:lang w:eastAsia="lv-LV"/>
        </w:rPr>
        <w:lastRenderedPageBreak/>
        <w:drawing>
          <wp:inline distT="0" distB="0" distL="0" distR="0">
            <wp:extent cx="4189095" cy="5585460"/>
            <wp:effectExtent l="0" t="0" r="1905" b="0"/>
            <wp:docPr id="23" name="Picture 23" descr="P:\Documents\publiska_apspriesana\2025\tervetes_ielas_parbuve\foto\IMG-20250218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Documents\publiska_apspriesana\2025\tervetes_ielas_parbuve\foto\IMG-20250218-WA00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003" cy="559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C4297B">
        <w:rPr>
          <w:noProof/>
          <w:lang w:eastAsia="lv-LV"/>
        </w:rPr>
        <w:drawing>
          <wp:inline distT="0" distB="0" distL="0" distR="0">
            <wp:extent cx="4171950" cy="5562600"/>
            <wp:effectExtent l="0" t="0" r="0" b="0"/>
            <wp:docPr id="24" name="Picture 24" descr="P:\Documents\publiska_apspriesana\2025\tervetes_ielas_parbuve\foto\IMG-20250218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Documents\publiska_apspriesana\2025\tervetes_ielas_parbuve\foto\IMG-20250218-WA00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569" cy="556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97B" w:rsidRDefault="00C4297B"/>
    <w:p w:rsidR="00C4297B" w:rsidRDefault="00C4297B">
      <w:r w:rsidRPr="00C4297B">
        <w:rPr>
          <w:noProof/>
          <w:lang w:eastAsia="lv-LV"/>
        </w:rPr>
        <w:lastRenderedPageBreak/>
        <w:drawing>
          <wp:inline distT="0" distB="0" distL="0" distR="0">
            <wp:extent cx="4217194" cy="5622925"/>
            <wp:effectExtent l="0" t="0" r="0" b="0"/>
            <wp:docPr id="25" name="Picture 25" descr="P:\Documents\publiska_apspriesana\2025\tervetes_ielas_parbuve\foto\IMG-20250218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Documents\publiska_apspriesana\2025\tervetes_ielas_parbuve\foto\IMG-20250218-WA00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971" cy="563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4297B" w:rsidSect="0058179E">
      <w:pgSz w:w="15840" w:h="12240" w:orient="landscape"/>
      <w:pgMar w:top="1701" w:right="1134" w:bottom="851" w:left="1134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179E"/>
    <w:rsid w:val="004839D2"/>
    <w:rsid w:val="004F4BE6"/>
    <w:rsid w:val="0058179E"/>
    <w:rsid w:val="007C77D4"/>
    <w:rsid w:val="008C2AD8"/>
    <w:rsid w:val="00B61F68"/>
    <w:rsid w:val="00C4297B"/>
    <w:rsid w:val="00E76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D149BB7B-7096-42D2-A64A-8BB3E96B7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13</Pages>
  <Words>73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Aleksandrs Kampans</dc:creator>
  <cp:keywords/>
  <dc:description/>
  <cp:lastModifiedBy>Aleksandrs Kampans</cp:lastModifiedBy>
  <cp:revision>1</cp:revision>
  <dcterms:created xsi:type="dcterms:W3CDTF">2025-02-18T10:41:00Z</dcterms:created>
  <dcterms:modified xsi:type="dcterms:W3CDTF">2025-02-18T11:46:00Z</dcterms:modified>
</cp:coreProperties>
</file>