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35D4F" w:rsidRDefault="0086574B" w:rsidP="00B35D4F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35D4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35D4F" w:rsidRDefault="00B35D4F" w:rsidP="00B35D4F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E08" w:rsidRPr="00B35D4F" w:rsidRDefault="004A46AE" w:rsidP="00B35D4F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F4ECC" w:rsidRPr="00B35D4F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86FBC" w:rsidRPr="00B35D4F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6F0B35">
        <w:rPr>
          <w:rFonts w:ascii="Times New Roman" w:hAnsi="Times New Roman" w:cs="Times New Roman"/>
          <w:sz w:val="24"/>
          <w:szCs w:val="24"/>
          <w:lang w:val="lv-LV"/>
        </w:rPr>
        <w:t>maijā</w:t>
      </w:r>
      <w:r w:rsidR="00BE2E08" w:rsidRPr="00B35D4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F86FBC" w:rsidRPr="00B35D4F" w:rsidRDefault="00F86FBC" w:rsidP="00B35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Pr="00B35D4F" w:rsidRDefault="009F2DC7" w:rsidP="00B35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E17584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pamatlīdzekļu </w:t>
      </w:r>
      <w:r w:rsidR="00F86FBC" w:rsidRPr="00B35D4F">
        <w:rPr>
          <w:rFonts w:ascii="Times New Roman" w:hAnsi="Times New Roman" w:cs="Times New Roman"/>
          <w:b/>
          <w:sz w:val="24"/>
          <w:szCs w:val="24"/>
          <w:lang w:val="lv-LV"/>
        </w:rPr>
        <w:t>ieguldīšanu SI</w:t>
      </w:r>
      <w:r w:rsidR="00BE25D9">
        <w:rPr>
          <w:rFonts w:ascii="Times New Roman" w:hAnsi="Times New Roman" w:cs="Times New Roman"/>
          <w:b/>
          <w:sz w:val="24"/>
          <w:szCs w:val="24"/>
          <w:lang w:val="lv-LV"/>
        </w:rPr>
        <w:t>A “Labiekārtošana D</w:t>
      </w:r>
      <w:r w:rsidR="00F86FBC" w:rsidRPr="00B35D4F">
        <w:rPr>
          <w:rFonts w:ascii="Times New Roman" w:hAnsi="Times New Roman" w:cs="Times New Roman"/>
          <w:b/>
          <w:sz w:val="24"/>
          <w:szCs w:val="24"/>
          <w:lang w:val="lv-LV"/>
        </w:rPr>
        <w:t>” pamatkapitālā</w:t>
      </w:r>
    </w:p>
    <w:p w:rsidR="00F86FBC" w:rsidRPr="00B35D4F" w:rsidRDefault="00F86FBC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45534" w:rsidRPr="00B35D4F" w:rsidRDefault="00F86FBC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Pamatojoties uz Pašvaldību likuma 10.panta pirm</w:t>
      </w:r>
      <w:r w:rsidR="00B77D96" w:rsidRPr="00B35D4F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 daļ</w:t>
      </w:r>
      <w:r w:rsidR="00B77D96" w:rsidRPr="00B35D4F">
        <w:rPr>
          <w:rFonts w:ascii="Times New Roman" w:hAnsi="Times New Roman" w:cs="Times New Roman"/>
          <w:sz w:val="24"/>
          <w:szCs w:val="24"/>
          <w:lang w:val="lv-LV"/>
        </w:rPr>
        <w:t>as 21.punktu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, Publiskas personas mantas atsavināšanas likuma </w:t>
      </w:r>
      <w:r w:rsidR="006F4ECC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3.panta pirmās daļas 4.punktu, </w:t>
      </w:r>
      <w:r w:rsidR="006F0B35">
        <w:rPr>
          <w:rFonts w:ascii="Times New Roman" w:hAnsi="Times New Roman" w:cs="Times New Roman"/>
          <w:sz w:val="24"/>
          <w:szCs w:val="24"/>
          <w:lang w:val="lv-LV"/>
        </w:rPr>
        <w:t xml:space="preserve">5.panta pirmo daļu, 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40.pantu, Publiskas personas kapitāla daļu un kapitālsabiedrību pārvaldības likuma 63.panta </w:t>
      </w:r>
      <w:r w:rsidR="009F2DC7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pirmās daļas 1.punktu, 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Komerclikuma </w:t>
      </w:r>
      <w:r w:rsidR="009F2DC7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151.panta pirmo daļu, </w:t>
      </w:r>
    </w:p>
    <w:p w:rsidR="00561450" w:rsidRPr="00B35D4F" w:rsidRDefault="003B02E2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r w:rsidR="008A6626" w:rsidRPr="00B35D4F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B35D4F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tas </w:t>
      </w:r>
      <w:r w:rsidR="008A6626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B45534" w:rsidRPr="00B35D4F">
        <w:rPr>
          <w:rFonts w:ascii="Times New Roman" w:hAnsi="Times New Roman" w:cs="Times New Roman"/>
          <w:sz w:val="24"/>
          <w:szCs w:val="24"/>
          <w:lang w:val="lv-LV"/>
        </w:rPr>
        <w:t>domes Pilsētas saimniecības un attīstības komitejas 2024.gada __._________ sēdes atzinumu un Finanšu komitejas 2024</w:t>
      </w:r>
      <w:r w:rsidR="003D2626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 w:rsidRPr="00B35D4F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F374FA" w:rsidRPr="00B35D4F" w:rsidRDefault="00F374FA" w:rsidP="00B35D4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8A6626" w:rsidRPr="00B35D4F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pilsētas </w:t>
      </w:r>
      <w:r w:rsidR="008A6626" w:rsidRPr="00B35D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35D4F" w:rsidRDefault="0054290E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5159E" w:rsidRPr="00B35D4F" w:rsidRDefault="00B45534" w:rsidP="00B35D4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Ieguldīt</w:t>
      </w:r>
      <w:r w:rsidR="0025159E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SIA „Labiekārtošana D”, vienotais reģistrācijas Nr.41503003033, pamatkapitālā </w:t>
      </w:r>
      <w:r w:rsidR="0025159E" w:rsidRPr="00B35D4F">
        <w:rPr>
          <w:rFonts w:ascii="Times New Roman" w:hAnsi="Times New Roman" w:cs="Times New Roman"/>
          <w:sz w:val="24"/>
          <w:szCs w:val="24"/>
          <w:lang w:val="lv-LV"/>
        </w:rPr>
        <w:t>šādu</w:t>
      </w:r>
      <w:r w:rsidR="00796504">
        <w:rPr>
          <w:rFonts w:ascii="Times New Roman" w:hAnsi="Times New Roman" w:cs="Times New Roman"/>
          <w:sz w:val="24"/>
          <w:szCs w:val="24"/>
          <w:lang w:val="lv-LV"/>
        </w:rPr>
        <w:t>s pamatlīdzekļus</w:t>
      </w:r>
      <w:r w:rsidR="0025159E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 saskaņā ar Pielikumu:</w:t>
      </w:r>
    </w:p>
    <w:p w:rsidR="00B45534" w:rsidRPr="00B35D4F" w:rsidRDefault="00B45534" w:rsidP="00B35D4F">
      <w:pPr>
        <w:pStyle w:val="ListParagraph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Ziem</w:t>
      </w:r>
      <w:r w:rsidR="007A7B31">
        <w:rPr>
          <w:rFonts w:ascii="Times New Roman" w:hAnsi="Times New Roman" w:cs="Times New Roman"/>
          <w:sz w:val="24"/>
          <w:szCs w:val="24"/>
          <w:lang w:val="lv-LV"/>
        </w:rPr>
        <w:t>eļu rūpniecības zonas ūdensvads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B45534" w:rsidRPr="00B35D4F" w:rsidRDefault="00B45534" w:rsidP="00B35D4F">
      <w:pPr>
        <w:pStyle w:val="ListParagraph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Ziemeļu rūpniecības zonas ārējie</w:t>
      </w:r>
      <w:r w:rsidR="006F0B35">
        <w:rPr>
          <w:rFonts w:ascii="Times New Roman" w:hAnsi="Times New Roman" w:cs="Times New Roman"/>
          <w:sz w:val="24"/>
          <w:szCs w:val="24"/>
          <w:lang w:val="lv-LV"/>
        </w:rPr>
        <w:t xml:space="preserve"> elektriskie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 tīkli</w:t>
      </w:r>
      <w:r w:rsidR="00041C81" w:rsidRPr="00B35D4F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25159E" w:rsidRPr="00B35D4F" w:rsidRDefault="007A7B31" w:rsidP="00B35D4F">
      <w:pPr>
        <w:pStyle w:val="ListParagraph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Transformatoru apakšstacija KTAb-66</w:t>
      </w:r>
      <w:r w:rsidR="00041C81" w:rsidRPr="00B35D4F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6 „JAUDA” ar tīkliem </w:t>
      </w:r>
      <w:r w:rsidR="00073B0F" w:rsidRPr="00B35D4F">
        <w:rPr>
          <w:rFonts w:ascii="Times New Roman" w:hAnsi="Times New Roman" w:cs="Times New Roman"/>
          <w:sz w:val="24"/>
          <w:szCs w:val="24"/>
          <w:lang w:val="lv-LV"/>
        </w:rPr>
        <w:t>(turpmāk – Mantiskais ieguldījums</w:t>
      </w:r>
      <w:r w:rsidR="002C150F" w:rsidRPr="00B35D4F">
        <w:rPr>
          <w:rFonts w:ascii="Times New Roman" w:hAnsi="Times New Roman" w:cs="Times New Roman"/>
          <w:sz w:val="24"/>
          <w:szCs w:val="24"/>
          <w:lang w:val="lv-LV"/>
        </w:rPr>
        <w:t>).</w:t>
      </w:r>
    </w:p>
    <w:p w:rsidR="00073B0F" w:rsidRPr="00B35D4F" w:rsidRDefault="00073B0F" w:rsidP="00B35D4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Uzdot SIA „Labiekārtošana D” valdei veikt Mantiskā ieguldījuma novērtējumu atbilstoši normatīvo aktu prasībām.</w:t>
      </w:r>
    </w:p>
    <w:p w:rsidR="00073B0F" w:rsidRPr="00B35D4F" w:rsidRDefault="00073B0F" w:rsidP="00B35D4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Uzdot izpilddirektorei Sabīnei Šņepstei nodrošināt Mantiskā ieguldījuma ieguldīšanu SIA “Labiekārtošana-D” pamatkapitālā, organizējot dalībnieku sapulces sasaukšanu un apstiprinot pamatkapitāla palielināšanas noteikumus.</w:t>
      </w:r>
    </w:p>
    <w:p w:rsidR="00303B1C" w:rsidRPr="00B35D4F" w:rsidRDefault="009F2DC7" w:rsidP="00B35D4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Uzdot </w:t>
      </w:r>
      <w:r w:rsidR="00B64DB9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Daugavpils valstspilsētas pašvaldības iestādes „Daugavpils pašvaldības centrālā pārvalde” Īpašuma pārvaldīšanas departamentam 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nodrošināt </w:t>
      </w:r>
      <w:r w:rsidR="002C150F" w:rsidRPr="00B35D4F">
        <w:rPr>
          <w:rFonts w:ascii="Times New Roman" w:hAnsi="Times New Roman" w:cs="Times New Roman"/>
          <w:sz w:val="24"/>
          <w:szCs w:val="24"/>
          <w:lang w:val="lv-LV"/>
        </w:rPr>
        <w:t>Man</w:t>
      </w:r>
      <w:r w:rsidR="00073B0F" w:rsidRPr="00B35D4F">
        <w:rPr>
          <w:rFonts w:ascii="Times New Roman" w:hAnsi="Times New Roman" w:cs="Times New Roman"/>
          <w:sz w:val="24"/>
          <w:szCs w:val="24"/>
          <w:lang w:val="lv-LV"/>
        </w:rPr>
        <w:t>tiskā ieguldījuma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 nodošanas procesa organizēšanu SI</w:t>
      </w:r>
      <w:r w:rsidR="00041C81" w:rsidRPr="00B35D4F">
        <w:rPr>
          <w:rFonts w:ascii="Times New Roman" w:hAnsi="Times New Roman" w:cs="Times New Roman"/>
          <w:sz w:val="24"/>
          <w:szCs w:val="24"/>
          <w:lang w:val="lv-LV"/>
        </w:rPr>
        <w:t>A „Labiekārtošana-D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>” īpašumā normatīvajos aktos noteiktajā kārtībā.</w:t>
      </w:r>
    </w:p>
    <w:p w:rsidR="004E1FB7" w:rsidRPr="00B35D4F" w:rsidRDefault="004E1FB7" w:rsidP="00B35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A6C77" w:rsidRPr="00B35D4F" w:rsidRDefault="002A6C77" w:rsidP="00B35D4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ab/>
        <w:t>1. Daugavpils valstspilsētas pašvaldības pamatlīdzekļu</w:t>
      </w:r>
      <w:r w:rsidR="007A7B31">
        <w:rPr>
          <w:rFonts w:ascii="Times New Roman" w:hAnsi="Times New Roman" w:cs="Times New Roman"/>
          <w:sz w:val="24"/>
          <w:szCs w:val="24"/>
          <w:lang w:val="lv-LV"/>
        </w:rPr>
        <w:t xml:space="preserve"> uzskaites kartīte Nr.12188414, inventāra Nr.12188414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2A6C77" w:rsidRPr="00B35D4F" w:rsidRDefault="002A6C77" w:rsidP="00B35D4F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2. Daugavpils valstspilsētas pašvaldības pamatlīdzekļu</w:t>
      </w:r>
      <w:r w:rsidR="007A7B31">
        <w:rPr>
          <w:rFonts w:ascii="Times New Roman" w:hAnsi="Times New Roman" w:cs="Times New Roman"/>
          <w:sz w:val="24"/>
          <w:szCs w:val="24"/>
          <w:lang w:val="lv-LV"/>
        </w:rPr>
        <w:t xml:space="preserve"> uzskaites kartīte Nr.12188415, inventāra Nr.12188415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2C150F" w:rsidRPr="00B35D4F" w:rsidRDefault="002A6C77" w:rsidP="00B35D4F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3. Daugavpils valstspilsētas pašvaldības pamatlīdze</w:t>
      </w:r>
      <w:r w:rsidR="004E7679">
        <w:rPr>
          <w:rFonts w:ascii="Times New Roman" w:hAnsi="Times New Roman" w:cs="Times New Roman"/>
          <w:sz w:val="24"/>
          <w:szCs w:val="24"/>
          <w:lang w:val="lv-LV"/>
        </w:rPr>
        <w:t>kļu uzskaites kartīte Nr.12184952, inventāra Nr.12184952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2C150F" w:rsidRPr="00B35D4F" w:rsidRDefault="002C150F" w:rsidP="00B35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B35D4F" w:rsidRDefault="00E0046A" w:rsidP="00B35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6D418D" w:rsidRPr="00B35D4F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pilsētas </w:t>
      </w:r>
      <w:r w:rsidR="00E74A78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B35D4F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B35D4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B35D4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8B5401" w:rsidRPr="00B35D4F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Pr="00B35D4F" w:rsidRDefault="008A6626" w:rsidP="00B35D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RPr="00B35D4F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678" w:rsidRDefault="00EB0678" w:rsidP="00EB0678">
      <w:pPr>
        <w:spacing w:after="0" w:line="240" w:lineRule="auto"/>
      </w:pPr>
      <w:r>
        <w:separator/>
      </w:r>
    </w:p>
  </w:endnote>
  <w:endnote w:type="continuationSeparator" w:id="0">
    <w:p w:rsidR="00EB0678" w:rsidRDefault="00EB0678" w:rsidP="00EB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678" w:rsidRDefault="00EB0678" w:rsidP="00EB0678">
      <w:pPr>
        <w:spacing w:after="0" w:line="240" w:lineRule="auto"/>
      </w:pPr>
      <w:r>
        <w:separator/>
      </w:r>
    </w:p>
  </w:footnote>
  <w:footnote w:type="continuationSeparator" w:id="0">
    <w:p w:rsidR="00EB0678" w:rsidRDefault="00EB0678" w:rsidP="00EB0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1C81"/>
    <w:rsid w:val="00042345"/>
    <w:rsid w:val="000435B5"/>
    <w:rsid w:val="00045255"/>
    <w:rsid w:val="00073B0F"/>
    <w:rsid w:val="00074741"/>
    <w:rsid w:val="0007488D"/>
    <w:rsid w:val="00083DEA"/>
    <w:rsid w:val="0008447D"/>
    <w:rsid w:val="00086343"/>
    <w:rsid w:val="000A313E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752D8"/>
    <w:rsid w:val="00186D67"/>
    <w:rsid w:val="00187BEA"/>
    <w:rsid w:val="001C0B47"/>
    <w:rsid w:val="001C5EEC"/>
    <w:rsid w:val="001D6228"/>
    <w:rsid w:val="001E4A21"/>
    <w:rsid w:val="001E5526"/>
    <w:rsid w:val="00203BB9"/>
    <w:rsid w:val="00217E49"/>
    <w:rsid w:val="002336A8"/>
    <w:rsid w:val="0025159E"/>
    <w:rsid w:val="00257A7D"/>
    <w:rsid w:val="00270B1A"/>
    <w:rsid w:val="00297755"/>
    <w:rsid w:val="002A6C77"/>
    <w:rsid w:val="002B06A7"/>
    <w:rsid w:val="002B1A41"/>
    <w:rsid w:val="002B5C47"/>
    <w:rsid w:val="002B77ED"/>
    <w:rsid w:val="002C09AB"/>
    <w:rsid w:val="002C150F"/>
    <w:rsid w:val="002D0ABE"/>
    <w:rsid w:val="002E72A5"/>
    <w:rsid w:val="002F0807"/>
    <w:rsid w:val="002F63A2"/>
    <w:rsid w:val="00303B1C"/>
    <w:rsid w:val="0031575E"/>
    <w:rsid w:val="00327C51"/>
    <w:rsid w:val="00351720"/>
    <w:rsid w:val="00375DE7"/>
    <w:rsid w:val="00381FFD"/>
    <w:rsid w:val="00382405"/>
    <w:rsid w:val="003A2643"/>
    <w:rsid w:val="003A28B3"/>
    <w:rsid w:val="003A5A59"/>
    <w:rsid w:val="003B02E2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4038F"/>
    <w:rsid w:val="004511AA"/>
    <w:rsid w:val="00456FCD"/>
    <w:rsid w:val="0048506E"/>
    <w:rsid w:val="0048721A"/>
    <w:rsid w:val="00487672"/>
    <w:rsid w:val="004A35B9"/>
    <w:rsid w:val="004A46AE"/>
    <w:rsid w:val="004B4973"/>
    <w:rsid w:val="004C281B"/>
    <w:rsid w:val="004C6C9E"/>
    <w:rsid w:val="004E1FB7"/>
    <w:rsid w:val="004E2A5E"/>
    <w:rsid w:val="004E3C9B"/>
    <w:rsid w:val="004E7679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635A0"/>
    <w:rsid w:val="00573BDA"/>
    <w:rsid w:val="00576E9C"/>
    <w:rsid w:val="00586B21"/>
    <w:rsid w:val="00587348"/>
    <w:rsid w:val="00593037"/>
    <w:rsid w:val="005B0B75"/>
    <w:rsid w:val="005B70A3"/>
    <w:rsid w:val="005C4042"/>
    <w:rsid w:val="005D62E2"/>
    <w:rsid w:val="005E1175"/>
    <w:rsid w:val="005E255F"/>
    <w:rsid w:val="005E7C6F"/>
    <w:rsid w:val="005F641A"/>
    <w:rsid w:val="005F6688"/>
    <w:rsid w:val="005F74A6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641B5"/>
    <w:rsid w:val="00667DE3"/>
    <w:rsid w:val="00670D9F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0B35"/>
    <w:rsid w:val="006F21DB"/>
    <w:rsid w:val="006F4ECC"/>
    <w:rsid w:val="00720322"/>
    <w:rsid w:val="00753A21"/>
    <w:rsid w:val="007741DF"/>
    <w:rsid w:val="00796504"/>
    <w:rsid w:val="007A50CF"/>
    <w:rsid w:val="007A7B31"/>
    <w:rsid w:val="007C4D5D"/>
    <w:rsid w:val="007C6E9A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0568D"/>
    <w:rsid w:val="00912770"/>
    <w:rsid w:val="009246BD"/>
    <w:rsid w:val="00951851"/>
    <w:rsid w:val="00967AD0"/>
    <w:rsid w:val="00976F91"/>
    <w:rsid w:val="00996254"/>
    <w:rsid w:val="009976AB"/>
    <w:rsid w:val="009B2865"/>
    <w:rsid w:val="009C4ABF"/>
    <w:rsid w:val="009D7661"/>
    <w:rsid w:val="009E1D89"/>
    <w:rsid w:val="009E3045"/>
    <w:rsid w:val="009F2DC7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2C98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35D4F"/>
    <w:rsid w:val="00B45534"/>
    <w:rsid w:val="00B5186D"/>
    <w:rsid w:val="00B5393D"/>
    <w:rsid w:val="00B62A3B"/>
    <w:rsid w:val="00B64DB9"/>
    <w:rsid w:val="00B64DE9"/>
    <w:rsid w:val="00B6628B"/>
    <w:rsid w:val="00B76695"/>
    <w:rsid w:val="00B77D96"/>
    <w:rsid w:val="00B813E8"/>
    <w:rsid w:val="00B8181F"/>
    <w:rsid w:val="00B85234"/>
    <w:rsid w:val="00B9628C"/>
    <w:rsid w:val="00B97D45"/>
    <w:rsid w:val="00BB5884"/>
    <w:rsid w:val="00BE25D9"/>
    <w:rsid w:val="00BE2E08"/>
    <w:rsid w:val="00C20C6E"/>
    <w:rsid w:val="00C21D53"/>
    <w:rsid w:val="00C26E7E"/>
    <w:rsid w:val="00C30A15"/>
    <w:rsid w:val="00C81568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77C46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074C2"/>
    <w:rsid w:val="00E17584"/>
    <w:rsid w:val="00E2288F"/>
    <w:rsid w:val="00E367AD"/>
    <w:rsid w:val="00E52F8B"/>
    <w:rsid w:val="00E72CD9"/>
    <w:rsid w:val="00E74A78"/>
    <w:rsid w:val="00EA0D61"/>
    <w:rsid w:val="00EA474A"/>
    <w:rsid w:val="00EB0678"/>
    <w:rsid w:val="00EB1F0B"/>
    <w:rsid w:val="00EB2DE3"/>
    <w:rsid w:val="00EC20E9"/>
    <w:rsid w:val="00EC4392"/>
    <w:rsid w:val="00ED0A3B"/>
    <w:rsid w:val="00ED3E1C"/>
    <w:rsid w:val="00EE5C34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86FBC"/>
    <w:rsid w:val="00FA3402"/>
    <w:rsid w:val="00FC416F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E83E6A-5EA1-42CB-A9CC-C8951FFB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8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06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06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0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C5D9-0010-4616-AFC8-598E8BC4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10</cp:revision>
  <cp:lastPrinted>2024-05-16T10:39:00Z</cp:lastPrinted>
  <dcterms:created xsi:type="dcterms:W3CDTF">2024-03-25T14:49:00Z</dcterms:created>
  <dcterms:modified xsi:type="dcterms:W3CDTF">2024-05-24T12:37:00Z</dcterms:modified>
</cp:coreProperties>
</file>