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CAA6B" w14:textId="77777777" w:rsidR="00AE17D9" w:rsidRPr="002F195D" w:rsidRDefault="00AE17D9" w:rsidP="00AE17D9">
      <w:pPr>
        <w:pStyle w:val="Heading1"/>
        <w:ind w:left="6384" w:firstLine="420"/>
        <w:jc w:val="both"/>
        <w:rPr>
          <w:rFonts w:ascii="Times New Roman" w:hAnsi="Times New Roman"/>
          <w:b/>
          <w:bCs/>
          <w:caps/>
          <w:color w:val="auto"/>
          <w:sz w:val="24"/>
          <w:szCs w:val="24"/>
        </w:rPr>
      </w:pPr>
      <w:r w:rsidRPr="002F195D">
        <w:rPr>
          <w:rFonts w:ascii="Times New Roman" w:hAnsi="Times New Roman"/>
          <w:b/>
          <w:bCs/>
          <w:caps/>
          <w:color w:val="auto"/>
          <w:sz w:val="24"/>
          <w:szCs w:val="24"/>
        </w:rPr>
        <w:t>LĒMUMA Projekts</w:t>
      </w:r>
    </w:p>
    <w:p w14:paraId="6867C8D0" w14:textId="77777777" w:rsidR="00AE17D9" w:rsidRPr="002F195D" w:rsidRDefault="00AE17D9" w:rsidP="00AE17D9">
      <w:pPr>
        <w:pStyle w:val="Heading1"/>
        <w:rPr>
          <w:rFonts w:ascii="Times New Roman" w:hAnsi="Times New Roman"/>
          <w:caps/>
          <w:color w:val="auto"/>
          <w:sz w:val="24"/>
          <w:szCs w:val="24"/>
        </w:rPr>
      </w:pPr>
      <w:r w:rsidRPr="002F195D">
        <w:rPr>
          <w:rFonts w:ascii="Times New Roman" w:hAnsi="Times New Roman"/>
          <w:color w:val="auto"/>
          <w:sz w:val="24"/>
          <w:szCs w:val="24"/>
        </w:rPr>
        <w:t>20__.gada ___. _____</w:t>
      </w:r>
      <w:r w:rsidRPr="002F195D">
        <w:rPr>
          <w:rFonts w:ascii="Times New Roman" w:hAnsi="Times New Roman"/>
          <w:color w:val="auto"/>
          <w:sz w:val="24"/>
          <w:szCs w:val="24"/>
        </w:rPr>
        <w:tab/>
      </w:r>
      <w:r w:rsidRPr="002F195D">
        <w:rPr>
          <w:rFonts w:ascii="Times New Roman" w:hAnsi="Times New Roman"/>
          <w:color w:val="auto"/>
          <w:sz w:val="24"/>
          <w:szCs w:val="24"/>
        </w:rPr>
        <w:tab/>
      </w:r>
      <w:r w:rsidRPr="002F195D">
        <w:rPr>
          <w:rFonts w:ascii="Times New Roman" w:hAnsi="Times New Roman"/>
          <w:color w:val="auto"/>
          <w:sz w:val="24"/>
          <w:szCs w:val="24"/>
        </w:rPr>
        <w:tab/>
      </w:r>
      <w:r w:rsidRPr="002F195D">
        <w:rPr>
          <w:rFonts w:ascii="Times New Roman" w:hAnsi="Times New Roman"/>
          <w:color w:val="auto"/>
          <w:sz w:val="24"/>
          <w:szCs w:val="24"/>
        </w:rPr>
        <w:tab/>
      </w:r>
      <w:r w:rsidRPr="002F195D">
        <w:rPr>
          <w:rFonts w:ascii="Times New Roman" w:hAnsi="Times New Roman"/>
          <w:color w:val="auto"/>
          <w:sz w:val="24"/>
          <w:szCs w:val="24"/>
        </w:rPr>
        <w:tab/>
      </w:r>
      <w:r w:rsidRPr="002F195D">
        <w:rPr>
          <w:rFonts w:ascii="Times New Roman" w:hAnsi="Times New Roman"/>
          <w:color w:val="auto"/>
          <w:sz w:val="24"/>
          <w:szCs w:val="24"/>
        </w:rPr>
        <w:tab/>
        <w:t>Lēmums Nr.__ (prot. Nr.___,___.§)</w:t>
      </w:r>
      <w:r w:rsidRPr="002F195D">
        <w:rPr>
          <w:rFonts w:ascii="Times New Roman" w:hAnsi="Times New Roman"/>
          <w:caps/>
          <w:color w:val="auto"/>
          <w:sz w:val="24"/>
          <w:szCs w:val="24"/>
        </w:rPr>
        <w:t xml:space="preserve"> </w:t>
      </w:r>
    </w:p>
    <w:p w14:paraId="4029CCF9" w14:textId="77777777" w:rsidR="009669ED" w:rsidRPr="002F195D" w:rsidRDefault="009669ED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A93C7C" w14:textId="77777777" w:rsidR="009669ED" w:rsidRPr="002F195D" w:rsidRDefault="006F0A56">
      <w:pPr>
        <w:jc w:val="center"/>
      </w:pPr>
      <w:r w:rsidRPr="002F195D">
        <w:rPr>
          <w:rFonts w:ascii="Times New Roman" w:hAnsi="Times New Roman"/>
          <w:b/>
          <w:bCs/>
          <w:sz w:val="24"/>
          <w:szCs w:val="24"/>
        </w:rPr>
        <w:t xml:space="preserve">Par </w:t>
      </w:r>
      <w:r w:rsidRPr="002F195D">
        <w:rPr>
          <w:rFonts w:ascii="Times New Roman" w:hAnsi="Times New Roman"/>
          <w:b/>
          <w:bCs/>
          <w:iCs/>
          <w:sz w:val="24"/>
          <w:szCs w:val="24"/>
        </w:rPr>
        <w:t>finansējuma piešķiršanu Sporta organizācijām</w:t>
      </w:r>
    </w:p>
    <w:p w14:paraId="5D821439" w14:textId="4C0E3E47" w:rsidR="009669ED" w:rsidRPr="002F195D" w:rsidRDefault="006F0A56" w:rsidP="00AE17D9">
      <w:pPr>
        <w:tabs>
          <w:tab w:val="left" w:pos="-720"/>
        </w:tabs>
        <w:spacing w:after="0" w:line="240" w:lineRule="auto"/>
        <w:ind w:firstLine="567"/>
        <w:jc w:val="both"/>
      </w:pPr>
      <w:r w:rsidRPr="002F195D">
        <w:rPr>
          <w:rFonts w:ascii="Times New Roman" w:hAnsi="Times New Roman"/>
          <w:sz w:val="24"/>
          <w:szCs w:val="24"/>
        </w:rPr>
        <w:t>Pamatojoties uz Pašvaldību likuma 10.</w:t>
      </w:r>
      <w:r w:rsidR="00AE17D9" w:rsidRPr="002F195D">
        <w:rPr>
          <w:rFonts w:ascii="Times New Roman" w:hAnsi="Times New Roman"/>
          <w:sz w:val="24"/>
          <w:szCs w:val="24"/>
        </w:rPr>
        <w:t xml:space="preserve"> </w:t>
      </w:r>
      <w:r w:rsidRPr="002F195D">
        <w:rPr>
          <w:rFonts w:ascii="Times New Roman" w:hAnsi="Times New Roman"/>
          <w:sz w:val="24"/>
          <w:szCs w:val="24"/>
        </w:rPr>
        <w:t>panta pirmās daļas 21.</w:t>
      </w:r>
      <w:r w:rsidR="00AE17D9" w:rsidRPr="002F195D">
        <w:rPr>
          <w:rFonts w:ascii="Times New Roman" w:hAnsi="Times New Roman"/>
          <w:sz w:val="24"/>
          <w:szCs w:val="24"/>
        </w:rPr>
        <w:t xml:space="preserve"> </w:t>
      </w:r>
      <w:r w:rsidRPr="002F195D">
        <w:rPr>
          <w:rFonts w:ascii="Times New Roman" w:hAnsi="Times New Roman"/>
          <w:sz w:val="24"/>
          <w:szCs w:val="24"/>
        </w:rPr>
        <w:t>punktu, Daugavpils domes 2021.</w:t>
      </w:r>
      <w:r w:rsidR="00AE17D9" w:rsidRPr="002F195D">
        <w:rPr>
          <w:rFonts w:ascii="Times New Roman" w:hAnsi="Times New Roman"/>
          <w:sz w:val="24"/>
          <w:szCs w:val="24"/>
        </w:rPr>
        <w:t xml:space="preserve"> </w:t>
      </w:r>
      <w:r w:rsidRPr="002F195D">
        <w:rPr>
          <w:rFonts w:ascii="Times New Roman" w:hAnsi="Times New Roman"/>
          <w:sz w:val="24"/>
          <w:szCs w:val="24"/>
        </w:rPr>
        <w:t>gada 14.</w:t>
      </w:r>
      <w:r w:rsidR="00AE17D9" w:rsidRPr="002F195D">
        <w:rPr>
          <w:rFonts w:ascii="Times New Roman" w:hAnsi="Times New Roman"/>
          <w:sz w:val="24"/>
          <w:szCs w:val="24"/>
        </w:rPr>
        <w:t xml:space="preserve"> </w:t>
      </w:r>
      <w:r w:rsidRPr="002F195D">
        <w:rPr>
          <w:rFonts w:ascii="Times New Roman" w:hAnsi="Times New Roman"/>
          <w:sz w:val="24"/>
          <w:szCs w:val="24"/>
        </w:rPr>
        <w:t>oktobra noteikumu Nr.</w:t>
      </w:r>
      <w:r w:rsidR="00AE17D9" w:rsidRPr="002F195D">
        <w:rPr>
          <w:rFonts w:ascii="Times New Roman" w:hAnsi="Times New Roman"/>
          <w:sz w:val="24"/>
          <w:szCs w:val="24"/>
        </w:rPr>
        <w:t xml:space="preserve"> </w:t>
      </w:r>
      <w:r w:rsidRPr="002F195D">
        <w:rPr>
          <w:rFonts w:ascii="Times New Roman" w:hAnsi="Times New Roman"/>
          <w:sz w:val="24"/>
          <w:szCs w:val="24"/>
        </w:rPr>
        <w:t>6 “Kārtība, kādā tiek piešķirts finansējums sporta organizācijām”</w:t>
      </w:r>
      <w:r w:rsidR="00882E31" w:rsidRPr="002F195D">
        <w:rPr>
          <w:rFonts w:ascii="Times New Roman" w:hAnsi="Times New Roman"/>
          <w:sz w:val="24"/>
          <w:szCs w:val="24"/>
        </w:rPr>
        <w:t xml:space="preserve"> (turpmāk – Noteikumi Nr. 6)</w:t>
      </w:r>
      <w:r w:rsidRPr="002F195D">
        <w:rPr>
          <w:rFonts w:ascii="Times New Roman" w:hAnsi="Times New Roman"/>
          <w:sz w:val="24"/>
          <w:szCs w:val="24"/>
        </w:rPr>
        <w:t xml:space="preserve"> 28.</w:t>
      </w:r>
      <w:r w:rsidR="00AE17D9" w:rsidRPr="002F195D">
        <w:rPr>
          <w:rFonts w:ascii="Times New Roman" w:hAnsi="Times New Roman"/>
          <w:sz w:val="24"/>
          <w:szCs w:val="24"/>
        </w:rPr>
        <w:t xml:space="preserve"> </w:t>
      </w:r>
      <w:r w:rsidRPr="002F195D">
        <w:rPr>
          <w:rFonts w:ascii="Times New Roman" w:hAnsi="Times New Roman"/>
          <w:sz w:val="24"/>
          <w:szCs w:val="24"/>
        </w:rPr>
        <w:t xml:space="preserve">punktu, Daugavpils valstspilsētas pašvaldības domes Izglītības un kultūras jautājumu komitejas 2024.gada ___._______ atzinumu </w:t>
      </w:r>
      <w:r w:rsidR="00AE17D9" w:rsidRPr="002F195D">
        <w:rPr>
          <w:rFonts w:ascii="Times New Roman" w:hAnsi="Times New Roman"/>
          <w:bCs/>
          <w:sz w:val="24"/>
          <w:szCs w:val="24"/>
        </w:rPr>
        <w:t>un</w:t>
      </w:r>
      <w:r w:rsidRPr="002F195D">
        <w:rPr>
          <w:rFonts w:ascii="Times New Roman" w:hAnsi="Times New Roman"/>
          <w:bCs/>
          <w:sz w:val="24"/>
          <w:szCs w:val="24"/>
        </w:rPr>
        <w:t xml:space="preserve"> Finanšu komitejas 2024.gada ___._____ atzinumu</w:t>
      </w:r>
      <w:r w:rsidRPr="002F195D">
        <w:rPr>
          <w:rFonts w:ascii="Times New Roman" w:hAnsi="Times New Roman"/>
          <w:sz w:val="24"/>
          <w:szCs w:val="24"/>
        </w:rPr>
        <w:t xml:space="preserve">, </w:t>
      </w:r>
      <w:r w:rsidRPr="002F195D">
        <w:rPr>
          <w:rFonts w:ascii="Times New Roman" w:hAnsi="Times New Roman"/>
          <w:b/>
          <w:bCs/>
          <w:sz w:val="24"/>
          <w:szCs w:val="24"/>
        </w:rPr>
        <w:t>Daugavpils valstspilsētas pašvaldības dome nolemj:</w:t>
      </w:r>
      <w:r w:rsidRPr="002F195D">
        <w:rPr>
          <w:sz w:val="24"/>
          <w:szCs w:val="24"/>
        </w:rPr>
        <w:t xml:space="preserve"> </w:t>
      </w:r>
    </w:p>
    <w:p w14:paraId="624EAADE" w14:textId="77777777" w:rsidR="009669ED" w:rsidRPr="002F195D" w:rsidRDefault="009669ED">
      <w:pPr>
        <w:tabs>
          <w:tab w:val="left" w:pos="-720"/>
        </w:tabs>
        <w:spacing w:after="0" w:line="240" w:lineRule="auto"/>
        <w:jc w:val="both"/>
        <w:rPr>
          <w:sz w:val="24"/>
          <w:szCs w:val="24"/>
        </w:rPr>
      </w:pPr>
    </w:p>
    <w:p w14:paraId="7EFDF085" w14:textId="1158BC52" w:rsidR="009669ED" w:rsidRPr="002F195D" w:rsidRDefault="006F0A56" w:rsidP="00AE17D9">
      <w:pPr>
        <w:ind w:firstLine="567"/>
        <w:rPr>
          <w:rFonts w:ascii="Times New Roman" w:hAnsi="Times New Roman"/>
          <w:sz w:val="24"/>
          <w:szCs w:val="24"/>
        </w:rPr>
      </w:pPr>
      <w:r w:rsidRPr="002F195D">
        <w:rPr>
          <w:rFonts w:ascii="Times New Roman" w:hAnsi="Times New Roman"/>
          <w:sz w:val="24"/>
          <w:szCs w:val="24"/>
        </w:rPr>
        <w:t xml:space="preserve">Piešķirt finansējumu </w:t>
      </w:r>
      <w:r w:rsidR="00AE17D9" w:rsidRPr="002F195D">
        <w:rPr>
          <w:rFonts w:ascii="Times New Roman" w:hAnsi="Times New Roman"/>
          <w:sz w:val="24"/>
          <w:szCs w:val="24"/>
        </w:rPr>
        <w:t>s</w:t>
      </w:r>
      <w:r w:rsidRPr="002F195D">
        <w:rPr>
          <w:rFonts w:ascii="Times New Roman" w:hAnsi="Times New Roman"/>
          <w:sz w:val="24"/>
          <w:szCs w:val="24"/>
        </w:rPr>
        <w:t>porta organizācijām saskaņā ar pielikumu.</w:t>
      </w:r>
    </w:p>
    <w:p w14:paraId="0E27E7C4" w14:textId="77777777" w:rsidR="00AE17D9" w:rsidRPr="002F195D" w:rsidRDefault="006F0A56" w:rsidP="0045561E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195D">
        <w:rPr>
          <w:rFonts w:ascii="Times New Roman" w:hAnsi="Times New Roman"/>
          <w:sz w:val="24"/>
          <w:szCs w:val="24"/>
        </w:rPr>
        <w:t xml:space="preserve">Pielikumā: </w:t>
      </w:r>
    </w:p>
    <w:p w14:paraId="524479D4" w14:textId="599EBD41" w:rsidR="00AE17D9" w:rsidRPr="002F195D" w:rsidRDefault="006F0A56" w:rsidP="0045561E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2F195D">
        <w:rPr>
          <w:rFonts w:ascii="Times New Roman" w:hAnsi="Times New Roman"/>
          <w:sz w:val="24"/>
          <w:szCs w:val="24"/>
        </w:rPr>
        <w:t xml:space="preserve">Sporta organizāciju saraksts finansējuma </w:t>
      </w:r>
      <w:r w:rsidR="00AE17D9" w:rsidRPr="002F195D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piešķiršanai  </w:t>
      </w:r>
      <w:r w:rsidR="00882E31" w:rsidRPr="002F195D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Noteikumu Nr. 6 </w:t>
      </w:r>
      <w:r w:rsidR="00AE17D9" w:rsidRPr="002F195D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8.1. </w:t>
      </w:r>
      <w:r w:rsidR="00882E31" w:rsidRPr="002F195D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apakšpunktā </w:t>
      </w:r>
      <w:r w:rsidR="00AE17D9" w:rsidRPr="002F195D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minētām sporta organizācijām no pašvaldības budžeta (2024.-2025.</w:t>
      </w:r>
      <w:r w:rsidR="00882E31" w:rsidRPr="002F195D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</w:t>
      </w:r>
      <w:r w:rsidR="00AE17D9" w:rsidRPr="002F195D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gadā)</w:t>
      </w:r>
      <w:r w:rsidR="00882E31" w:rsidRPr="002F195D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;</w:t>
      </w:r>
    </w:p>
    <w:p w14:paraId="5F0252A6" w14:textId="404CD508" w:rsidR="00882E31" w:rsidRPr="002F195D" w:rsidRDefault="00F96BA3" w:rsidP="0045561E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2F195D">
        <w:rPr>
          <w:rFonts w:ascii="Times New Roman" w:hAnsi="Times New Roman"/>
          <w:sz w:val="24"/>
          <w:szCs w:val="24"/>
        </w:rPr>
        <w:t xml:space="preserve">Sporta organizāciju saraksts finansējuma </w:t>
      </w:r>
      <w:r w:rsidRPr="002F195D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piešķiršanai  Noteikumu Nr. 6 8.2. apakšpunktā minētām sporta organizācijām no pašvaldības budžeta (2024.-2025. gadā).</w:t>
      </w:r>
    </w:p>
    <w:p w14:paraId="24C593E4" w14:textId="77777777" w:rsidR="00F96BA3" w:rsidRPr="002F195D" w:rsidRDefault="00F96BA3">
      <w:pPr>
        <w:rPr>
          <w:rFonts w:ascii="Times New Roman" w:hAnsi="Times New Roman"/>
          <w:sz w:val="24"/>
          <w:szCs w:val="24"/>
        </w:rPr>
      </w:pPr>
    </w:p>
    <w:p w14:paraId="4D565182" w14:textId="5E95680D" w:rsidR="009669ED" w:rsidRPr="002F195D" w:rsidRDefault="006F0A56">
      <w:pPr>
        <w:rPr>
          <w:rFonts w:ascii="Times New Roman" w:hAnsi="Times New Roman"/>
          <w:sz w:val="24"/>
          <w:szCs w:val="24"/>
        </w:rPr>
      </w:pPr>
      <w:r w:rsidRPr="002F195D">
        <w:rPr>
          <w:rFonts w:ascii="Times New Roman" w:hAnsi="Times New Roman"/>
          <w:sz w:val="24"/>
          <w:szCs w:val="24"/>
        </w:rPr>
        <w:t>Daugavpils valstspilsētas pašvaldības domes priekšsēdētājs</w:t>
      </w:r>
      <w:r w:rsidRPr="002F195D">
        <w:rPr>
          <w:rFonts w:ascii="Times New Roman" w:hAnsi="Times New Roman"/>
          <w:sz w:val="24"/>
          <w:szCs w:val="24"/>
        </w:rPr>
        <w:tab/>
      </w:r>
      <w:r w:rsidRPr="002F195D">
        <w:rPr>
          <w:rFonts w:ascii="Times New Roman" w:hAnsi="Times New Roman"/>
          <w:sz w:val="24"/>
          <w:szCs w:val="24"/>
        </w:rPr>
        <w:tab/>
      </w:r>
      <w:r w:rsidRPr="002F195D">
        <w:rPr>
          <w:rFonts w:ascii="Times New Roman" w:hAnsi="Times New Roman"/>
          <w:sz w:val="24"/>
          <w:szCs w:val="24"/>
        </w:rPr>
        <w:tab/>
        <w:t>A.Elksniņš</w:t>
      </w:r>
    </w:p>
    <w:p w14:paraId="4B691984" w14:textId="77777777" w:rsidR="00882E31" w:rsidRPr="002F195D" w:rsidRDefault="00882E31">
      <w:pPr>
        <w:suppressAutoHyphens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F195D">
        <w:rPr>
          <w:rFonts w:ascii="Times New Roman" w:hAnsi="Times New Roman"/>
          <w:sz w:val="24"/>
          <w:szCs w:val="24"/>
        </w:rPr>
        <w:br w:type="page"/>
      </w:r>
    </w:p>
    <w:p w14:paraId="400830E3" w14:textId="70BD2500" w:rsidR="00882E31" w:rsidRPr="002F195D" w:rsidRDefault="00882E31" w:rsidP="00882E31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2F195D">
        <w:rPr>
          <w:rFonts w:ascii="Times New Roman" w:hAnsi="Times New Roman"/>
          <w:b/>
          <w:bCs/>
          <w:sz w:val="24"/>
          <w:szCs w:val="24"/>
        </w:rPr>
        <w:lastRenderedPageBreak/>
        <w:t>1.pielikums</w:t>
      </w:r>
    </w:p>
    <w:p w14:paraId="1D566F9B" w14:textId="00BAC7F6" w:rsidR="00882E31" w:rsidRPr="002F195D" w:rsidRDefault="00882E31" w:rsidP="00882E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F195D">
        <w:rPr>
          <w:rFonts w:ascii="Times New Roman" w:hAnsi="Times New Roman"/>
          <w:sz w:val="24"/>
          <w:szCs w:val="24"/>
        </w:rPr>
        <w:t>Daugavpils valstspilsētas pašvaldības domes</w:t>
      </w:r>
    </w:p>
    <w:p w14:paraId="47004C13" w14:textId="3BCDCEAC" w:rsidR="00882E31" w:rsidRPr="002F195D" w:rsidRDefault="00882E31" w:rsidP="00882E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F195D">
        <w:rPr>
          <w:rFonts w:ascii="Times New Roman" w:hAnsi="Times New Roman"/>
          <w:sz w:val="24"/>
          <w:szCs w:val="24"/>
        </w:rPr>
        <w:t>2024. gada __.___ lēmumam Nr.___</w:t>
      </w:r>
    </w:p>
    <w:p w14:paraId="4815E7C9" w14:textId="77777777" w:rsidR="00882E31" w:rsidRPr="002F195D" w:rsidRDefault="00882E31" w:rsidP="00882E31">
      <w:pPr>
        <w:spacing w:after="0"/>
        <w:rPr>
          <w:rFonts w:ascii="Times New Roman" w:hAnsi="Times New Roman"/>
          <w:sz w:val="24"/>
          <w:szCs w:val="24"/>
        </w:rPr>
      </w:pPr>
    </w:p>
    <w:p w14:paraId="28E32283" w14:textId="1A4FB1E8" w:rsidR="009669ED" w:rsidRPr="002F195D" w:rsidRDefault="00882E31" w:rsidP="00882E31">
      <w:pPr>
        <w:spacing w:after="0"/>
        <w:jc w:val="center"/>
        <w:rPr>
          <w:b/>
          <w:bCs/>
        </w:rPr>
      </w:pPr>
      <w:r w:rsidRPr="002F195D">
        <w:rPr>
          <w:rFonts w:ascii="Times New Roman" w:hAnsi="Times New Roman"/>
          <w:b/>
          <w:bCs/>
          <w:sz w:val="24"/>
          <w:szCs w:val="24"/>
        </w:rPr>
        <w:t xml:space="preserve">Sporta organizāciju saraksts finansējuma </w:t>
      </w:r>
      <w:r w:rsidRPr="002F195D"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>piešķiršanai  Noteikumu Nr. 6 8.1. apakšpunktā minētām sporta organizācijām no pašvaldības budžeta (2024.-2025. gadā)</w:t>
      </w:r>
    </w:p>
    <w:p w14:paraId="2CAFBB81" w14:textId="77777777" w:rsidR="009669ED" w:rsidRPr="002F195D" w:rsidRDefault="009669ED">
      <w:pPr>
        <w:spacing w:after="0" w:line="240" w:lineRule="auto"/>
      </w:pP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5165"/>
        <w:gridCol w:w="1701"/>
        <w:gridCol w:w="1560"/>
      </w:tblGrid>
      <w:tr w:rsidR="002F195D" w:rsidRPr="002F195D" w14:paraId="6FB5501A" w14:textId="77777777">
        <w:trPr>
          <w:trHeight w:val="14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91B61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5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3813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Biedrības nosaukums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F0AB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Pieprasījums 2024.-2025.gada sporta sezonai summa (EUR)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099B4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 xml:space="preserve"> 2024.-2025. gadam aprēķinātā summa (EUR)</w:t>
            </w:r>
          </w:p>
        </w:tc>
      </w:tr>
      <w:tr w:rsidR="002F195D" w:rsidRPr="002F195D" w14:paraId="43529FC0" w14:textId="77777777">
        <w:trPr>
          <w:trHeight w:val="81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DAC0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C168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„Futbola centrs Daugavpils” (reģ.Nr. 40008150903)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Saules iela 69-3, Daugavpils, LV-5401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A7B76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100 000,00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3F0D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100 000,00</w:t>
            </w:r>
          </w:p>
        </w:tc>
      </w:tr>
      <w:tr w:rsidR="002F195D" w:rsidRPr="002F195D" w14:paraId="216D180F" w14:textId="77777777">
        <w:trPr>
          <w:trHeight w:val="78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7445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6E02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 xml:space="preserve">Biedrība „Volejbola klubs “Ezerzeme”” (reģ.Nr.40008025924) 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Kandavas iela 17a, Daugavpils, LV-5401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D0EA0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130 000,00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1068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100 000,00</w:t>
            </w:r>
          </w:p>
        </w:tc>
      </w:tr>
      <w:tr w:rsidR="002F195D" w:rsidRPr="002F195D" w14:paraId="42A70A7E" w14:textId="77777777">
        <w:trPr>
          <w:trHeight w:val="78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CCB7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5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7D71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„Sporta un fiziskās attīstības klubs” (reģ.Nr. 40008146433)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Kandavas iela 7-34, Daugavpils, LV-5401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46B8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25 000,00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E58C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0,00</w:t>
            </w:r>
          </w:p>
        </w:tc>
      </w:tr>
      <w:tr w:rsidR="002F195D" w:rsidRPr="002F195D" w14:paraId="266669BC" w14:textId="77777777">
        <w:trPr>
          <w:trHeight w:val="76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6D6D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5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A66B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„SPEEDWAY GRAND PRIX OF LATVIA” (reģ.Nr.50008097271)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Jelgavas iela 54, Daugavpils, LV-5404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13D14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617 500,00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D273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475 000,00</w:t>
            </w:r>
          </w:p>
        </w:tc>
      </w:tr>
      <w:tr w:rsidR="002F195D" w:rsidRPr="002F195D" w14:paraId="61ABCAA5" w14:textId="77777777">
        <w:trPr>
          <w:trHeight w:val="78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3109D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5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1D2C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„BALLBORDERBASKET” (reģ.Nr.40008166618)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Tukuma iela 24-5, Daugavpils, LV-5417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D510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50 000,00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8381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30 000,00</w:t>
            </w:r>
          </w:p>
        </w:tc>
      </w:tr>
      <w:tr w:rsidR="002F195D" w:rsidRPr="002F195D" w14:paraId="2D476C79" w14:textId="77777777">
        <w:trPr>
          <w:trHeight w:val="78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A1388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5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F7FC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„BALLBORDERBASKET” (reģ.Nr.40008166618)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Tukuma iela 24-5, Daugavpils, LV-5417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56580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65 000,00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3A902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50 000,00</w:t>
            </w:r>
          </w:p>
        </w:tc>
      </w:tr>
      <w:tr w:rsidR="009669ED" w:rsidRPr="002F195D" w14:paraId="22DE3012" w14:textId="77777777">
        <w:trPr>
          <w:trHeight w:val="255"/>
        </w:trPr>
        <w:tc>
          <w:tcPr>
            <w:tcW w:w="5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92105" w14:textId="77777777" w:rsidR="009669ED" w:rsidRPr="002F195D" w:rsidRDefault="00966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</w:p>
        </w:tc>
        <w:tc>
          <w:tcPr>
            <w:tcW w:w="51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48618" w14:textId="77777777" w:rsidR="009669ED" w:rsidRPr="002F195D" w:rsidRDefault="009669E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93949" w14:textId="77777777" w:rsidR="009669ED" w:rsidRPr="002F195D" w:rsidRDefault="006F0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C774F1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755 000,00</w:t>
            </w:r>
          </w:p>
        </w:tc>
      </w:tr>
    </w:tbl>
    <w:p w14:paraId="40E6F962" w14:textId="77777777" w:rsidR="009669ED" w:rsidRPr="002F195D" w:rsidRDefault="009669ED"/>
    <w:p w14:paraId="7C7AC704" w14:textId="77777777" w:rsidR="00FA31D5" w:rsidRPr="002F195D" w:rsidRDefault="00FA31D5" w:rsidP="00FA31D5">
      <w:pPr>
        <w:rPr>
          <w:rFonts w:ascii="Times New Roman" w:hAnsi="Times New Roman"/>
          <w:sz w:val="24"/>
          <w:szCs w:val="24"/>
        </w:rPr>
      </w:pPr>
      <w:r w:rsidRPr="002F195D">
        <w:rPr>
          <w:rFonts w:ascii="Times New Roman" w:hAnsi="Times New Roman"/>
          <w:sz w:val="24"/>
          <w:szCs w:val="24"/>
        </w:rPr>
        <w:t>Daugavpils valstspilsētas pašvaldības domes priekšsēdētājs</w:t>
      </w:r>
      <w:r w:rsidRPr="002F195D">
        <w:rPr>
          <w:rFonts w:ascii="Times New Roman" w:hAnsi="Times New Roman"/>
          <w:sz w:val="24"/>
          <w:szCs w:val="24"/>
        </w:rPr>
        <w:tab/>
      </w:r>
      <w:r w:rsidRPr="002F195D">
        <w:rPr>
          <w:rFonts w:ascii="Times New Roman" w:hAnsi="Times New Roman"/>
          <w:sz w:val="24"/>
          <w:szCs w:val="24"/>
        </w:rPr>
        <w:tab/>
      </w:r>
      <w:r w:rsidRPr="002F195D">
        <w:rPr>
          <w:rFonts w:ascii="Times New Roman" w:hAnsi="Times New Roman"/>
          <w:sz w:val="24"/>
          <w:szCs w:val="24"/>
        </w:rPr>
        <w:tab/>
        <w:t>A.Elksniņš</w:t>
      </w:r>
    </w:p>
    <w:p w14:paraId="4D7FD09C" w14:textId="77777777" w:rsidR="00463DAA" w:rsidRPr="002F195D" w:rsidRDefault="00463DAA">
      <w:pPr>
        <w:suppressAutoHyphens w:val="0"/>
        <w:rPr>
          <w:rFonts w:ascii="Times New Roman" w:hAnsi="Times New Roman"/>
          <w:b/>
          <w:bCs/>
          <w:sz w:val="24"/>
          <w:szCs w:val="24"/>
        </w:rPr>
      </w:pPr>
      <w:r w:rsidRPr="002F195D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148106A" w14:textId="1E23CCD9" w:rsidR="00463DAA" w:rsidRPr="002F195D" w:rsidRDefault="00463DAA" w:rsidP="0071238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2F195D">
        <w:rPr>
          <w:rFonts w:ascii="Times New Roman" w:hAnsi="Times New Roman"/>
          <w:b/>
          <w:bCs/>
          <w:sz w:val="24"/>
          <w:szCs w:val="24"/>
        </w:rPr>
        <w:lastRenderedPageBreak/>
        <w:t>2. pielikums</w:t>
      </w:r>
    </w:p>
    <w:p w14:paraId="44AA525A" w14:textId="77777777" w:rsidR="00463DAA" w:rsidRPr="002F195D" w:rsidRDefault="00463DAA" w:rsidP="007123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F195D">
        <w:rPr>
          <w:rFonts w:ascii="Times New Roman" w:hAnsi="Times New Roman"/>
          <w:sz w:val="24"/>
          <w:szCs w:val="24"/>
        </w:rPr>
        <w:t>Daugavpils valstspilsētas pašvaldības domes</w:t>
      </w:r>
    </w:p>
    <w:p w14:paraId="5526281A" w14:textId="77777777" w:rsidR="00463DAA" w:rsidRPr="002F195D" w:rsidRDefault="00463DAA" w:rsidP="00463DA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F195D">
        <w:rPr>
          <w:rFonts w:ascii="Times New Roman" w:hAnsi="Times New Roman"/>
          <w:sz w:val="24"/>
          <w:szCs w:val="24"/>
        </w:rPr>
        <w:t>2024. gada __.___ lēmumam Nr.___</w:t>
      </w:r>
    </w:p>
    <w:p w14:paraId="5C8917C6" w14:textId="77777777" w:rsidR="00A75067" w:rsidRPr="002F195D" w:rsidRDefault="00A75067" w:rsidP="00463DA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6580ED0" w14:textId="23AA396C" w:rsidR="00A75067" w:rsidRPr="002F195D" w:rsidRDefault="00A75067" w:rsidP="00A750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95D">
        <w:rPr>
          <w:rFonts w:ascii="Times New Roman" w:hAnsi="Times New Roman"/>
          <w:b/>
          <w:bCs/>
          <w:sz w:val="24"/>
          <w:szCs w:val="24"/>
        </w:rPr>
        <w:t xml:space="preserve">Sporta organizāciju saraksts finansējuma </w:t>
      </w:r>
      <w:r w:rsidRPr="002F195D"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>piešķiršanai Noteikumu Nr. 6 8.2. apakšpunktā minētām sporta organizācijām no pašvaldības budžeta (2024.-2025. gadā)</w:t>
      </w:r>
    </w:p>
    <w:p w14:paraId="25732814" w14:textId="77777777" w:rsidR="00A75067" w:rsidRPr="002F195D" w:rsidRDefault="00A75067" w:rsidP="00463DA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843"/>
        <w:gridCol w:w="1701"/>
      </w:tblGrid>
      <w:tr w:rsidR="002F195D" w:rsidRPr="002F195D" w14:paraId="1C728D06" w14:textId="77777777" w:rsidTr="00A75067">
        <w:trPr>
          <w:trHeight w:val="1635"/>
        </w:trPr>
        <w:tc>
          <w:tcPr>
            <w:tcW w:w="7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F52E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439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A64D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Biedrības nosaukums</w:t>
            </w:r>
          </w:p>
        </w:tc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A17A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Pieprasījums 2024.gadam (EUR)</w:t>
            </w:r>
          </w:p>
        </w:tc>
        <w:tc>
          <w:tcPr>
            <w:tcW w:w="1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A66D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2024. gadam aprēķinātā summa</w:t>
            </w: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br/>
              <w:t>(EUR)</w:t>
            </w:r>
          </w:p>
        </w:tc>
      </w:tr>
      <w:tr w:rsidR="002F195D" w:rsidRPr="002F195D" w14:paraId="2FDC5D62" w14:textId="77777777" w:rsidTr="00A75067">
        <w:trPr>
          <w:trHeight w:val="765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E888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DA2F1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„Daugavpils Pauerliftinga Sporta klubs” (reģ.Nr.40008245956)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Tīrumu iela 3, Daugavpils, LV-5415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C302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4 000,00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D3D5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800,00</w:t>
            </w:r>
          </w:p>
        </w:tc>
      </w:tr>
      <w:tr w:rsidR="002F195D" w:rsidRPr="002F195D" w14:paraId="52DD855F" w14:textId="77777777" w:rsidTr="00A75067">
        <w:trPr>
          <w:trHeight w:val="510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4BA0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F67E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„V.G.Alef” (reģ.Nr. 40008258880)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Strādnieku iela 89-18, Daugavpils, LV-5417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9108C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2 000,00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9D5B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2 000,00</w:t>
            </w:r>
          </w:p>
        </w:tc>
      </w:tr>
      <w:tr w:rsidR="002F195D" w:rsidRPr="002F195D" w14:paraId="304DFE97" w14:textId="77777777" w:rsidTr="00A75067">
        <w:trPr>
          <w:trHeight w:val="510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27B22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9739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"CSV klubs" (reģNr. 40008245585)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Lielā Dārza iela 34 - 33, Daugavpils, LV-5404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57AD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4 000,00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845E3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0,00</w:t>
            </w:r>
          </w:p>
        </w:tc>
      </w:tr>
      <w:tr w:rsidR="002F195D" w:rsidRPr="002F195D" w14:paraId="7E61F07F" w14:textId="77777777" w:rsidTr="00A75067">
        <w:trPr>
          <w:trHeight w:val="765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CBAB3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348AF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„Daugavpils karatē skola” (reģ.Nr. 40008184399)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Rīgas iela 76A-12, Daugavpils, LV-5401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2B62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2 000,00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FEDC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2 000,00</w:t>
            </w:r>
          </w:p>
        </w:tc>
      </w:tr>
      <w:tr w:rsidR="002F195D" w:rsidRPr="002F195D" w14:paraId="6670D5F6" w14:textId="77777777" w:rsidTr="00A75067">
        <w:trPr>
          <w:trHeight w:val="765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2948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6D6C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„DAUGAVPILS SPORTA ASOCIĀCIJA ATLANTS” (reģ.Nr. 40008025854)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Kastaņu iela 1A, Daugavpils, LV-5404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29FE6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3 000,00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2853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0,00</w:t>
            </w:r>
          </w:p>
        </w:tc>
      </w:tr>
      <w:tr w:rsidR="002F195D" w:rsidRPr="002F195D" w14:paraId="43D4BF32" w14:textId="77777777" w:rsidTr="00A75067">
        <w:trPr>
          <w:trHeight w:val="765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D2818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7DF83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„Daugavpils sambo un džudo centrs SINGITAJ” (reģ.Nr. 40008027215)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Vienības iela 32A-72, Daugavpils, LV-5401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6604F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4 000,00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87A0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1 600,00</w:t>
            </w:r>
          </w:p>
        </w:tc>
      </w:tr>
      <w:tr w:rsidR="002F195D" w:rsidRPr="002F195D" w14:paraId="56AEF357" w14:textId="77777777" w:rsidTr="00A75067">
        <w:trPr>
          <w:trHeight w:val="510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7B23C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962A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„SPARS-MK” (reģ.Nr.40008222027)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Vienības iela 5-1a, Daugavpils, LV-5401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B873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2 000,00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02E6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0,00</w:t>
            </w:r>
          </w:p>
        </w:tc>
      </w:tr>
      <w:tr w:rsidR="002F195D" w:rsidRPr="002F195D" w14:paraId="4533C88B" w14:textId="77777777" w:rsidTr="00A75067">
        <w:trPr>
          <w:trHeight w:val="1020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A3CE1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4945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"Latgales ūdens sporta veidu centrs "DINABURG""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(reģ.Nr.40008283746)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Stāvā iela 24 - 8, Daugavpils, LV-5421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DCB7C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2 000,00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31B6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2 000,00</w:t>
            </w:r>
          </w:p>
        </w:tc>
      </w:tr>
      <w:tr w:rsidR="002F195D" w:rsidRPr="002F195D" w14:paraId="501BA52E" w14:textId="77777777" w:rsidTr="00A75067">
        <w:trPr>
          <w:trHeight w:val="765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4387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7360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„DAUGAVPILS IZPLETŅLĒCĒJU SPORTA KLUBS” (reģ.Nr.40008040124)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Bauskas iela 107-24, Daugavpils, LV-5417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01EA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2 000,00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95841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2 000,00</w:t>
            </w:r>
          </w:p>
        </w:tc>
      </w:tr>
      <w:tr w:rsidR="002F195D" w:rsidRPr="002F195D" w14:paraId="438995A2" w14:textId="77777777" w:rsidTr="00A75067">
        <w:trPr>
          <w:trHeight w:val="765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CC162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3A71D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„Daugavpils Triatlona centrs” (reģ.Nr.40008062615)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Raiņa iela 31, Daugavpils, lV-5403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ED8F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3 100,00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C619D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1 600,00</w:t>
            </w:r>
          </w:p>
        </w:tc>
      </w:tr>
      <w:tr w:rsidR="002F195D" w:rsidRPr="002F195D" w14:paraId="0602DDAD" w14:textId="77777777" w:rsidTr="00A75067">
        <w:trPr>
          <w:trHeight w:val="765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E3A47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61C7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"Sporta klubs "Pelikāns"" (reģ.Nr.40008253811)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Paegļu iela 3A, Daugavpils, LV-5422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DAAB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2 000,00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C7FB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600,00</w:t>
            </w:r>
          </w:p>
        </w:tc>
      </w:tr>
      <w:tr w:rsidR="002F195D" w:rsidRPr="002F195D" w14:paraId="35E34CE8" w14:textId="77777777" w:rsidTr="00A75067">
        <w:trPr>
          <w:trHeight w:val="765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EE222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F33D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"Daugavpils Vingrošanas Centrs" (reģ.Nr.40008300247)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Alejas iela 7-46, Daugavpils, LV-5401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508B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2 000,00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8ED6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2 000,00</w:t>
            </w:r>
          </w:p>
        </w:tc>
      </w:tr>
      <w:tr w:rsidR="002F195D" w:rsidRPr="002F195D" w14:paraId="48257080" w14:textId="77777777" w:rsidTr="00A75067">
        <w:trPr>
          <w:trHeight w:val="765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3DB7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E82B9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„Daugavpils tenisa klubs” (reģ.Nr.40008024312)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Ģimnāzijas iela 22-4, Daugavpils, LV-5401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9ED1D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2 000,00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A5FAD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1 200,00</w:t>
            </w:r>
          </w:p>
        </w:tc>
      </w:tr>
      <w:tr w:rsidR="002F195D" w:rsidRPr="002F195D" w14:paraId="4E89CE7A" w14:textId="77777777" w:rsidTr="00A75067">
        <w:trPr>
          <w:trHeight w:val="765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B39E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9B6E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„Daugavpils Kettlebell Fit” (reģ.Nr.40008171040)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Aglonas iela 22A, Daugavpils, LV-5404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7513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4 000,00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1086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2 400,00</w:t>
            </w:r>
          </w:p>
        </w:tc>
      </w:tr>
      <w:tr w:rsidR="002F195D" w:rsidRPr="002F195D" w14:paraId="3B46AD35" w14:textId="77777777" w:rsidTr="00A75067">
        <w:trPr>
          <w:trHeight w:val="765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0A72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lastRenderedPageBreak/>
              <w:t>15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6F03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„Latvian Funakoshi Shokotan Karate Academy (LFSKA)” (reģ.Nr.50008130561)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Vaļņu iela 41-79, Daugavpils, LV-5401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39762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4 000,00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38DE0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2 000,00</w:t>
            </w:r>
          </w:p>
        </w:tc>
      </w:tr>
      <w:tr w:rsidR="002F195D" w:rsidRPr="002F195D" w14:paraId="22ABBCB3" w14:textId="77777777" w:rsidTr="00A75067">
        <w:trPr>
          <w:trHeight w:val="510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F9423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B9F0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„Victory-1” (reģ.Nr. 40008222915)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Sliežu iela 44-4, Daugavpils, LV-5412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0102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3 600,00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74E1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0,00</w:t>
            </w:r>
          </w:p>
        </w:tc>
      </w:tr>
      <w:tr w:rsidR="002F195D" w:rsidRPr="002F195D" w14:paraId="6C369348" w14:textId="77777777" w:rsidTr="00A75067">
        <w:trPr>
          <w:trHeight w:val="765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D427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ADB1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„Daugavpils pilsētas orientēšanās sporta klubs "Stiga"” (reģ.Nr.40008024064)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Šaurā iela 27-16, Daugavpils, LV-5410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12AC0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2 400,00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0494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2 000,00</w:t>
            </w:r>
          </w:p>
        </w:tc>
      </w:tr>
      <w:tr w:rsidR="002F195D" w:rsidRPr="002F195D" w14:paraId="51BF6E57" w14:textId="77777777" w:rsidTr="00A75067">
        <w:trPr>
          <w:trHeight w:val="765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121E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BE2C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"Peldēšanas klubs Daugavpils""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(reģ.Nr.40008265971)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Piekrastes iela 45 - 26, Daugavpils, LV-5421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87D72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2 000,00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41A0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0,00</w:t>
            </w:r>
          </w:p>
        </w:tc>
      </w:tr>
      <w:tr w:rsidR="002F195D" w:rsidRPr="002F195D" w14:paraId="3B73C7F3" w14:textId="77777777" w:rsidTr="00A75067">
        <w:trPr>
          <w:trHeight w:val="765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E9EE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1FA2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„Latgales Taekvondo Centrs “Jitae”” (reģ.Nr.40008080574)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Vecpils iela 36, Daugavpils, LV-5401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7154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3 600,00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57770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2 000,00</w:t>
            </w:r>
          </w:p>
        </w:tc>
      </w:tr>
      <w:tr w:rsidR="002F195D" w:rsidRPr="002F195D" w14:paraId="6405E9EE" w14:textId="77777777" w:rsidTr="00A75067">
        <w:trPr>
          <w:trHeight w:val="765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7AF5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C065B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„Daugavpils vingrošanas skola “Harmonia”” (reģ.Nr.40008213043)Rēzeknes iela 1-46, Daugavpils, LV-5422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CCD7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1 600,00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30A4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1 200,00</w:t>
            </w:r>
          </w:p>
        </w:tc>
      </w:tr>
      <w:tr w:rsidR="002F195D" w:rsidRPr="002F195D" w14:paraId="3718B90C" w14:textId="77777777" w:rsidTr="00A75067">
        <w:trPr>
          <w:trHeight w:val="510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2E18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385E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„Daugava Chess” (reģ.Nr.40008254978)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Marijas iela 3-9, Daugavpils, LV-5404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C4C55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1 600,00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93F27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1 200,00</w:t>
            </w:r>
          </w:p>
        </w:tc>
      </w:tr>
      <w:tr w:rsidR="002F195D" w:rsidRPr="002F195D" w14:paraId="3E0B15DB" w14:textId="77777777" w:rsidTr="00A75067">
        <w:trPr>
          <w:trHeight w:val="765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FE131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FADB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„DINABURG TEAM” (reģ.Nr.40008268925)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Vaļņu iela 10D, Daugavpils, LV-5401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662C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1 600,00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6BD1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1 200,00</w:t>
            </w:r>
          </w:p>
        </w:tc>
      </w:tr>
      <w:tr w:rsidR="002F195D" w:rsidRPr="002F195D" w14:paraId="59D38A9C" w14:textId="77777777" w:rsidTr="00A75067">
        <w:trPr>
          <w:trHeight w:val="765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3FBC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3EC95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"Vieglatlētikas klubs "SATURN 7"" (reģ.Nr. 40008268643)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Augstā iela 8-6, Daugavpils, LV-5404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EF71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2 000,00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97754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0,00</w:t>
            </w:r>
          </w:p>
        </w:tc>
      </w:tr>
      <w:tr w:rsidR="002F195D" w:rsidRPr="002F195D" w14:paraId="74723622" w14:textId="77777777" w:rsidTr="00A75067">
        <w:trPr>
          <w:trHeight w:val="765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6C3F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841B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"Vieglatlētikas klubs "GALAXY"" (reģ.Nr. 40008205563)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Strādnieku iela 101-23, Daugavpils, LV-5417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C3C5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2 000,00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2CBD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0,00</w:t>
            </w:r>
          </w:p>
        </w:tc>
      </w:tr>
      <w:tr w:rsidR="002F195D" w:rsidRPr="002F195D" w14:paraId="0A6A2C21" w14:textId="77777777" w:rsidTr="00A75067">
        <w:trPr>
          <w:trHeight w:val="765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3B0B5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016C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„Sochin Karate Klub” (reģ.Nr.50008207941)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Strādnieku iela 35-15, Daugavpils, LV-5404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54C3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4 000,00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B674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1 600,00</w:t>
            </w:r>
          </w:p>
        </w:tc>
      </w:tr>
      <w:tr w:rsidR="002F195D" w:rsidRPr="002F195D" w14:paraId="6B07A3A2" w14:textId="77777777" w:rsidTr="00E74C64">
        <w:trPr>
          <w:trHeight w:val="7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B9301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5CDC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„Daugavpils pilsētas sporta klubs “Dinazis”” (reģ.Nr.50008032701)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Jelgavas iela 2A, Daugavpils, LV-5404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E5969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4 000,00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E3CA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0,00</w:t>
            </w:r>
          </w:p>
        </w:tc>
      </w:tr>
      <w:tr w:rsidR="002F195D" w:rsidRPr="002F195D" w14:paraId="3C3EFC3B" w14:textId="77777777" w:rsidTr="00E74C64">
        <w:trPr>
          <w:trHeight w:val="7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633B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9F22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Biedrība "Tūrisma klubs "Sniegpulkstenīte"" (reģ.Nr.50008189881)</w:t>
            </w: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br/>
              <w:t>Piekrastes iela 45-1, Daugavpils, LV-5422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9A6E2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1 200,00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E32C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lv-LV"/>
              </w:rPr>
              <w:t>1 200,00</w:t>
            </w:r>
          </w:p>
        </w:tc>
      </w:tr>
      <w:tr w:rsidR="002F195D" w:rsidRPr="002F195D" w14:paraId="687704FB" w14:textId="77777777" w:rsidTr="00E74C6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F36D4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74338" w14:textId="77777777" w:rsidR="009669ED" w:rsidRPr="002F195D" w:rsidRDefault="006F0A5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6AC43D" w14:textId="77777777" w:rsidR="009669ED" w:rsidRPr="002F195D" w:rsidRDefault="006F0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kern w:val="0"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2C9B" w14:textId="77777777" w:rsidR="009669ED" w:rsidRPr="002F195D" w:rsidRDefault="006F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eastAsia="lv-LV"/>
              </w:rPr>
            </w:pPr>
            <w:r w:rsidRPr="002F195D">
              <w:rPr>
                <w:rFonts w:ascii="Times New Roman" w:eastAsia="Times New Roman" w:hAnsi="Times New Roman"/>
                <w:b/>
                <w:bCs/>
                <w:kern w:val="0"/>
                <w:lang w:eastAsia="lv-LV"/>
              </w:rPr>
              <w:t>30 600,00</w:t>
            </w:r>
          </w:p>
        </w:tc>
      </w:tr>
    </w:tbl>
    <w:p w14:paraId="390706BF" w14:textId="77777777" w:rsidR="009669ED" w:rsidRPr="002F195D" w:rsidRDefault="009669ED"/>
    <w:p w14:paraId="452B09B2" w14:textId="77777777" w:rsidR="000A3914" w:rsidRPr="002F195D" w:rsidRDefault="000A3914" w:rsidP="000A3914">
      <w:pPr>
        <w:rPr>
          <w:rFonts w:ascii="Times New Roman" w:hAnsi="Times New Roman"/>
          <w:sz w:val="24"/>
          <w:szCs w:val="24"/>
        </w:rPr>
      </w:pPr>
      <w:r w:rsidRPr="002F195D">
        <w:rPr>
          <w:rFonts w:ascii="Times New Roman" w:hAnsi="Times New Roman"/>
          <w:sz w:val="24"/>
          <w:szCs w:val="24"/>
        </w:rPr>
        <w:t>Daugavpils valstspilsētas pašvaldības domes priekšsēdētājs</w:t>
      </w:r>
      <w:r w:rsidRPr="002F195D">
        <w:rPr>
          <w:rFonts w:ascii="Times New Roman" w:hAnsi="Times New Roman"/>
          <w:sz w:val="24"/>
          <w:szCs w:val="24"/>
        </w:rPr>
        <w:tab/>
      </w:r>
      <w:r w:rsidRPr="002F195D">
        <w:rPr>
          <w:rFonts w:ascii="Times New Roman" w:hAnsi="Times New Roman"/>
          <w:sz w:val="24"/>
          <w:szCs w:val="24"/>
        </w:rPr>
        <w:tab/>
      </w:r>
      <w:r w:rsidRPr="002F195D">
        <w:rPr>
          <w:rFonts w:ascii="Times New Roman" w:hAnsi="Times New Roman"/>
          <w:sz w:val="24"/>
          <w:szCs w:val="24"/>
        </w:rPr>
        <w:tab/>
        <w:t>A.Elksniņš</w:t>
      </w:r>
    </w:p>
    <w:p w14:paraId="065D524D" w14:textId="77777777" w:rsidR="000A3914" w:rsidRPr="002F195D" w:rsidRDefault="000A3914"/>
    <w:sectPr w:rsidR="000A3914" w:rsidRPr="002F195D" w:rsidSect="0013421E">
      <w:pgSz w:w="11906" w:h="16838"/>
      <w:pgMar w:top="1134" w:right="851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E60A7" w14:textId="77777777" w:rsidR="0013421E" w:rsidRDefault="0013421E">
      <w:pPr>
        <w:spacing w:after="0" w:line="240" w:lineRule="auto"/>
      </w:pPr>
      <w:r>
        <w:separator/>
      </w:r>
    </w:p>
  </w:endnote>
  <w:endnote w:type="continuationSeparator" w:id="0">
    <w:p w14:paraId="751A3A96" w14:textId="77777777" w:rsidR="0013421E" w:rsidRDefault="0013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C3AD8" w14:textId="77777777" w:rsidR="0013421E" w:rsidRDefault="001342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993760" w14:textId="77777777" w:rsidR="0013421E" w:rsidRDefault="00134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B59D6"/>
    <w:multiLevelType w:val="hybridMultilevel"/>
    <w:tmpl w:val="A22041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B1164"/>
    <w:multiLevelType w:val="hybridMultilevel"/>
    <w:tmpl w:val="C89A2E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139A6"/>
    <w:multiLevelType w:val="hybridMultilevel"/>
    <w:tmpl w:val="75D26B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ED"/>
    <w:rsid w:val="000A3914"/>
    <w:rsid w:val="0013421E"/>
    <w:rsid w:val="002F195D"/>
    <w:rsid w:val="0045561E"/>
    <w:rsid w:val="00463DAA"/>
    <w:rsid w:val="006F0A56"/>
    <w:rsid w:val="00882E31"/>
    <w:rsid w:val="009669ED"/>
    <w:rsid w:val="00A27269"/>
    <w:rsid w:val="00A42373"/>
    <w:rsid w:val="00A75067"/>
    <w:rsid w:val="00AC032B"/>
    <w:rsid w:val="00AE17D9"/>
    <w:rsid w:val="00C15BEE"/>
    <w:rsid w:val="00E74C64"/>
    <w:rsid w:val="00F96BA3"/>
    <w:rsid w:val="00FA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8E3A4"/>
  <w15:docId w15:val="{DCCBE334-8F65-43FF-9A3A-4505A2A6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lv-LV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uiPriority w:val="34"/>
    <w:qFormat/>
    <w:rsid w:val="00AE17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26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1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3791</Words>
  <Characters>2162</Characters>
  <Application>Microsoft Office Word</Application>
  <DocSecurity>0</DocSecurity>
  <Lines>18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Juriste JLSP</dc:creator>
  <dc:description/>
  <cp:lastModifiedBy>Simona Rimcane</cp:lastModifiedBy>
  <cp:revision>3</cp:revision>
  <cp:lastPrinted>2024-01-26T11:57:00Z</cp:lastPrinted>
  <dcterms:created xsi:type="dcterms:W3CDTF">2024-01-26T12:32:00Z</dcterms:created>
  <dcterms:modified xsi:type="dcterms:W3CDTF">2024-02-12T12:50:00Z</dcterms:modified>
</cp:coreProperties>
</file>