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1FE8" w14:textId="42E1D47B" w:rsidR="00A96BB5" w:rsidRPr="007D0468" w:rsidRDefault="001053DB" w:rsidP="00153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68">
        <w:rPr>
          <w:rFonts w:ascii="Times New Roman" w:hAnsi="Times New Roman" w:cs="Times New Roman"/>
          <w:b/>
          <w:bCs/>
          <w:sz w:val="24"/>
          <w:szCs w:val="24"/>
        </w:rPr>
        <w:t xml:space="preserve">Daugavpils </w:t>
      </w:r>
      <w:proofErr w:type="spellStart"/>
      <w:r w:rsidRPr="007D0468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Pr="007D0468">
        <w:rPr>
          <w:rFonts w:ascii="Times New Roman" w:hAnsi="Times New Roman" w:cs="Times New Roman"/>
          <w:b/>
          <w:bCs/>
          <w:sz w:val="24"/>
          <w:szCs w:val="24"/>
        </w:rPr>
        <w:t xml:space="preserve"> pašvaldības iestādēs </w:t>
      </w:r>
      <w:r>
        <w:rPr>
          <w:rFonts w:ascii="Times New Roman" w:hAnsi="Times New Roman" w:cs="Times New Roman"/>
          <w:b/>
          <w:bCs/>
          <w:sz w:val="24"/>
          <w:szCs w:val="24"/>
        </w:rPr>
        <w:t>izveidotie t</w:t>
      </w:r>
      <w:r w:rsidR="00A90857" w:rsidRPr="007D0468">
        <w:rPr>
          <w:rFonts w:ascii="Times New Roman" w:hAnsi="Times New Roman" w:cs="Times New Roman"/>
          <w:b/>
          <w:bCs/>
          <w:sz w:val="24"/>
          <w:szCs w:val="24"/>
        </w:rPr>
        <w:t xml:space="preserve">rauksmes celšanas veidi 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3686"/>
        <w:gridCol w:w="2835"/>
      </w:tblGrid>
      <w:tr w:rsidR="00153E0E" w:rsidRPr="007D0468" w14:paraId="7BF67B91" w14:textId="77777777" w:rsidTr="00153E0E">
        <w:tc>
          <w:tcPr>
            <w:tcW w:w="3964" w:type="dxa"/>
          </w:tcPr>
          <w:p w14:paraId="051FBF2B" w14:textId="77777777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Iestādes nosaukums</w:t>
            </w:r>
          </w:p>
        </w:tc>
        <w:tc>
          <w:tcPr>
            <w:tcW w:w="3402" w:type="dxa"/>
          </w:tcPr>
          <w:p w14:paraId="2DF58E2B" w14:textId="77777777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Iestādes atbildīgā darbinieka vārds, uzvārds, amats, kontaktinformācija (</w:t>
            </w:r>
            <w:proofErr w:type="spellStart"/>
            <w:r w:rsidRPr="007D0468">
              <w:rPr>
                <w:rFonts w:ascii="Times New Roman" w:hAnsi="Times New Roman" w:cs="Times New Roman"/>
                <w:b/>
                <w:lang w:val="lv-LV"/>
              </w:rPr>
              <w:t>tālr.nr</w:t>
            </w:r>
            <w:proofErr w:type="spellEnd"/>
            <w:r w:rsidRPr="007D0468">
              <w:rPr>
                <w:rFonts w:ascii="Times New Roman" w:hAnsi="Times New Roman" w:cs="Times New Roman"/>
                <w:b/>
                <w:lang w:val="lv-LV"/>
              </w:rPr>
              <w:t>., e-pasta adrese)</w:t>
            </w:r>
          </w:p>
        </w:tc>
        <w:tc>
          <w:tcPr>
            <w:tcW w:w="3686" w:type="dxa"/>
          </w:tcPr>
          <w:p w14:paraId="405BCE47" w14:textId="77777777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Iestādē izveidotie trauksmes celšanas veidi</w:t>
            </w:r>
          </w:p>
        </w:tc>
        <w:tc>
          <w:tcPr>
            <w:tcW w:w="2835" w:type="dxa"/>
          </w:tcPr>
          <w:p w14:paraId="1D055EA6" w14:textId="7C828038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Trauksmes cēlēja ziņojuma veidlapa</w:t>
            </w:r>
            <w:r w:rsidR="005B557E" w:rsidRPr="007D0468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9C7B3E" w:rsidRPr="007D0468" w14:paraId="5C706031" w14:textId="77777777" w:rsidTr="009C7B3E">
        <w:tc>
          <w:tcPr>
            <w:tcW w:w="3964" w:type="dxa"/>
            <w:shd w:val="clear" w:color="auto" w:fill="D9D9D9" w:themeFill="background1" w:themeFillShade="D9"/>
          </w:tcPr>
          <w:p w14:paraId="0D006037" w14:textId="77777777" w:rsidR="009C7B3E" w:rsidRPr="007D0468" w:rsidRDefault="009C7B3E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277DF3E" w14:textId="77777777" w:rsidR="009C7B3E" w:rsidRPr="007D0468" w:rsidRDefault="009C7B3E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BBC2F62" w14:textId="77777777" w:rsidR="009C7B3E" w:rsidRPr="007D0468" w:rsidRDefault="009C7B3E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D727E9E" w14:textId="77777777" w:rsidR="009C7B3E" w:rsidRPr="007D0468" w:rsidRDefault="009C7B3E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3E0E" w:rsidRPr="007D0468" w14:paraId="5BB3557D" w14:textId="77777777" w:rsidTr="00153E0E">
        <w:tc>
          <w:tcPr>
            <w:tcW w:w="3964" w:type="dxa"/>
          </w:tcPr>
          <w:p w14:paraId="200D7E32" w14:textId="05CE8FD1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Vienības nams</w:t>
            </w:r>
          </w:p>
        </w:tc>
        <w:tc>
          <w:tcPr>
            <w:tcW w:w="3402" w:type="dxa"/>
          </w:tcPr>
          <w:p w14:paraId="40AF04D4" w14:textId="4A990A3A" w:rsidR="00153E0E" w:rsidRPr="007D0468" w:rsidRDefault="00DF152C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Skaidrīte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Mozumača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personāla vadītāja,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</w:t>
            </w:r>
            <w:r w:rsidR="006A6614" w:rsidRPr="007D0468">
              <w:rPr>
                <w:rFonts w:ascii="Times New Roman" w:hAnsi="Times New Roman" w:cs="Times New Roman"/>
                <w:bCs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26 000, e-pasts: </w:t>
            </w:r>
            <w:hyperlink r:id="rId8" w:history="1">
              <w:r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centrs@vienībasnams.lv</w:t>
              </w:r>
            </w:hyperlink>
          </w:p>
        </w:tc>
        <w:tc>
          <w:tcPr>
            <w:tcW w:w="3686" w:type="dxa"/>
          </w:tcPr>
          <w:p w14:paraId="05BEFEC3" w14:textId="196DF932" w:rsidR="00DF152C" w:rsidRPr="007D0468" w:rsidRDefault="00DF152C" w:rsidP="00A74409">
            <w:pPr>
              <w:spacing w:line="259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C7291ED" w14:textId="14185DF8" w:rsidR="006C22DC" w:rsidRDefault="00DF152C" w:rsidP="00A74409">
            <w:pPr>
              <w:numPr>
                <w:ilvl w:val="0"/>
                <w:numId w:val="2"/>
              </w:numPr>
              <w:tabs>
                <w:tab w:val="left" w:pos="317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C22DC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ziņojums”, Rīgas iela 22a, Daugavpils, LV-5401 (iesniedzot personīgi vai iemetot pastkastītē 1. stāvā);</w:t>
            </w:r>
          </w:p>
          <w:p w14:paraId="02D7CB73" w14:textId="77777777" w:rsidR="006C22DC" w:rsidRDefault="00DF152C" w:rsidP="00A74409">
            <w:pPr>
              <w:numPr>
                <w:ilvl w:val="0"/>
                <w:numId w:val="2"/>
              </w:numPr>
              <w:tabs>
                <w:tab w:val="left" w:pos="317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C22DC">
              <w:rPr>
                <w:rFonts w:ascii="Times New Roman" w:hAnsi="Times New Roman" w:cs="Times New Roman"/>
                <w:lang w:val="lv-LV"/>
              </w:rPr>
              <w:t>nosūtot atbildīgai personai uz e</w:t>
            </w:r>
            <w:r w:rsidR="0027234C" w:rsidRPr="006C22DC">
              <w:rPr>
                <w:rFonts w:ascii="Times New Roman" w:hAnsi="Times New Roman" w:cs="Times New Roman"/>
                <w:lang w:val="lv-LV"/>
              </w:rPr>
              <w:t>-</w:t>
            </w:r>
            <w:r w:rsidRPr="006C22DC">
              <w:rPr>
                <w:rFonts w:ascii="Times New Roman" w:hAnsi="Times New Roman" w:cs="Times New Roman"/>
                <w:lang w:val="lv-LV"/>
              </w:rPr>
              <w:t>pasta adresi</w:t>
            </w:r>
            <w:r w:rsidR="0027234C" w:rsidRPr="006C22DC">
              <w:rPr>
                <w:rFonts w:ascii="Times New Roman" w:hAnsi="Times New Roman" w:cs="Times New Roman"/>
                <w:lang w:val="lv-LV"/>
              </w:rPr>
              <w:t>:</w:t>
            </w:r>
            <w:r w:rsidRPr="006C22DC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9" w:history="1">
              <w:r w:rsidRPr="006C22DC">
                <w:rPr>
                  <w:rStyle w:val="Hyperlink"/>
                  <w:rFonts w:ascii="Times New Roman" w:hAnsi="Times New Roman" w:cs="Times New Roman"/>
                  <w:lang w:val="lv-LV"/>
                </w:rPr>
                <w:t>centrs@vienibasnams.lv</w:t>
              </w:r>
            </w:hyperlink>
            <w:r w:rsidRPr="006C22DC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  <w:r w:rsidR="006C22DC">
              <w:rPr>
                <w:rFonts w:ascii="Times New Roman" w:hAnsi="Times New Roman" w:cs="Times New Roman"/>
                <w:lang w:val="lv-LV"/>
              </w:rPr>
              <w:t>-</w:t>
            </w:r>
          </w:p>
          <w:p w14:paraId="5663EBEB" w14:textId="77777777" w:rsidR="006C22DC" w:rsidRDefault="00DF152C" w:rsidP="006C22DC">
            <w:pPr>
              <w:numPr>
                <w:ilvl w:val="0"/>
                <w:numId w:val="2"/>
              </w:numPr>
              <w:tabs>
                <w:tab w:val="left" w:pos="317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C22DC">
              <w:rPr>
                <w:rFonts w:ascii="Times New Roman" w:hAnsi="Times New Roman" w:cs="Times New Roman"/>
                <w:lang w:val="lv-LV"/>
              </w:rPr>
              <w:t>nosūtot pa pastu uz adresi: Rīgas iela 22a, Daugavpils, LV-5401, ar norādi “Trauksmes cēlēja ziņojums”;</w:t>
            </w:r>
          </w:p>
          <w:p w14:paraId="1559097E" w14:textId="02CB901A" w:rsidR="00153E0E" w:rsidRPr="006C22DC" w:rsidRDefault="00BD7AC7" w:rsidP="006C22DC">
            <w:pPr>
              <w:numPr>
                <w:ilvl w:val="0"/>
                <w:numId w:val="2"/>
              </w:numPr>
              <w:tabs>
                <w:tab w:val="left" w:pos="317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6C22DC">
              <w:rPr>
                <w:rFonts w:ascii="Times New Roman" w:hAnsi="Times New Roman" w:cs="Times New Roman"/>
                <w:lang w:val="lv-LV"/>
              </w:rPr>
              <w:t>iestādes</w:t>
            </w:r>
            <w:r w:rsidR="00DF152C" w:rsidRPr="006C22DC">
              <w:rPr>
                <w:rFonts w:ascii="Times New Roman" w:hAnsi="Times New Roman" w:cs="Times New Roman"/>
                <w:lang w:val="lv-LV"/>
              </w:rPr>
              <w:t xml:space="preserve"> vadītājam, ja ziņojumu sniedz par atbildīgo personu vai tās aizvietotāju, nosūtot uz elektronisko pasta adresi </w:t>
            </w:r>
            <w:hyperlink r:id="rId10" w:history="1">
              <w:r w:rsidR="00DF152C" w:rsidRPr="006C22DC">
                <w:rPr>
                  <w:rStyle w:val="Hyperlink"/>
                  <w:rFonts w:ascii="Times New Roman" w:hAnsi="Times New Roman" w:cs="Times New Roman"/>
                  <w:lang w:val="lv-LV"/>
                </w:rPr>
                <w:t>diana.soldane@daugavpils.lv</w:t>
              </w:r>
            </w:hyperlink>
            <w:r w:rsidR="00DF152C" w:rsidRPr="006C22DC">
              <w:rPr>
                <w:rFonts w:ascii="Times New Roman" w:hAnsi="Times New Roman" w:cs="Times New Roman"/>
                <w:lang w:val="lv-LV"/>
              </w:rPr>
              <w:t xml:space="preserve"> ar norādi “Trauksmes cēlēja ziņojums”.</w:t>
            </w:r>
          </w:p>
        </w:tc>
        <w:tc>
          <w:tcPr>
            <w:tcW w:w="2835" w:type="dxa"/>
          </w:tcPr>
          <w:p w14:paraId="6197BAB1" w14:textId="77777777" w:rsidR="00F259EF" w:rsidRDefault="006C22DC" w:rsidP="00A74409">
            <w:pPr>
              <w:jc w:val="both"/>
              <w:rPr>
                <w:rStyle w:val="Hyperlink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P</w:t>
            </w:r>
            <w:r w:rsidR="005B557E" w:rsidRPr="007D0468">
              <w:rPr>
                <w:rFonts w:ascii="Times New Roman" w:hAnsi="Times New Roman" w:cs="Times New Roman"/>
                <w:bCs/>
                <w:lang w:val="lv-LV"/>
              </w:rPr>
              <w:t>ieejama</w:t>
            </w:r>
            <w:r w:rsidR="005B557E" w:rsidRPr="007D0468">
              <w:rPr>
                <w:rFonts w:ascii="Times New Roman" w:hAnsi="Times New Roman" w:cs="Times New Roman"/>
                <w:bCs/>
              </w:rPr>
              <w:t xml:space="preserve"> - </w:t>
            </w:r>
            <w:hyperlink r:id="rId11" w:history="1">
              <w:r w:rsidR="005B557E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http://www.vienibasnams.lv/userfiles/Iek%C5%A1%C4%93j%C4%81_trauksmes_cel%C5%A1anas_k%C4%81rt%C4%ABba.pdf</w:t>
              </w:r>
            </w:hyperlink>
          </w:p>
          <w:p w14:paraId="32295C01" w14:textId="77777777" w:rsidR="00F259EF" w:rsidRDefault="00F259EF" w:rsidP="00A74409">
            <w:pPr>
              <w:jc w:val="both"/>
              <w:rPr>
                <w:rStyle w:val="Hyperlink"/>
              </w:rPr>
            </w:pPr>
          </w:p>
          <w:p w14:paraId="13CDDD66" w14:textId="455A3ED5" w:rsidR="00153E0E" w:rsidRPr="007D0468" w:rsidRDefault="005B557E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373F20" w:rsidRPr="007D0468" w14:paraId="5840EB43" w14:textId="77777777" w:rsidTr="00373F20">
        <w:tc>
          <w:tcPr>
            <w:tcW w:w="3964" w:type="dxa"/>
            <w:shd w:val="clear" w:color="auto" w:fill="D9D9D9" w:themeFill="background1" w:themeFillShade="D9"/>
          </w:tcPr>
          <w:p w14:paraId="6A480B16" w14:textId="77777777" w:rsidR="00373F20" w:rsidRPr="007D0468" w:rsidRDefault="00373F20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8DE481F" w14:textId="77777777" w:rsidR="00373F20" w:rsidRPr="007D0468" w:rsidRDefault="00373F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281B424" w14:textId="77777777" w:rsidR="00373F20" w:rsidRPr="007D0468" w:rsidRDefault="00373F20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4E88B9E" w14:textId="77777777" w:rsidR="00373F20" w:rsidRPr="007D0468" w:rsidRDefault="00373F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53E0E" w:rsidRPr="007D0468" w14:paraId="39772A94" w14:textId="77777777" w:rsidTr="00153E0E">
        <w:tc>
          <w:tcPr>
            <w:tcW w:w="3964" w:type="dxa"/>
          </w:tcPr>
          <w:p w14:paraId="275E7665" w14:textId="7CAB648A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7D0468">
              <w:rPr>
                <w:rFonts w:ascii="Times New Roman" w:hAnsi="Times New Roman" w:cs="Times New Roman"/>
                <w:b/>
                <w:lang w:val="lv-LV"/>
              </w:rPr>
              <w:t>Rotko</w:t>
            </w:r>
            <w:proofErr w:type="spellEnd"/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 muzejs</w:t>
            </w:r>
          </w:p>
        </w:tc>
        <w:tc>
          <w:tcPr>
            <w:tcW w:w="3402" w:type="dxa"/>
          </w:tcPr>
          <w:p w14:paraId="6DF0C0D4" w14:textId="370927E5" w:rsidR="00153E0E" w:rsidRPr="007D0468" w:rsidRDefault="0031522C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Valentīna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Slavkovska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>,</w:t>
            </w:r>
            <w:r w:rsidR="00410548" w:rsidRPr="007D0468">
              <w:rPr>
                <w:rFonts w:ascii="Times New Roman" w:hAnsi="Times New Roman" w:cs="Times New Roman"/>
                <w:bCs/>
                <w:lang w:val="lv-LV"/>
              </w:rPr>
              <w:t xml:space="preserve"> Pētniecības departamenta vadītāja, e-pasts: </w:t>
            </w:r>
            <w:hyperlink r:id="rId12" w:history="1">
              <w:r w:rsidR="00410548" w:rsidRPr="007D0468">
                <w:rPr>
                  <w:rStyle w:val="Hyperlink"/>
                  <w:rFonts w:ascii="Times New Roman" w:hAnsi="Times New Roman" w:cs="Times New Roman"/>
                  <w:bCs/>
                </w:rPr>
                <w:t>valentina.slavkovska@daugavpils.lv</w:t>
              </w:r>
            </w:hyperlink>
            <w:r w:rsidR="00410548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1B22E42C" w14:textId="77777777" w:rsidR="00052EDC" w:rsidRPr="007D0468" w:rsidRDefault="00052EDC" w:rsidP="00A74409">
            <w:pPr>
              <w:spacing w:line="259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CF5ACC6" w14:textId="4416CDEC" w:rsidR="00052EDC" w:rsidRPr="007D0468" w:rsidRDefault="00052EDC" w:rsidP="00A74409">
            <w:pPr>
              <w:spacing w:line="259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27234C"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 w:rsidR="00F56468" w:rsidRPr="007D0468">
              <w:rPr>
                <w:rFonts w:ascii="Times New Roman" w:hAnsi="Times New Roman" w:cs="Times New Roman"/>
                <w:lang w:val="lv-LV"/>
              </w:rPr>
              <w:t>-</w:t>
            </w:r>
            <w:r w:rsidR="0027234C" w:rsidRPr="007D0468">
              <w:rPr>
                <w:rFonts w:ascii="Times New Roman" w:hAnsi="Times New Roman" w:cs="Times New Roman"/>
                <w:lang w:val="lv-LV"/>
              </w:rPr>
              <w:t>pasta adresi</w:t>
            </w:r>
            <w:r w:rsidR="00F56468" w:rsidRPr="007D0468">
              <w:rPr>
                <w:rFonts w:ascii="Times New Roman" w:hAnsi="Times New Roman" w:cs="Times New Roman"/>
                <w:lang w:val="lv-LV"/>
              </w:rPr>
              <w:t xml:space="preserve">: </w:t>
            </w:r>
            <w:hyperlink r:id="rId13" w:history="1">
              <w:r w:rsidR="00F56468" w:rsidRPr="007D0468">
                <w:rPr>
                  <w:rStyle w:val="Hyperlink"/>
                  <w:rFonts w:ascii="Times New Roman" w:hAnsi="Times New Roman" w:cs="Times New Roman"/>
                </w:rPr>
                <w:t>rotkomuzejs@daugavpils.lv</w:t>
              </w:r>
            </w:hyperlink>
            <w:r w:rsidR="00F56468"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636A8801" w14:textId="33DD1330" w:rsidR="00F56468" w:rsidRPr="007D0468" w:rsidRDefault="00F56468" w:rsidP="00A74409">
            <w:pPr>
              <w:spacing w:line="259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pa pastu uz adresi: Mihaila iela 3, Daugavpils, LV-5401</w:t>
            </w:r>
            <w:r w:rsidR="00070B67" w:rsidRPr="007D0468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48227170" w14:textId="77777777" w:rsidR="00153E0E" w:rsidRPr="007D0468" w:rsidRDefault="00153E0E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</w:p>
        </w:tc>
        <w:tc>
          <w:tcPr>
            <w:tcW w:w="2835" w:type="dxa"/>
          </w:tcPr>
          <w:p w14:paraId="6C66A93B" w14:textId="0D350129" w:rsidR="00153E0E" w:rsidRPr="007D0468" w:rsidRDefault="001D3538" w:rsidP="00EB66C9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hyperlink r:id="rId14" w:history="1">
              <w:r w:rsidR="00F56468" w:rsidRPr="001D3538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  <w:r w:rsidR="00F56468" w:rsidRPr="007D0468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</w:p>
        </w:tc>
      </w:tr>
      <w:tr w:rsidR="002B2D89" w:rsidRPr="007D0468" w14:paraId="4CC40E5D" w14:textId="77777777" w:rsidTr="002B2D89">
        <w:tc>
          <w:tcPr>
            <w:tcW w:w="3964" w:type="dxa"/>
            <w:shd w:val="clear" w:color="auto" w:fill="D9D9D9" w:themeFill="background1" w:themeFillShade="D9"/>
          </w:tcPr>
          <w:p w14:paraId="0E0E9414" w14:textId="77777777" w:rsidR="002B2D89" w:rsidRPr="007D0468" w:rsidRDefault="002B2D89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05382F4" w14:textId="77777777" w:rsidR="002B2D89" w:rsidRPr="007D0468" w:rsidRDefault="002B2D89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ED3B39D" w14:textId="77777777" w:rsidR="002B2D89" w:rsidRPr="007D0468" w:rsidRDefault="002B2D89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A9E7A3C" w14:textId="77777777" w:rsidR="002B2D89" w:rsidRPr="007D0468" w:rsidRDefault="002B2D89" w:rsidP="00A7440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5C7852" w:rsidRPr="007D0468" w14:paraId="16973131" w14:textId="77777777" w:rsidTr="00153E0E">
        <w:tc>
          <w:tcPr>
            <w:tcW w:w="3964" w:type="dxa"/>
          </w:tcPr>
          <w:p w14:paraId="374F8AC1" w14:textId="1A698BA6" w:rsidR="005C7852" w:rsidRPr="007D0468" w:rsidRDefault="005C7852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lastRenderedPageBreak/>
              <w:t>Latgales Centrālā bibliotēka</w:t>
            </w:r>
          </w:p>
        </w:tc>
        <w:tc>
          <w:tcPr>
            <w:tcW w:w="3402" w:type="dxa"/>
          </w:tcPr>
          <w:p w14:paraId="018AD12E" w14:textId="6CC9009C" w:rsidR="005C7852" w:rsidRPr="007D0468" w:rsidRDefault="005C7852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Anna Pakere, </w:t>
            </w:r>
            <w:r w:rsidR="00B83DF7" w:rsidRPr="007D0468">
              <w:rPr>
                <w:rFonts w:ascii="Times New Roman" w:hAnsi="Times New Roman" w:cs="Times New Roman"/>
                <w:bCs/>
                <w:lang w:val="lv-LV"/>
              </w:rPr>
              <w:t xml:space="preserve">iestādes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vadītājas vietniece bibliotekārajā darbā,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76341, e-pasts: </w:t>
            </w:r>
            <w:hyperlink r:id="rId15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anna.pakere@lcb.lv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41A3A6E2" w14:textId="77777777" w:rsidR="005C7852" w:rsidRPr="007D0468" w:rsidRDefault="005C7852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4B0A8818" w14:textId="690FAC58" w:rsidR="005C7852" w:rsidRPr="007D0468" w:rsidRDefault="005C7852" w:rsidP="00A74409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atbildīgajai personai slēgtā aploksnē ar norādi “Trauksmes cēlēja ziņojums”;</w:t>
            </w:r>
          </w:p>
          <w:p w14:paraId="6E13DBFB" w14:textId="5BB9AEB0" w:rsidR="005C7852" w:rsidRPr="007D0468" w:rsidRDefault="005C7852" w:rsidP="00A74409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atbildīgai personai uz e-pasta adresi: </w:t>
            </w:r>
            <w:hyperlink r:id="rId16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trauksmescelejs@lcb.lv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458774A1" w14:textId="61B6115F" w:rsidR="005C7852" w:rsidRPr="007D0468" w:rsidRDefault="005C7852" w:rsidP="00A74409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ievietojot ziņošanas pasta kastē “Trauksmes cēlēja ziņojumi” (bibliotēkas kāpņu telpas pirmajā stāvā, Rīgas ielā 22a, Daugavpilī).</w:t>
            </w:r>
          </w:p>
        </w:tc>
        <w:tc>
          <w:tcPr>
            <w:tcW w:w="2835" w:type="dxa"/>
          </w:tcPr>
          <w:p w14:paraId="789210B0" w14:textId="35BD95DE" w:rsidR="005C7852" w:rsidRPr="00A625C6" w:rsidRDefault="00A625C6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A625C6">
              <w:rPr>
                <w:rFonts w:ascii="Times New Roman" w:hAnsi="Times New Roman" w:cs="Times New Roman"/>
                <w:bCs/>
                <w:lang w:val="lv-LV"/>
              </w:rPr>
              <w:t xml:space="preserve">Pieejama - </w:t>
            </w:r>
            <w:r w:rsidR="005C7852" w:rsidRPr="00A625C6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hyperlink r:id="rId17" w:history="1">
              <w:r w:rsidRPr="00EC163C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https://www.lcb.lv/par-mums/dokumenti/</w:t>
              </w:r>
            </w:hyperlink>
            <w:r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3F0443" w:rsidRPr="007D0468" w14:paraId="38101FAA" w14:textId="77777777" w:rsidTr="003F0443">
        <w:tc>
          <w:tcPr>
            <w:tcW w:w="3964" w:type="dxa"/>
            <w:shd w:val="clear" w:color="auto" w:fill="D9D9D9" w:themeFill="background1" w:themeFillShade="D9"/>
          </w:tcPr>
          <w:p w14:paraId="366FBC08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78D530C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3B7F2E4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2EDCE4C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5C7852" w:rsidRPr="007D0468" w14:paraId="57C28C0D" w14:textId="77777777" w:rsidTr="00153E0E">
        <w:tc>
          <w:tcPr>
            <w:tcW w:w="3964" w:type="dxa"/>
          </w:tcPr>
          <w:p w14:paraId="7AA614F4" w14:textId="0A2499FB" w:rsidR="005C7852" w:rsidRPr="007D0468" w:rsidRDefault="005C7852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Novadpētniecības un mākslas muzejs</w:t>
            </w:r>
          </w:p>
        </w:tc>
        <w:tc>
          <w:tcPr>
            <w:tcW w:w="3402" w:type="dxa"/>
          </w:tcPr>
          <w:p w14:paraId="507EC867" w14:textId="4A7DED54" w:rsidR="005C7852" w:rsidRPr="007D0468" w:rsidRDefault="008F4E12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Līga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Čible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</w:t>
            </w:r>
            <w:r w:rsidR="00B83DF7" w:rsidRPr="007D0468">
              <w:rPr>
                <w:rFonts w:ascii="Times New Roman" w:hAnsi="Times New Roman" w:cs="Times New Roman"/>
                <w:bCs/>
                <w:lang w:val="lv-LV"/>
              </w:rPr>
              <w:t xml:space="preserve">iestādes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vadītāja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p.i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22709, e-pasts: </w:t>
            </w:r>
            <w:hyperlink r:id="rId18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liga.cible@daugavpils.lv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3E534A7A" w14:textId="77777777" w:rsidR="008F4E12" w:rsidRPr="007D0468" w:rsidRDefault="008F4E12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1202819D" w14:textId="10527715" w:rsidR="005C7852" w:rsidRPr="007D0468" w:rsidRDefault="008F4E12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uz e-pasta adresi: </w:t>
            </w:r>
            <w:hyperlink r:id="rId19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museum@daugavpils.lv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>;</w:t>
            </w:r>
          </w:p>
          <w:p w14:paraId="2ADB09AF" w14:textId="2CA6C07A" w:rsidR="008F4E12" w:rsidRPr="007D0468" w:rsidRDefault="008F4E12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- nosūtot pa pastu uz adresi: Rīgas iela 8, Daugavpils, LV-5401.</w:t>
            </w:r>
          </w:p>
        </w:tc>
        <w:tc>
          <w:tcPr>
            <w:tcW w:w="2835" w:type="dxa"/>
          </w:tcPr>
          <w:p w14:paraId="300F587D" w14:textId="44B5818C" w:rsidR="005C7852" w:rsidRPr="007D0468" w:rsidRDefault="00F077BE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Pieejama</w:t>
            </w:r>
            <w:r w:rsidR="008F4E12" w:rsidRPr="007D0468">
              <w:rPr>
                <w:rFonts w:ascii="Times New Roman" w:hAnsi="Times New Roman" w:cs="Times New Roman"/>
                <w:bCs/>
                <w:lang w:val="lv-LV"/>
              </w:rPr>
              <w:t xml:space="preserve"> -</w:t>
            </w:r>
            <w:hyperlink r:id="rId20" w:history="1">
              <w:r w:rsidR="003F0443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https://www.trauksmescelejs.lv/iesniegt-trauksmes-celsanas-zinojumu</w:t>
              </w:r>
            </w:hyperlink>
            <w:r w:rsidR="008F4E12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3F0443" w:rsidRPr="007D0468" w14:paraId="063F21F4" w14:textId="77777777" w:rsidTr="003F0443">
        <w:tc>
          <w:tcPr>
            <w:tcW w:w="3964" w:type="dxa"/>
            <w:shd w:val="clear" w:color="auto" w:fill="D9D9D9" w:themeFill="background1" w:themeFillShade="D9"/>
          </w:tcPr>
          <w:p w14:paraId="47E1CFD7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CEF55CE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4BB8C7D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A096A47" w14:textId="77777777" w:rsidR="003F0443" w:rsidRPr="007D0468" w:rsidRDefault="003F0443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C7852" w:rsidRPr="007D0468" w14:paraId="21EC47BB" w14:textId="77777777" w:rsidTr="00153E0E">
        <w:tc>
          <w:tcPr>
            <w:tcW w:w="3964" w:type="dxa"/>
          </w:tcPr>
          <w:p w14:paraId="2159720A" w14:textId="003C263E" w:rsidR="005C7852" w:rsidRPr="007D0468" w:rsidRDefault="005C7852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Tehnikas un industriālā dizaina centrs “Inženieru arsenāls”</w:t>
            </w:r>
          </w:p>
        </w:tc>
        <w:tc>
          <w:tcPr>
            <w:tcW w:w="3402" w:type="dxa"/>
          </w:tcPr>
          <w:p w14:paraId="7F78BEAC" w14:textId="75ACA3A9" w:rsidR="005C7852" w:rsidRPr="007D0468" w:rsidRDefault="00B83DF7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Raitis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Ķikusts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iestādes vadītājs, e-pasts: </w:t>
            </w:r>
            <w:hyperlink r:id="rId21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raitis.kikusts@daugavpils.lv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64BA3D72" w14:textId="77777777" w:rsidR="00B83DF7" w:rsidRPr="007D0468" w:rsidRDefault="00B83DF7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46D77B48" w14:textId="77777777" w:rsidR="005C7852" w:rsidRPr="007D0468" w:rsidRDefault="00B83DF7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uz e-pasta adresi: </w:t>
            </w:r>
            <w:hyperlink r:id="rId22" w:history="1">
              <w:r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inzenieruarsenals@daugavpils.lv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>;</w:t>
            </w:r>
          </w:p>
          <w:p w14:paraId="27E80A6E" w14:textId="77777777" w:rsidR="00B83DF7" w:rsidRPr="007D0468" w:rsidRDefault="00B83DF7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- nosūtot pa pastu uz adresi: Imperatora iela 8, Daugavpils, LV-5401;</w:t>
            </w:r>
          </w:p>
          <w:p w14:paraId="5637D2E8" w14:textId="3AC12716" w:rsidR="00B83DF7" w:rsidRPr="007D0468" w:rsidRDefault="00B83DF7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- ievietojot pastkastē, kura izvietota uz ēkas žoga (ieeja no iekšpagalma) Imperatora ielā 8, Daugavpilī.</w:t>
            </w:r>
          </w:p>
        </w:tc>
        <w:tc>
          <w:tcPr>
            <w:tcW w:w="2835" w:type="dxa"/>
          </w:tcPr>
          <w:p w14:paraId="36A2E307" w14:textId="268772F9" w:rsidR="005C7852" w:rsidRPr="007D0468" w:rsidRDefault="001D3538" w:rsidP="001D3538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hyperlink r:id="rId23" w:history="1">
              <w:r w:rsidR="00A04082" w:rsidRPr="001D3538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</w:p>
        </w:tc>
      </w:tr>
      <w:tr w:rsidR="00F427AF" w:rsidRPr="007D0468" w14:paraId="4C6616EF" w14:textId="77777777" w:rsidTr="00F427AF">
        <w:tc>
          <w:tcPr>
            <w:tcW w:w="3964" w:type="dxa"/>
            <w:shd w:val="clear" w:color="auto" w:fill="D9D9D9" w:themeFill="background1" w:themeFillShade="D9"/>
          </w:tcPr>
          <w:p w14:paraId="7477ED2F" w14:textId="77777777" w:rsidR="00F427AF" w:rsidRPr="007D0468" w:rsidRDefault="00F427AF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7D325C7" w14:textId="77777777" w:rsidR="00F427AF" w:rsidRPr="007D0468" w:rsidRDefault="00F427AF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A5D06F4" w14:textId="77777777" w:rsidR="00F427AF" w:rsidRPr="007D0468" w:rsidRDefault="00F427AF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E0994E" w14:textId="77777777" w:rsidR="00F427AF" w:rsidRPr="007D0468" w:rsidRDefault="00F427AF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C5120" w:rsidRPr="007D0468" w14:paraId="66897CE3" w14:textId="77777777" w:rsidTr="00153E0E">
        <w:tc>
          <w:tcPr>
            <w:tcW w:w="3964" w:type="dxa"/>
          </w:tcPr>
          <w:p w14:paraId="5FF31C61" w14:textId="53A15816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Latgales zoodārzs</w:t>
            </w:r>
          </w:p>
        </w:tc>
        <w:tc>
          <w:tcPr>
            <w:tcW w:w="3402" w:type="dxa"/>
          </w:tcPr>
          <w:p w14:paraId="0C94972C" w14:textId="5BF45B64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Aivars Rimicāns, lietvedis,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26789, e-pasts: </w:t>
            </w:r>
            <w:hyperlink r:id="rId24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latgaleszoodarzs@daugavpils.lv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2737F6E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4C1BEE08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atbildīgajai personai slēgtā aploksnē ar norādi “Trauksmes cēlēja ziņojums”;</w:t>
            </w:r>
          </w:p>
          <w:p w14:paraId="7CDA36DF" w14:textId="77777777" w:rsidR="007C5120" w:rsidRPr="00EB66C9" w:rsidRDefault="007C5120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atbildīgai personai uz e-pasta </w:t>
            </w: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 xml:space="preserve">adresi: </w:t>
            </w:r>
            <w:hyperlink r:id="rId25" w:history="1">
              <w:r w:rsidRPr="00EB66C9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latgaleszoodarzs@daugavpils.lv</w:t>
              </w:r>
            </w:hyperlink>
            <w:r w:rsidRPr="00EB66C9">
              <w:rPr>
                <w:rFonts w:ascii="Times New Roman" w:hAnsi="Times New Roman" w:cs="Times New Roman"/>
                <w:bCs/>
                <w:lang w:val="lv-LV"/>
              </w:rPr>
              <w:t xml:space="preserve"> ar norādi “</w:t>
            </w:r>
            <w:r w:rsidRPr="007D0468">
              <w:rPr>
                <w:rFonts w:ascii="Times New Roman" w:hAnsi="Times New Roman" w:cs="Times New Roman"/>
                <w:lang w:val="lv-LV"/>
              </w:rPr>
              <w:t>Trauksmes cēlēja ziņojums</w:t>
            </w:r>
            <w:r w:rsidRPr="00EB66C9">
              <w:rPr>
                <w:rFonts w:ascii="Times New Roman" w:hAnsi="Times New Roman" w:cs="Times New Roman"/>
                <w:bCs/>
                <w:lang w:val="lv-LV"/>
              </w:rPr>
              <w:t>”;</w:t>
            </w:r>
          </w:p>
          <w:p w14:paraId="7A337437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EB66C9">
              <w:rPr>
                <w:rFonts w:ascii="Times New Roman" w:hAnsi="Times New Roman" w:cs="Times New Roman"/>
                <w:bCs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nosūtot pa pastu uz adresi: Vienības iela 27, Daugavpils, LV-5401,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7EB69EB2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ievietojot ziņošanas pastkastē, kura izvietota pie ieejas Vienības ielā 27, Daugavpilī;</w:t>
            </w:r>
          </w:p>
          <w:p w14:paraId="3B7835F9" w14:textId="3F427EF6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iestādes vadītājam, ja ziņojumu sniedz par atbildīgo personu;</w:t>
            </w:r>
          </w:p>
        </w:tc>
        <w:tc>
          <w:tcPr>
            <w:tcW w:w="2835" w:type="dxa"/>
          </w:tcPr>
          <w:p w14:paraId="0DBB53C6" w14:textId="4AC1F9F0" w:rsidR="007C5120" w:rsidRPr="007D0468" w:rsidRDefault="001D3538" w:rsidP="001D3538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hyperlink r:id="rId26" w:history="1">
              <w:r w:rsidR="007C5120" w:rsidRPr="001D3538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</w:p>
        </w:tc>
      </w:tr>
      <w:tr w:rsidR="007C5120" w:rsidRPr="007D0468" w14:paraId="74590DB9" w14:textId="77777777" w:rsidTr="00F427AF">
        <w:tc>
          <w:tcPr>
            <w:tcW w:w="3964" w:type="dxa"/>
            <w:shd w:val="clear" w:color="auto" w:fill="D9D9D9" w:themeFill="background1" w:themeFillShade="D9"/>
          </w:tcPr>
          <w:p w14:paraId="51DB06A7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A9B23C9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CB8BE2C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66463E5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C5120" w:rsidRPr="007D0468" w14:paraId="3BA48BE6" w14:textId="77777777" w:rsidTr="00153E0E">
        <w:tc>
          <w:tcPr>
            <w:tcW w:w="3964" w:type="dxa"/>
          </w:tcPr>
          <w:p w14:paraId="09BC3611" w14:textId="33D86D0B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Komunālās saimniecības pārvalde</w:t>
            </w:r>
          </w:p>
        </w:tc>
        <w:tc>
          <w:tcPr>
            <w:tcW w:w="3402" w:type="dxa"/>
          </w:tcPr>
          <w:p w14:paraId="1472D93C" w14:textId="27035236" w:rsidR="007C5120" w:rsidRPr="007D0468" w:rsidRDefault="00601FB5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Evita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Žuromska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Tiesiskās uzraudzības un lietvedības nodaļas juriste – personāla speciāliste,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76324, e-pasts: </w:t>
            </w:r>
            <w:hyperlink r:id="rId27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evita.zuromska@daugavpils.lv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037EBB56" w14:textId="77777777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1FA9118B" w14:textId="77777777" w:rsidR="007C5120" w:rsidRPr="007D0468" w:rsidRDefault="00601FB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ziņojums”;</w:t>
            </w:r>
          </w:p>
          <w:p w14:paraId="7805AF3A" w14:textId="77777777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uz e-pastu: </w:t>
            </w:r>
            <w:hyperlink r:id="rId28" w:history="1">
              <w:r w:rsidRPr="007D0468">
                <w:rPr>
                  <w:rStyle w:val="Hyperlink"/>
                  <w:rFonts w:ascii="Times New Roman" w:hAnsi="Times New Roman" w:cs="Times New Roman"/>
                </w:rPr>
                <w:t>ksp.ligumi@daugavpils.lv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2E99BEF5" w14:textId="77777777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ievietojot ziņošanas pastkastē, kura izvietota ēkā Saules ielā 5A, Daugavpilī, 1. stāvā- pieņemamajā kancelejā;</w:t>
            </w:r>
          </w:p>
          <w:p w14:paraId="0DCCCE37" w14:textId="77777777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uz oficiālo elektronisko adresi, uz e-pastu: </w:t>
            </w:r>
            <w:hyperlink r:id="rId29" w:history="1">
              <w:r w:rsidRPr="00EB66C9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ksp@daugavpils.lv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310FEE50" w14:textId="77777777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pa pastu uz adresi: Saules iela 5A, Daugavpils, LV-5401,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150488F9" w14:textId="37A04D9D" w:rsidR="00601FB5" w:rsidRPr="007D0468" w:rsidRDefault="00601FB5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iestādes vadītājam, ja ziņojumu sniedz par atbildīgo personu;</w:t>
            </w:r>
          </w:p>
        </w:tc>
        <w:tc>
          <w:tcPr>
            <w:tcW w:w="2835" w:type="dxa"/>
          </w:tcPr>
          <w:p w14:paraId="6A077872" w14:textId="1DC6E60A" w:rsidR="007C5120" w:rsidRPr="007D0468" w:rsidRDefault="005C1107" w:rsidP="005C1107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hyperlink r:id="rId30" w:history="1">
              <w:r w:rsidR="00873FF7" w:rsidRPr="005C1107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</w:p>
        </w:tc>
      </w:tr>
      <w:tr w:rsidR="007C5120" w:rsidRPr="007D0468" w14:paraId="5267BA8F" w14:textId="77777777" w:rsidTr="00F427AF">
        <w:tc>
          <w:tcPr>
            <w:tcW w:w="3964" w:type="dxa"/>
            <w:shd w:val="clear" w:color="auto" w:fill="D9D9D9" w:themeFill="background1" w:themeFillShade="D9"/>
          </w:tcPr>
          <w:p w14:paraId="3F280520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D5978EF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C8160A2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6511C6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C5120" w:rsidRPr="007D0468" w14:paraId="4D81CBA6" w14:textId="77777777" w:rsidTr="00153E0E">
        <w:tc>
          <w:tcPr>
            <w:tcW w:w="3964" w:type="dxa"/>
          </w:tcPr>
          <w:p w14:paraId="4F899349" w14:textId="71276460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Sociālais dienests</w:t>
            </w:r>
          </w:p>
        </w:tc>
        <w:tc>
          <w:tcPr>
            <w:tcW w:w="3402" w:type="dxa"/>
          </w:tcPr>
          <w:p w14:paraId="6BE42EF5" w14:textId="04C4026E" w:rsidR="007C5120" w:rsidRPr="007D0468" w:rsidRDefault="00D963C1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Rimma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Vavilova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iestādes vadītāja vietniece,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40911, e-pasts: </w:t>
            </w:r>
            <w:hyperlink r:id="rId31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rimma.vavilova@socd.lv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2DF46F8" w14:textId="77777777" w:rsidR="00D963C1" w:rsidRPr="007D0468" w:rsidRDefault="00D963C1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6DAE1BCC" w14:textId="77777777" w:rsidR="007C5120" w:rsidRPr="007D0468" w:rsidRDefault="00D963C1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</w:t>
            </w:r>
            <w:r w:rsidR="00FB3A18" w:rsidRPr="007D0468">
              <w:rPr>
                <w:rFonts w:ascii="Times New Roman" w:hAnsi="Times New Roman" w:cs="Times New Roman"/>
                <w:lang w:val="lv-LV"/>
              </w:rPr>
              <w:t xml:space="preserve">atbildīgajai personai slēgtā aploksnē ar norādi “Trauksmes cēlēja </w:t>
            </w:r>
            <w:r w:rsidR="00FB3A18" w:rsidRPr="007D0468">
              <w:rPr>
                <w:rFonts w:ascii="Times New Roman" w:hAnsi="Times New Roman" w:cs="Times New Roman"/>
                <w:lang w:val="lv-LV"/>
              </w:rPr>
              <w:lastRenderedPageBreak/>
              <w:t>ziņojums”;</w:t>
            </w:r>
          </w:p>
          <w:p w14:paraId="2BEA6C3C" w14:textId="4FC81485" w:rsidR="00FB3A18" w:rsidRPr="007D0468" w:rsidRDefault="00FB3A18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uz e-pastu: </w:t>
            </w:r>
            <w:hyperlink r:id="rId32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rimma.vavilova@socd.lv</w:t>
              </w:r>
            </w:hyperlink>
            <w:r w:rsidRPr="007D0468">
              <w:rPr>
                <w:rFonts w:ascii="Times New Roman" w:hAnsi="Times New Roman" w:cs="Times New Roman"/>
                <w:bCs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</w:tc>
        <w:tc>
          <w:tcPr>
            <w:tcW w:w="2835" w:type="dxa"/>
          </w:tcPr>
          <w:p w14:paraId="5B46FDC1" w14:textId="11B58290" w:rsidR="007C5120" w:rsidRPr="007D0468" w:rsidRDefault="002371FE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</w:t>
            </w:r>
            <w:r w:rsidR="00E723A9" w:rsidRPr="007D0468">
              <w:rPr>
                <w:rFonts w:ascii="Times New Roman" w:hAnsi="Times New Roman" w:cs="Times New Roman"/>
                <w:bCs/>
                <w:lang w:val="lv-LV"/>
              </w:rPr>
              <w:t xml:space="preserve">ieejama - </w:t>
            </w:r>
            <w:hyperlink r:id="rId33" w:history="1">
              <w:r w:rsidR="00E723A9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https://socd.lv/wp-content/uploads/2024/08/Trauksmes-</w:t>
              </w:r>
              <w:r w:rsidR="00E723A9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lastRenderedPageBreak/>
                <w:t>celsana_01_03_2022.pdf</w:t>
              </w:r>
            </w:hyperlink>
            <w:r w:rsidR="00E723A9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7C5120" w:rsidRPr="007D0468" w14:paraId="08A6AEA9" w14:textId="77777777" w:rsidTr="00F427AF">
        <w:tc>
          <w:tcPr>
            <w:tcW w:w="3964" w:type="dxa"/>
            <w:shd w:val="clear" w:color="auto" w:fill="D9D9D9" w:themeFill="background1" w:themeFillShade="D9"/>
          </w:tcPr>
          <w:p w14:paraId="3CECC77D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2ADDB01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2B791FA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767EAC8" w14:textId="77777777" w:rsidR="007C5120" w:rsidRPr="007D0468" w:rsidRDefault="007C5120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2426D" w:rsidRPr="007D0468" w14:paraId="7661C951" w14:textId="77777777" w:rsidTr="00153E0E">
        <w:tc>
          <w:tcPr>
            <w:tcW w:w="3964" w:type="dxa"/>
          </w:tcPr>
          <w:p w14:paraId="31133C1D" w14:textId="38566D01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Daudzfunkcionālais sociālo pakalpojumu centrs “Priedīte”</w:t>
            </w:r>
          </w:p>
        </w:tc>
        <w:tc>
          <w:tcPr>
            <w:tcW w:w="3402" w:type="dxa"/>
          </w:tcPr>
          <w:p w14:paraId="49F5F4B5" w14:textId="1531A065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Elita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Kručiņina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, iestādes vadītāja, </w:t>
            </w:r>
            <w:proofErr w:type="spellStart"/>
            <w:r w:rsidRPr="007D0468">
              <w:rPr>
                <w:rFonts w:ascii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. 654 46033, e-pasts: </w:t>
            </w:r>
            <w:hyperlink r:id="rId34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elita.krucinina@daugavpils.lv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3ACF3D2F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5B5D5564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ziņojums”;</w:t>
            </w:r>
          </w:p>
          <w:p w14:paraId="3BDBA5BD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uz e-pastu: </w:t>
            </w:r>
            <w:hyperlink r:id="rId35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elita.krucinina@daugavpils.lv</w:t>
              </w:r>
            </w:hyperlink>
            <w:r w:rsidRPr="007D0468">
              <w:rPr>
                <w:rFonts w:ascii="Times New Roman" w:hAnsi="Times New Roman" w:cs="Times New Roman"/>
                <w:bCs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22DBAA08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- ievietojot ziņošanas pastkastē, kura izvietota ēkā Turaidas ielā 36, Daugavpilī;</w:t>
            </w:r>
          </w:p>
          <w:p w14:paraId="21780B26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uz e-pastu: </w:t>
            </w:r>
            <w:hyperlink r:id="rId36" w:history="1">
              <w:r w:rsidRPr="007D0468">
                <w:rPr>
                  <w:rStyle w:val="Hyperlink"/>
                  <w:rFonts w:ascii="Times New Roman" w:hAnsi="Times New Roman" w:cs="Times New Roman"/>
                  <w:bCs/>
                </w:rPr>
                <w:t>priedite@daugavpils.lv</w:t>
              </w:r>
            </w:hyperlink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1B3B9596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- nosūtot pa pastu uz adresi: Turaidas iela 36, Daugavpils, LV-5417,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7BB9AB3A" w14:textId="76467DBC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- atbildīgajai personai mutvārdos.</w:t>
            </w:r>
          </w:p>
        </w:tc>
        <w:tc>
          <w:tcPr>
            <w:tcW w:w="2835" w:type="dxa"/>
          </w:tcPr>
          <w:p w14:paraId="1CEACA5B" w14:textId="76A740B5" w:rsidR="0092426D" w:rsidRPr="007D0468" w:rsidRDefault="005C1107" w:rsidP="005C1107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hyperlink r:id="rId37" w:history="1">
              <w:r w:rsidR="0092426D" w:rsidRPr="005C1107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</w:p>
        </w:tc>
      </w:tr>
      <w:tr w:rsidR="0092426D" w:rsidRPr="007D0468" w14:paraId="64A44B07" w14:textId="77777777" w:rsidTr="00357DFB">
        <w:tc>
          <w:tcPr>
            <w:tcW w:w="3964" w:type="dxa"/>
            <w:shd w:val="clear" w:color="auto" w:fill="D9D9D9" w:themeFill="background1" w:themeFillShade="D9"/>
          </w:tcPr>
          <w:p w14:paraId="5748A55E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8FCF3A6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B1BDB61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6BBFB4B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2426D" w:rsidRPr="007D0468" w14:paraId="392341B5" w14:textId="77777777" w:rsidTr="00153E0E">
        <w:tc>
          <w:tcPr>
            <w:tcW w:w="3964" w:type="dxa"/>
          </w:tcPr>
          <w:p w14:paraId="39EF6F46" w14:textId="77777777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Izglītības pārvalde</w:t>
            </w:r>
          </w:p>
        </w:tc>
        <w:tc>
          <w:tcPr>
            <w:tcW w:w="3402" w:type="dxa"/>
          </w:tcPr>
          <w:p w14:paraId="318CA52D" w14:textId="5C5C5951" w:rsidR="0092426D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Marina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Isupova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48253D" w:rsidRPr="007D0468">
              <w:rPr>
                <w:rFonts w:ascii="Times New Roman" w:hAnsi="Times New Roman" w:cs="Times New Roman"/>
                <w:lang w:val="lv-LV"/>
              </w:rPr>
              <w:t>iestādes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vadītāja</w:t>
            </w:r>
            <w:r w:rsidR="0048253D" w:rsidRPr="007D0468">
              <w:rPr>
                <w:rFonts w:ascii="Times New Roman" w:hAnsi="Times New Roman" w:cs="Times New Roman"/>
                <w:lang w:val="lv-LV"/>
              </w:rPr>
              <w:t>,</w:t>
            </w:r>
          </w:p>
          <w:p w14:paraId="2EC20D7C" w14:textId="443B5759" w:rsidR="0092426D" w:rsidRPr="007D0468" w:rsidRDefault="0048253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="0092426D"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2426D" w:rsidRPr="007D0468">
              <w:rPr>
                <w:rFonts w:ascii="Times New Roman" w:hAnsi="Times New Roman" w:cs="Times New Roman"/>
                <w:lang w:val="lv-LV"/>
              </w:rPr>
              <w:t>654 23110</w:t>
            </w:r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92426D" w:rsidRPr="007D0468">
              <w:rPr>
                <w:rFonts w:ascii="Times New Roman" w:hAnsi="Times New Roman" w:cs="Times New Roman"/>
                <w:lang w:val="lv-LV"/>
              </w:rPr>
              <w:t xml:space="preserve"> 29140955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38" w:history="1">
              <w:r w:rsidR="0092426D"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marina.isupova@ip.daugavpils.lv</w:t>
              </w:r>
            </w:hyperlink>
          </w:p>
        </w:tc>
        <w:tc>
          <w:tcPr>
            <w:tcW w:w="3686" w:type="dxa"/>
          </w:tcPr>
          <w:p w14:paraId="658C293C" w14:textId="6EB8F616" w:rsidR="0092426D" w:rsidRPr="007D0468" w:rsidRDefault="002830DA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</w:t>
            </w:r>
            <w:r w:rsidR="0092426D" w:rsidRPr="007D0468">
              <w:rPr>
                <w:rFonts w:ascii="Times New Roman" w:hAnsi="Times New Roman" w:cs="Times New Roman"/>
                <w:lang w:val="lv-LV"/>
              </w:rPr>
              <w:t>:</w:t>
            </w:r>
          </w:p>
          <w:p w14:paraId="7A6AD107" w14:textId="6A7F70DD" w:rsidR="002830DA" w:rsidRPr="007D0468" w:rsidRDefault="0092426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 w:rsidR="002830DA" w:rsidRPr="007D0468">
              <w:rPr>
                <w:rFonts w:ascii="Times New Roman" w:hAnsi="Times New Roman" w:cs="Times New Roman"/>
                <w:lang w:val="lv-LV"/>
              </w:rPr>
              <w:t xml:space="preserve"> atbildīgajai personai slēgtā aploksnē ar norādi “Trauksmes cēlēja ziņojums”;</w:t>
            </w:r>
          </w:p>
          <w:p w14:paraId="7CA2E722" w14:textId="4F75FF5C" w:rsidR="0092426D" w:rsidRPr="007D0468" w:rsidRDefault="002830DA" w:rsidP="00A74409">
            <w:pPr>
              <w:snapToGrid w:val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92426D" w:rsidRPr="007D0468">
              <w:rPr>
                <w:rFonts w:ascii="Times New Roman" w:eastAsia="Calibri" w:hAnsi="Times New Roman" w:cs="Times New Roman"/>
                <w:lang w:val="lv-LV"/>
              </w:rPr>
              <w:t>nosūtot uz e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="0092426D"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u: </w:t>
            </w:r>
            <w:hyperlink r:id="rId39" w:history="1">
              <w:r w:rsidR="0092426D"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marina.isupova@ip.daugavpils.lv</w:t>
              </w:r>
            </w:hyperlink>
            <w:r w:rsidR="0092426D" w:rsidRPr="007D0468">
              <w:rPr>
                <w:rFonts w:ascii="Times New Roman" w:eastAsia="Calibri" w:hAnsi="Times New Roman" w:cs="Times New Roman"/>
                <w:lang w:val="lv-LV"/>
              </w:rPr>
              <w:t xml:space="preserve"> ar norādi </w:t>
            </w:r>
            <w:r w:rsidR="0092426D" w:rsidRPr="007D0468">
              <w:rPr>
                <w:rFonts w:ascii="Times New Roman" w:eastAsia="Calibri" w:hAnsi="Times New Roman" w:cs="Times New Roman"/>
                <w:i/>
                <w:lang w:val="lv-LV"/>
              </w:rPr>
              <w:t>“</w:t>
            </w:r>
            <w:r w:rsidR="0092426D" w:rsidRPr="007D0468">
              <w:rPr>
                <w:rFonts w:ascii="Times New Roman" w:eastAsia="Calibri" w:hAnsi="Times New Roman" w:cs="Times New Roman"/>
                <w:iCs/>
                <w:lang w:val="lv-LV"/>
              </w:rPr>
              <w:t>Trauksmes cēlēja ziņojums”;</w:t>
            </w:r>
          </w:p>
          <w:p w14:paraId="1089FEB0" w14:textId="77777777" w:rsidR="0092426D" w:rsidRPr="007D0468" w:rsidRDefault="0092426D" w:rsidP="00A74409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- ievietojot to ziņošanas pastkastē, kura izvietota ēkā Saules ielā 7, Daugavpilī, 1.stāvā;</w:t>
            </w:r>
          </w:p>
          <w:p w14:paraId="75BAACE3" w14:textId="77777777" w:rsidR="002830DA" w:rsidRPr="007D0468" w:rsidRDefault="0092426D" w:rsidP="00A74409">
            <w:pPr>
              <w:snapToGrid w:val="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- nosūtot elektroniski uz oficiālo elektronisko adresi</w:t>
            </w:r>
            <w:r w:rsidR="002830DA" w:rsidRPr="007D0468">
              <w:rPr>
                <w:rFonts w:ascii="Times New Roman" w:eastAsia="Calibri" w:hAnsi="Times New Roman" w:cs="Times New Roman"/>
                <w:lang w:val="lv-LV"/>
              </w:rPr>
              <w:t xml:space="preserve"> vai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uz e pasta adresi</w:t>
            </w:r>
            <w:r w:rsidR="002830DA" w:rsidRPr="007D0468">
              <w:rPr>
                <w:rFonts w:ascii="Times New Roman" w:eastAsia="Calibri" w:hAnsi="Times New Roman" w:cs="Times New Roman"/>
                <w:lang w:val="lv-LV"/>
              </w:rPr>
              <w:t xml:space="preserve">: </w:t>
            </w:r>
            <w:hyperlink r:id="rId40" w:history="1">
              <w:r w:rsidR="002830DA" w:rsidRPr="007D0468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lv-LV"/>
                </w:rPr>
                <w:t>izglitiba@ip.daugavpils.lv</w:t>
              </w:r>
            </w:hyperlink>
            <w:r w:rsidR="002830DA" w:rsidRPr="007D0468">
              <w:rPr>
                <w:rStyle w:val="Hyperlink"/>
                <w:rFonts w:ascii="Times New Roman" w:hAnsi="Times New Roman" w:cs="Times New Roman"/>
              </w:rPr>
              <w:t>;</w:t>
            </w:r>
          </w:p>
          <w:p w14:paraId="18FC58D1" w14:textId="3BCD8C5F" w:rsidR="0092426D" w:rsidRPr="007D0468" w:rsidRDefault="002830DA" w:rsidP="00A74409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Style w:val="Hyperlink"/>
                <w:rFonts w:ascii="Times New Roman" w:hAnsi="Times New Roman" w:cs="Times New Roman"/>
                <w:u w:val="none"/>
              </w:rPr>
              <w:lastRenderedPageBreak/>
              <w:t xml:space="preserve">- </w:t>
            </w:r>
            <w:r w:rsidR="0092426D" w:rsidRPr="007D0468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nosūtot pa pastu uz adresi: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Saules iela 7, Daugavpils, LV-5401, </w:t>
            </w:r>
            <w:r w:rsidR="0092426D" w:rsidRPr="007D0468">
              <w:rPr>
                <w:rFonts w:ascii="Times New Roman" w:eastAsia="Calibri" w:hAnsi="Times New Roman" w:cs="Times New Roman"/>
                <w:lang w:val="lv-LV"/>
              </w:rPr>
              <w:t xml:space="preserve">ar norādi </w:t>
            </w:r>
            <w:r w:rsidR="0092426D" w:rsidRPr="007D0468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</w:p>
          <w:p w14:paraId="17DCB3FA" w14:textId="1A0DADB2" w:rsidR="0092426D" w:rsidRPr="007D0468" w:rsidRDefault="0092426D" w:rsidP="00A74409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- pašvaldības izpilddirektoram, ja iesniegumu iesniedz </w:t>
            </w:r>
            <w:r w:rsidR="002830DA" w:rsidRPr="007D0468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tbildīgā persona vai ja iesniegumu iesniedz par </w:t>
            </w:r>
            <w:r w:rsidR="002830DA" w:rsidRPr="007D0468"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>tbildīgo personu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08F1490D" w14:textId="2BD0E522" w:rsidR="0092426D" w:rsidRPr="007D0468" w:rsidRDefault="00B464E8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</w:t>
            </w:r>
            <w:r w:rsidR="008043C9" w:rsidRPr="007D0468">
              <w:rPr>
                <w:rFonts w:ascii="Times New Roman" w:hAnsi="Times New Roman" w:cs="Times New Roman"/>
                <w:bCs/>
                <w:lang w:val="lv-LV"/>
              </w:rPr>
              <w:t xml:space="preserve">ieejama - </w:t>
            </w:r>
            <w:hyperlink r:id="rId41" w:history="1">
              <w:r w:rsidR="008043C9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https://izglitiba.daugavpils.lv/parvalde/normativie-dokumenti/</w:t>
              </w:r>
            </w:hyperlink>
            <w:r w:rsidR="008043C9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7D0468" w:rsidRPr="007D0468" w14:paraId="2348AEB1" w14:textId="77777777" w:rsidTr="007D0468">
        <w:tc>
          <w:tcPr>
            <w:tcW w:w="3964" w:type="dxa"/>
            <w:shd w:val="clear" w:color="auto" w:fill="D9D9D9" w:themeFill="background1" w:themeFillShade="D9"/>
          </w:tcPr>
          <w:p w14:paraId="58CB1524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1F6ED69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8FE74C3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4D24FB5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2DED" w:rsidRPr="007D0468" w14:paraId="1543A1A3" w14:textId="77777777" w:rsidTr="00153E0E">
        <w:tc>
          <w:tcPr>
            <w:tcW w:w="3964" w:type="dxa"/>
          </w:tcPr>
          <w:p w14:paraId="4A7A8E2C" w14:textId="64BD3E44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Bērnu un jauniešu centrs “Jaunība”</w:t>
            </w:r>
          </w:p>
        </w:tc>
        <w:tc>
          <w:tcPr>
            <w:tcW w:w="3402" w:type="dxa"/>
          </w:tcPr>
          <w:p w14:paraId="768BFEE3" w14:textId="48F6F681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Aina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Jansone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, direktore,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. 654 35787, 27029006, e-pasts: </w:t>
            </w:r>
            <w:hyperlink r:id="rId42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jauniba@jauniba.lv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5AAD104A" w14:textId="77777777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CD639BA" w14:textId="77777777" w:rsidR="008043C9" w:rsidRPr="007D0468" w:rsidRDefault="008043C9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67740628" w14:textId="01716C17" w:rsidR="00C32DED" w:rsidRPr="007D0468" w:rsidRDefault="00C32DED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atbildīgajai personai slēgtā aploksnē ar norādi </w:t>
            </w:r>
            <w:r w:rsidRPr="007D0468">
              <w:rPr>
                <w:rFonts w:ascii="Times New Roman" w:eastAsia="Calibri" w:hAnsi="Times New Roman" w:cs="Times New Roman"/>
                <w:iCs/>
                <w:lang w:val="lv-LV"/>
              </w:rPr>
              <w:t xml:space="preserve">“Trauksmes cēlēja ziņojums”; </w:t>
            </w:r>
          </w:p>
          <w:p w14:paraId="691D247D" w14:textId="34090981" w:rsidR="00C32DED" w:rsidRPr="007D0468" w:rsidRDefault="00C32DED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nosūtot uz e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>u: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hyperlink r:id="rId43" w:history="1">
              <w:r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aina.jansone@jauniba.lv</w:t>
              </w:r>
            </w:hyperlink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ar norādi </w:t>
            </w:r>
            <w:r w:rsidRPr="007D0468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</w:p>
          <w:p w14:paraId="1E0DC832" w14:textId="0530F3B5" w:rsidR="00C32DED" w:rsidRPr="007D0468" w:rsidRDefault="00C32DED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ievietojot to ziņošanas pastkastē, kura izvietota 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>iestādes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centrālajā ēkā Saules ielā 7, Daugavpilī, 1.stāva foajē;</w:t>
            </w:r>
          </w:p>
          <w:p w14:paraId="3C29EF7B" w14:textId="77777777" w:rsidR="00D21877" w:rsidRPr="007D0468" w:rsidRDefault="00C32DED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Style w:val="Hyperlink"/>
                <w:rFonts w:ascii="Times New Roman" w:eastAsia="Calibri" w:hAnsi="Times New Roman" w:cs="Times New Roman"/>
                <w:color w:val="auto"/>
                <w:u w:val="none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nosūtot elektroniski uz oficiālo elektronisko adresi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 xml:space="preserve"> vai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uz e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="00D21877" w:rsidRPr="007D0468">
              <w:rPr>
                <w:rFonts w:ascii="Times New Roman" w:eastAsia="Calibri" w:hAnsi="Times New Roman" w:cs="Times New Roman"/>
                <w:lang w:val="lv-LV"/>
              </w:rPr>
              <w:t>u: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hyperlink r:id="rId44" w:history="1">
              <w:r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jauniba@jauniba.lv</w:t>
              </w:r>
            </w:hyperlink>
            <w:r w:rsidR="00D21877" w:rsidRPr="007D0468">
              <w:rPr>
                <w:rStyle w:val="Hyperlink"/>
                <w:rFonts w:ascii="Times New Roman" w:eastAsia="Calibri" w:hAnsi="Times New Roman" w:cs="Times New Roman"/>
              </w:rPr>
              <w:t>;</w:t>
            </w:r>
          </w:p>
          <w:p w14:paraId="5DE59E7E" w14:textId="4E0611F6" w:rsidR="00D21877" w:rsidRPr="007D0468" w:rsidRDefault="00D21877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nosūtot pa pastu uz adresi: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Saules iela 7, Daugavpils, LV-5401, ar norādi </w:t>
            </w:r>
            <w:r w:rsidRPr="007D0468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</w:p>
          <w:p w14:paraId="3C56CCB6" w14:textId="42C6673D" w:rsidR="00C32DED" w:rsidRPr="007D0468" w:rsidRDefault="00836FB7" w:rsidP="00A74409">
            <w:pPr>
              <w:pStyle w:val="ListParagraph"/>
              <w:numPr>
                <w:ilvl w:val="0"/>
                <w:numId w:val="1"/>
              </w:numPr>
              <w:snapToGrid w:val="0"/>
              <w:ind w:left="176" w:hanging="176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Daugavpils pilsētas I</w:t>
            </w:r>
            <w:r w:rsidR="00C32DED" w:rsidRPr="007D0468">
              <w:rPr>
                <w:rFonts w:ascii="Times New Roman" w:eastAsia="Calibri" w:hAnsi="Times New Roman" w:cs="Times New Roman"/>
                <w:lang w:val="lv-LV"/>
              </w:rPr>
              <w:t xml:space="preserve">zglītības pārvaldei, ja iesniegumu iesniedz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="00C32DED" w:rsidRPr="007D0468">
              <w:rPr>
                <w:rFonts w:ascii="Times New Roman" w:eastAsia="Calibri" w:hAnsi="Times New Roman" w:cs="Times New Roman"/>
                <w:lang w:val="lv-LV"/>
              </w:rPr>
              <w:t xml:space="preserve">tbildīgā persona vai ja iesniegumu iesniedz par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="00C32DED" w:rsidRPr="007D0468">
              <w:rPr>
                <w:rFonts w:ascii="Times New Roman" w:eastAsia="Calibri" w:hAnsi="Times New Roman" w:cs="Times New Roman"/>
                <w:lang w:val="lv-LV"/>
              </w:rPr>
              <w:t>tbildīgo personu.</w:t>
            </w:r>
          </w:p>
        </w:tc>
        <w:tc>
          <w:tcPr>
            <w:tcW w:w="2835" w:type="dxa"/>
          </w:tcPr>
          <w:p w14:paraId="68F8362F" w14:textId="1F4E8EDC" w:rsidR="00C32DED" w:rsidRPr="007D0468" w:rsidRDefault="005C1107" w:rsidP="005C1107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7D0468" w:rsidRPr="005C1107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lang w:val="lv-LV"/>
                </w:rPr>
                <w:t>Veidlapa</w:t>
              </w:r>
            </w:hyperlink>
          </w:p>
        </w:tc>
      </w:tr>
      <w:tr w:rsidR="007D0468" w:rsidRPr="007D0468" w14:paraId="29106DA5" w14:textId="77777777" w:rsidTr="007D0468">
        <w:tc>
          <w:tcPr>
            <w:tcW w:w="3964" w:type="dxa"/>
            <w:shd w:val="clear" w:color="auto" w:fill="D9D9D9" w:themeFill="background1" w:themeFillShade="D9"/>
          </w:tcPr>
          <w:p w14:paraId="08EB6D29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AC760D0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DD9D7C3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3749A1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7D0468" w:rsidRPr="007D0468" w14:paraId="1CE10549" w14:textId="77777777" w:rsidTr="00153E0E">
        <w:tc>
          <w:tcPr>
            <w:tcW w:w="3964" w:type="dxa"/>
          </w:tcPr>
          <w:p w14:paraId="41C2F8D0" w14:textId="06E06169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Tehnoloģiju vidusskola - licejs</w:t>
            </w:r>
          </w:p>
        </w:tc>
        <w:tc>
          <w:tcPr>
            <w:tcW w:w="3402" w:type="dxa"/>
          </w:tcPr>
          <w:p w14:paraId="6FD022DE" w14:textId="34ED9C84" w:rsidR="007D0468" w:rsidRPr="007D0468" w:rsidRDefault="00874359" w:rsidP="00A744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359">
              <w:rPr>
                <w:rFonts w:ascii="Times New Roman" w:hAnsi="Times New Roman" w:cs="Times New Roman"/>
              </w:rPr>
              <w:t>Jeļena</w:t>
            </w:r>
            <w:proofErr w:type="spellEnd"/>
            <w:r w:rsidRPr="00874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359">
              <w:rPr>
                <w:rFonts w:ascii="Times New Roman" w:hAnsi="Times New Roman" w:cs="Times New Roman"/>
              </w:rPr>
              <w:t>Jegorova</w:t>
            </w:r>
            <w:proofErr w:type="spellEnd"/>
            <w:r w:rsidRPr="008743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4359">
              <w:rPr>
                <w:rFonts w:ascii="Times New Roman" w:hAnsi="Times New Roman" w:cs="Times New Roman"/>
              </w:rPr>
              <w:t>tālr</w:t>
            </w:r>
            <w:proofErr w:type="spellEnd"/>
            <w:r w:rsidRPr="00874359">
              <w:rPr>
                <w:rFonts w:ascii="Times New Roman" w:hAnsi="Times New Roman" w:cs="Times New Roman"/>
              </w:rPr>
              <w:t>. 654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359">
              <w:rPr>
                <w:rFonts w:ascii="Times New Roman" w:hAnsi="Times New Roman" w:cs="Times New Roman"/>
              </w:rPr>
              <w:t>31076,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359">
              <w:rPr>
                <w:rFonts w:ascii="Times New Roman" w:hAnsi="Times New Roman" w:cs="Times New Roman"/>
              </w:rPr>
              <w:t xml:space="preserve">29530146, e-pasts: </w:t>
            </w:r>
            <w:hyperlink r:id="rId46" w:history="1">
              <w:r w:rsidRPr="004C1AD0">
                <w:rPr>
                  <w:rStyle w:val="Hyperlink"/>
                  <w:rFonts w:ascii="Times New Roman" w:hAnsi="Times New Roman" w:cs="Times New Roman"/>
                </w:rPr>
                <w:t>pasts@licejs.lv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0E8F5378" w14:textId="77777777" w:rsidR="007D0468" w:rsidRPr="007D0468" w:rsidRDefault="007D0468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4CF46486" w14:textId="77777777" w:rsidR="007D0468" w:rsidRDefault="007D0468" w:rsidP="00A74409">
            <w:pPr>
              <w:snapToGrid w:val="0"/>
              <w:jc w:val="both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7D0468">
              <w:rPr>
                <w:rFonts w:ascii="Times New Roman" w:hAnsi="Times New Roman" w:cs="Times New Roman"/>
              </w:rPr>
              <w:t xml:space="preserve">-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nosūtot uz e-pastu: </w:t>
            </w:r>
            <w:hyperlink r:id="rId47" w:history="1">
              <w:r w:rsidRPr="007D0468">
                <w:rPr>
                  <w:rStyle w:val="Hyperlink"/>
                  <w:rFonts w:ascii="Times New Roman" w:hAnsi="Times New Roman" w:cs="Times New Roman"/>
                </w:rPr>
                <w:t>trauksmes.dtvl@gmail.com</w:t>
              </w:r>
            </w:hyperlink>
            <w:r w:rsidRPr="007D0468">
              <w:rPr>
                <w:rFonts w:ascii="Times New Roman" w:hAnsi="Times New Roman" w:cs="Times New Roman"/>
              </w:rPr>
              <w:t xml:space="preserve">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ar norādi </w:t>
            </w:r>
            <w:r w:rsidRPr="007D0468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</w:p>
          <w:p w14:paraId="5AE1B19B" w14:textId="5488C80F" w:rsidR="00723951" w:rsidRDefault="00723951" w:rsidP="00A74409">
            <w:pPr>
              <w:jc w:val="both"/>
              <w:rPr>
                <w:rFonts w:ascii="Times New Roman" w:eastAsia="Calibri" w:hAnsi="Times New Roman" w:cs="Times New Roman"/>
                <w:iCs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nosūtot pa pastu uz adresi: </w:t>
            </w:r>
            <w:r>
              <w:rPr>
                <w:rFonts w:ascii="Times New Roman" w:eastAsia="Calibri" w:hAnsi="Times New Roman" w:cs="Times New Roman"/>
                <w:lang w:val="lv-LV"/>
              </w:rPr>
              <w:t>Tautas iela 59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, Daugavpils, LV-540</w:t>
            </w:r>
            <w:r>
              <w:rPr>
                <w:rFonts w:ascii="Times New Roman" w:eastAsia="Calibri" w:hAnsi="Times New Roman" w:cs="Times New Roman"/>
                <w:lang w:val="lv-LV"/>
              </w:rPr>
              <w:t>4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, slēgtā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lastRenderedPageBreak/>
              <w:t xml:space="preserve">aploksnē ar norādi </w:t>
            </w:r>
            <w:r w:rsidRPr="007D0468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</w:t>
            </w:r>
            <w:r>
              <w:rPr>
                <w:rFonts w:ascii="Times New Roman" w:eastAsia="Calibri" w:hAnsi="Times New Roman" w:cs="Times New Roman"/>
                <w:iCs/>
                <w:lang w:val="lv-LV"/>
              </w:rPr>
              <w:t>;</w:t>
            </w:r>
          </w:p>
          <w:p w14:paraId="1ED6A0A7" w14:textId="2EA5038A" w:rsidR="00723951" w:rsidRPr="00EB66C9" w:rsidRDefault="00723951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lang w:val="lv-LV"/>
              </w:rPr>
              <w:t>-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Daugavpils pilsētas Izglītības pārvaldei, ja iesniegumu iesniedz atbildīgā persona vai ja iesniegumu iesniedz par atbildīgo personu.</w:t>
            </w:r>
          </w:p>
        </w:tc>
        <w:tc>
          <w:tcPr>
            <w:tcW w:w="2835" w:type="dxa"/>
          </w:tcPr>
          <w:p w14:paraId="2ADDDFD7" w14:textId="76CCF26B" w:rsidR="007D0468" w:rsidRPr="00874359" w:rsidRDefault="00C56781" w:rsidP="00A7440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</w:t>
            </w:r>
            <w:r w:rsidR="00874359" w:rsidRPr="00F57B9C">
              <w:rPr>
                <w:rFonts w:ascii="Times New Roman" w:hAnsi="Times New Roman" w:cs="Times New Roman"/>
                <w:bCs/>
                <w:lang w:val="lv-LV"/>
              </w:rPr>
              <w:t>ieejama</w:t>
            </w:r>
            <w:r w:rsidR="00874359">
              <w:rPr>
                <w:rFonts w:ascii="Times New Roman" w:hAnsi="Times New Roman" w:cs="Times New Roman"/>
                <w:bCs/>
              </w:rPr>
              <w:t xml:space="preserve"> - </w:t>
            </w:r>
            <w:hyperlink r:id="rId48" w:history="1">
              <w:r w:rsidR="00874359" w:rsidRPr="004C1AD0">
                <w:rPr>
                  <w:rStyle w:val="Hyperlink"/>
                  <w:rFonts w:ascii="Times New Roman" w:hAnsi="Times New Roman" w:cs="Times New Roman"/>
                  <w:bCs/>
                </w:rPr>
                <w:t>https://licejs.lv/dokumenti.html</w:t>
              </w:r>
            </w:hyperlink>
            <w:r w:rsidR="008743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D0468" w:rsidRPr="001D2A6E" w14:paraId="0511FFA8" w14:textId="77777777" w:rsidTr="001D2A6E">
        <w:tc>
          <w:tcPr>
            <w:tcW w:w="3964" w:type="dxa"/>
            <w:shd w:val="clear" w:color="auto" w:fill="D9D9D9" w:themeFill="background1" w:themeFillShade="D9"/>
          </w:tcPr>
          <w:p w14:paraId="781D8899" w14:textId="77777777" w:rsidR="007D0468" w:rsidRPr="001D2A6E" w:rsidRDefault="007D0468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00E4BE5" w14:textId="77777777" w:rsidR="007D0468" w:rsidRPr="001D2A6E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F8262D6" w14:textId="77777777" w:rsidR="007D0468" w:rsidRPr="001D2A6E" w:rsidRDefault="007D0468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81692FF" w14:textId="77777777" w:rsidR="007D0468" w:rsidRPr="001D2A6E" w:rsidRDefault="007D0468" w:rsidP="00A7440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32DED" w:rsidRPr="007D0468" w14:paraId="26C00FBB" w14:textId="77777777" w:rsidTr="00153E0E">
        <w:tc>
          <w:tcPr>
            <w:tcW w:w="3964" w:type="dxa"/>
          </w:tcPr>
          <w:p w14:paraId="189C89A2" w14:textId="77777777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Valsts ģimnāzija</w:t>
            </w:r>
          </w:p>
        </w:tc>
        <w:tc>
          <w:tcPr>
            <w:tcW w:w="3402" w:type="dxa"/>
          </w:tcPr>
          <w:p w14:paraId="1D10DDF5" w14:textId="75975FC3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Oksana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Petaško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A74409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direktore,</w:t>
            </w:r>
            <w:r w:rsidR="00A74409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A74409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A74409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29274877</w:t>
            </w:r>
            <w:r w:rsidR="00A74409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49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oksana.petasko@daugrc.edu.lv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78E93ED" w14:textId="77777777" w:rsidR="00A74409" w:rsidRPr="007D0468" w:rsidRDefault="00A74409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D6B625D" w14:textId="13CDD26D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atbildīgajai personai slēgtā aploksnē ar norādi “Trauksmes cēlēja ziņojums”;</w:t>
            </w:r>
          </w:p>
          <w:p w14:paraId="1BA9942E" w14:textId="66355F7C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atbildīgajai personai uz e</w:t>
            </w:r>
            <w:r w:rsidR="00A74409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pastu</w:t>
            </w:r>
            <w:r w:rsidR="00A74409">
              <w:rPr>
                <w:rFonts w:ascii="Times New Roman" w:hAnsi="Times New Roman" w:cs="Times New Roman"/>
                <w:lang w:val="lv-LV"/>
              </w:rPr>
              <w:t>: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50" w:history="1">
              <w:r w:rsidR="00A74409"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oksana.petasko@daugrc.edu.lv</w:t>
              </w:r>
            </w:hyperlink>
            <w:r w:rsidR="00A74409"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53A66F11" w14:textId="5F384D46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ievietojot ziņošanas pastkastē, kas novietota </w:t>
            </w:r>
            <w:r w:rsidR="00A74409">
              <w:rPr>
                <w:rFonts w:ascii="Times New Roman" w:hAnsi="Times New Roman" w:cs="Times New Roman"/>
                <w:lang w:val="lv-LV"/>
              </w:rPr>
              <w:t>ēkas Cietokšņa ielā 33, Daugavpilī,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1.stāva foajē;</w:t>
            </w:r>
          </w:p>
          <w:p w14:paraId="784DF76A" w14:textId="3343CDD3" w:rsidR="00A74409" w:rsidRDefault="00C32DED" w:rsidP="00A74409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A74409" w:rsidRPr="007D0468">
              <w:rPr>
                <w:rFonts w:ascii="Times New Roman" w:eastAsia="Calibri" w:hAnsi="Times New Roman" w:cs="Times New Roman"/>
                <w:lang w:val="lv-LV"/>
              </w:rPr>
              <w:t>nosūtot elektroniski uz oficiālo elektronisko adresi vai uz e-pastu:</w:t>
            </w:r>
            <w:r w:rsidR="00A74409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hyperlink r:id="rId51" w:history="1">
              <w:r w:rsidR="00A74409" w:rsidRPr="004C1AD0">
                <w:rPr>
                  <w:rStyle w:val="Hyperlink"/>
                  <w:rFonts w:ascii="Times New Roman" w:eastAsia="Calibri" w:hAnsi="Times New Roman" w:cs="Times New Roman"/>
                </w:rPr>
                <w:t>dvg@</w:t>
              </w:r>
              <w:r w:rsidR="00A74409" w:rsidRPr="004C1AD0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daugrc.edu.lv</w:t>
              </w:r>
            </w:hyperlink>
            <w:r w:rsidR="00A74409">
              <w:rPr>
                <w:rFonts w:ascii="Times New Roman" w:eastAsia="Calibri" w:hAnsi="Times New Roman" w:cs="Times New Roman"/>
                <w:lang w:val="lv-LV"/>
              </w:rPr>
              <w:t>;</w:t>
            </w:r>
          </w:p>
          <w:p w14:paraId="617704D8" w14:textId="24C7D340" w:rsidR="00A74409" w:rsidRDefault="00A74409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lang w:val="lv-LV"/>
              </w:rPr>
              <w:t xml:space="preserve"> Cietokšņa iela 33, Daugavpils, LV-5401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1AA29B03" w14:textId="77777777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Daugavpils pilsētas Izglītības pārvaldei, ja ziņojums tiek sniegts par atbildīgo personu.</w:t>
            </w:r>
          </w:p>
        </w:tc>
        <w:tc>
          <w:tcPr>
            <w:tcW w:w="2835" w:type="dxa"/>
          </w:tcPr>
          <w:p w14:paraId="6B217BA2" w14:textId="4839633D" w:rsidR="00C32DED" w:rsidRPr="007D0468" w:rsidRDefault="00397236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CE4A55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52" w:history="1">
              <w:r w:rsidR="00CE4A55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https://daugrc.edu.lv/par-mums/normativie-akti/</w:t>
              </w:r>
            </w:hyperlink>
            <w:r w:rsidR="00CE4A55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045D50" w:rsidRPr="00045D50" w14:paraId="4AB19237" w14:textId="77777777" w:rsidTr="00045D50">
        <w:tc>
          <w:tcPr>
            <w:tcW w:w="3964" w:type="dxa"/>
            <w:shd w:val="clear" w:color="auto" w:fill="D9D9D9" w:themeFill="background1" w:themeFillShade="D9"/>
          </w:tcPr>
          <w:p w14:paraId="612515A6" w14:textId="77777777" w:rsidR="00045D50" w:rsidRPr="00045D50" w:rsidRDefault="00045D50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BC5DB0" w14:textId="77777777" w:rsidR="00045D50" w:rsidRPr="00045D50" w:rsidRDefault="00045D50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36327B7" w14:textId="77777777" w:rsidR="00045D50" w:rsidRPr="00045D50" w:rsidRDefault="00045D50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DF77E34" w14:textId="77777777" w:rsidR="00045D50" w:rsidRPr="00045D50" w:rsidRDefault="00045D50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DED" w:rsidRPr="007D0468" w14:paraId="5D1D0FC6" w14:textId="77777777" w:rsidTr="00153E0E">
        <w:tc>
          <w:tcPr>
            <w:tcW w:w="3964" w:type="dxa"/>
          </w:tcPr>
          <w:p w14:paraId="31282DC2" w14:textId="77777777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Centra vidusskola</w:t>
            </w:r>
          </w:p>
        </w:tc>
        <w:tc>
          <w:tcPr>
            <w:tcW w:w="3402" w:type="dxa"/>
          </w:tcPr>
          <w:p w14:paraId="7CF0D3EE" w14:textId="2CD80E5B" w:rsidR="00C32DED" w:rsidRPr="007D0468" w:rsidRDefault="00C32DED" w:rsidP="00D15E9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Jurijs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Visockis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D15E9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direktors,</w:t>
            </w:r>
            <w:r w:rsidR="00D15E9D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D15E9D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D15E9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22116601</w:t>
            </w:r>
            <w:r w:rsidR="00D15E9D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53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jurijs.visockis@dcv.lv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385C1B7B" w14:textId="77777777" w:rsidR="00D15E9D" w:rsidRPr="007D0468" w:rsidRDefault="00D15E9D" w:rsidP="00D15E9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629414D" w14:textId="2DB5DA60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 w:rsidR="00EB322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atbildīgajai personai trauksmes celšanas jautājumos slēgtā aploksnē ar norādi “Trauksmes cēlēja ziņojums”;</w:t>
            </w:r>
          </w:p>
          <w:p w14:paraId="77BAECA7" w14:textId="384EE092" w:rsidR="00C32DED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 w:rsidR="00EB322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 w:rsidR="00EB3228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pasta adresi</w:t>
            </w:r>
            <w:r w:rsidR="00EB3228">
              <w:rPr>
                <w:rFonts w:ascii="Times New Roman" w:hAnsi="Times New Roman" w:cs="Times New Roman"/>
                <w:lang w:val="lv-LV"/>
              </w:rPr>
              <w:t>: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54" w:history="1">
              <w:r w:rsidR="00EB3228" w:rsidRPr="004C1AD0">
                <w:rPr>
                  <w:rStyle w:val="Hyperlink"/>
                  <w:rFonts w:ascii="Times New Roman" w:hAnsi="Times New Roman" w:cs="Times New Roman"/>
                </w:rPr>
                <w:t>trauksme@dcv.lv</w:t>
              </w:r>
            </w:hyperlink>
            <w:r w:rsidR="00EB322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</w:t>
            </w:r>
            <w:r w:rsidR="00EB322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5915C006" w14:textId="3646399C" w:rsidR="00C32DED" w:rsidRPr="007D0468" w:rsidRDefault="00EB3228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C32DED"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kas </w:t>
            </w:r>
            <w:r w:rsidR="00C32DED" w:rsidRPr="007D0468">
              <w:rPr>
                <w:rFonts w:ascii="Times New Roman" w:hAnsi="Times New Roman" w:cs="Times New Roman"/>
                <w:lang w:val="lv-LV"/>
              </w:rPr>
              <w:lastRenderedPageBreak/>
              <w:t>izvietota ēkā Kandavas ielā 17, Daugavpilī 1.stāvā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56FAEA0C" w14:textId="77777777" w:rsidR="00EB3228" w:rsidRDefault="00C32DED" w:rsidP="00A74409">
            <w:pPr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 w:rsidR="00EB322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nosūtot elektroniski un oficiālo elektronisko adresi </w:t>
            </w:r>
            <w:r w:rsidR="00EB3228">
              <w:rPr>
                <w:rFonts w:ascii="Times New Roman" w:hAnsi="Times New Roman" w:cs="Times New Roman"/>
                <w:lang w:val="lv-LV"/>
              </w:rPr>
              <w:t>vai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uz e</w:t>
            </w:r>
            <w:r w:rsidR="00EB3228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pasta adresi</w:t>
            </w:r>
            <w:r w:rsidR="00EB3228">
              <w:rPr>
                <w:rFonts w:ascii="Times New Roman" w:hAnsi="Times New Roman" w:cs="Times New Roman"/>
                <w:lang w:val="lv-LV"/>
              </w:rPr>
              <w:t>: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55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info@dcv.lv</w:t>
              </w:r>
            </w:hyperlink>
            <w:r w:rsidR="00EB3228">
              <w:rPr>
                <w:rStyle w:val="Hyperlink"/>
                <w:rFonts w:ascii="Times New Roman" w:hAnsi="Times New Roman" w:cs="Times New Roman"/>
              </w:rPr>
              <w:t>;</w:t>
            </w:r>
          </w:p>
          <w:p w14:paraId="32747BAD" w14:textId="5A593A5C" w:rsidR="00C32DED" w:rsidRPr="007D0468" w:rsidRDefault="00EB3228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Style w:val="Hyperlink"/>
                <w:u w:val="none"/>
              </w:rPr>
              <w:t xml:space="preserve">- </w:t>
            </w:r>
            <w:r w:rsidR="00C32DED"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lang w:val="lv-LV"/>
              </w:rPr>
              <w:t xml:space="preserve"> Kandavas iela 17, Daugavpils, LV-5401</w:t>
            </w:r>
            <w:r w:rsidR="00C32DED"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ziņojums;</w:t>
            </w:r>
          </w:p>
          <w:p w14:paraId="39B958FD" w14:textId="01183783" w:rsidR="00C32DED" w:rsidRPr="007D0468" w:rsidRDefault="00C32DED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-Daugavpils pilsētas Izglītības pārvaldes vadītāja</w:t>
            </w:r>
            <w:r w:rsidR="00EB3228">
              <w:rPr>
                <w:rFonts w:ascii="Times New Roman" w:hAnsi="Times New Roman" w:cs="Times New Roman"/>
                <w:lang w:val="lv-LV"/>
              </w:rPr>
              <w:t>m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, ja iesniegumu iesniedz atbildīgā persona vai ja iesniegumu iesniedz par atbildīgo personu. </w:t>
            </w:r>
          </w:p>
        </w:tc>
        <w:tc>
          <w:tcPr>
            <w:tcW w:w="2835" w:type="dxa"/>
          </w:tcPr>
          <w:p w14:paraId="1697C425" w14:textId="0B8FF517" w:rsidR="00C32DED" w:rsidRPr="007D0468" w:rsidRDefault="00247015" w:rsidP="00A744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P</w:t>
            </w:r>
            <w:r w:rsidR="00DB2AD4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56" w:history="1">
              <w:r w:rsidR="00DB2AD4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https://www.dcv.lv/normativie-akti</w:t>
              </w:r>
            </w:hyperlink>
            <w:r w:rsidR="00DB2AD4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304B7D" w:rsidRPr="00304B7D" w14:paraId="368DD0C6" w14:textId="77777777" w:rsidTr="00304B7D">
        <w:tc>
          <w:tcPr>
            <w:tcW w:w="3964" w:type="dxa"/>
            <w:shd w:val="clear" w:color="auto" w:fill="D9D9D9" w:themeFill="background1" w:themeFillShade="D9"/>
          </w:tcPr>
          <w:p w14:paraId="3BAAD428" w14:textId="77777777" w:rsidR="00304B7D" w:rsidRPr="00304B7D" w:rsidRDefault="00304B7D" w:rsidP="00A7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399C478" w14:textId="77777777" w:rsidR="00304B7D" w:rsidRPr="00304B7D" w:rsidRDefault="00304B7D" w:rsidP="00D15E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D130370" w14:textId="77777777" w:rsidR="00304B7D" w:rsidRPr="00304B7D" w:rsidRDefault="00304B7D" w:rsidP="00D15E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D77C358" w14:textId="77777777" w:rsidR="00304B7D" w:rsidRPr="00304B7D" w:rsidRDefault="00304B7D" w:rsidP="00A7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4D" w:rsidRPr="007D0468" w14:paraId="35421638" w14:textId="77777777" w:rsidTr="00153E0E">
        <w:tc>
          <w:tcPr>
            <w:tcW w:w="3964" w:type="dxa"/>
          </w:tcPr>
          <w:p w14:paraId="595DD990" w14:textId="43A22456" w:rsidR="00FE674D" w:rsidRPr="007D0468" w:rsidRDefault="00FE674D" w:rsidP="00FE674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D0468">
              <w:rPr>
                <w:rFonts w:ascii="Times New Roman" w:hAnsi="Times New Roman" w:cs="Times New Roman"/>
                <w:b/>
                <w:lang w:val="lv-LV"/>
              </w:rPr>
              <w:t>J.Pilsudska</w:t>
            </w:r>
            <w:proofErr w:type="spellEnd"/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 Daugavpils valsts poļu ģimnāzija</w:t>
            </w:r>
          </w:p>
        </w:tc>
        <w:tc>
          <w:tcPr>
            <w:tcW w:w="3402" w:type="dxa"/>
          </w:tcPr>
          <w:p w14:paraId="00704BC6" w14:textId="1FBA9583" w:rsidR="00FE674D" w:rsidRPr="007D0468" w:rsidRDefault="00FE674D" w:rsidP="00F440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Gaļina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Ļeskovska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direktore</w:t>
            </w:r>
            <w:r w:rsidR="00F44092">
              <w:rPr>
                <w:rFonts w:ascii="Times New Roman" w:hAnsi="Times New Roman" w:cs="Times New Roman"/>
                <w:lang w:val="lv-LV"/>
              </w:rPr>
              <w:t xml:space="preserve">,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F44092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F4409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54</w:t>
            </w:r>
            <w:r w:rsidR="00F4409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51001</w:t>
            </w:r>
            <w:r w:rsidR="00F44092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57" w:history="1">
              <w:r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galina.leskovska@dpolvsk.lv</w:t>
              </w:r>
            </w:hyperlink>
          </w:p>
        </w:tc>
        <w:tc>
          <w:tcPr>
            <w:tcW w:w="3686" w:type="dxa"/>
          </w:tcPr>
          <w:p w14:paraId="624F3DE8" w14:textId="77777777" w:rsidR="003C7F38" w:rsidRDefault="003C7F38" w:rsidP="00FE674D">
            <w:pPr>
              <w:snapToGrid w:val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66E806A8" w14:textId="0406D02F" w:rsidR="00FE674D" w:rsidRPr="007D0468" w:rsidRDefault="00FE674D" w:rsidP="00FE674D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atbildīgajai personai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slēgtā aploksnē ar norādi </w:t>
            </w:r>
            <w:r w:rsidRPr="007200C0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</w:p>
          <w:p w14:paraId="6E5439F7" w14:textId="14C765FC" w:rsidR="00FE674D" w:rsidRPr="007D0468" w:rsidRDefault="00FE674D" w:rsidP="00FE674D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- nosūtot uz e</w:t>
            </w:r>
            <w:r w:rsidR="007200C0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="007200C0">
              <w:rPr>
                <w:rFonts w:ascii="Times New Roman" w:eastAsia="Calibri" w:hAnsi="Times New Roman" w:cs="Times New Roman"/>
                <w:lang w:val="lv-LV"/>
              </w:rPr>
              <w:t xml:space="preserve">u: </w:t>
            </w:r>
            <w:hyperlink r:id="rId58" w:history="1">
              <w:r w:rsidRPr="007D0468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galina.leskovska@dpolvsk.lv</w:t>
              </w:r>
            </w:hyperlink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ar norādi </w:t>
            </w:r>
            <w:r w:rsidRPr="007200C0">
              <w:rPr>
                <w:rFonts w:ascii="Times New Roman" w:eastAsia="Calibri" w:hAnsi="Times New Roman" w:cs="Times New Roman"/>
                <w:iCs/>
                <w:lang w:val="lv-LV"/>
              </w:rPr>
              <w:t>“Trauksmes cēlēja ziņojums”;</w:t>
            </w:r>
          </w:p>
          <w:p w14:paraId="304097E4" w14:textId="77777777" w:rsidR="00FE674D" w:rsidRPr="007D0468" w:rsidRDefault="00FE674D" w:rsidP="00FE674D">
            <w:pPr>
              <w:snapToGrid w:val="0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- ievietojot to ziņošanas pastkastē, kura izvietota ēkā Varšavas ielā 2, Daugavpilī;</w:t>
            </w:r>
          </w:p>
          <w:p w14:paraId="3B1628FA" w14:textId="77777777" w:rsidR="00D44A79" w:rsidRDefault="00FE674D" w:rsidP="00FE674D">
            <w:pPr>
              <w:snapToGrid w:val="0"/>
              <w:jc w:val="both"/>
              <w:rPr>
                <w:rStyle w:val="Hyperlink"/>
                <w:rFonts w:ascii="Times New Roman" w:eastAsia="Calibri" w:hAnsi="Times New Roman" w:cs="Times New Roman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>- nosūtot elektroniski uz oficiālo elektronisko adresi</w:t>
            </w:r>
            <w:r w:rsidR="00D44A79">
              <w:rPr>
                <w:rFonts w:ascii="Times New Roman" w:eastAsia="Calibri" w:hAnsi="Times New Roman" w:cs="Times New Roman"/>
                <w:lang w:val="lv-LV"/>
              </w:rPr>
              <w:t xml:space="preserve"> vai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uz e</w:t>
            </w:r>
            <w:r w:rsidR="00D44A79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="00D44A79">
              <w:rPr>
                <w:rFonts w:ascii="Times New Roman" w:eastAsia="Calibri" w:hAnsi="Times New Roman" w:cs="Times New Roman"/>
                <w:lang w:val="lv-LV"/>
              </w:rPr>
              <w:t xml:space="preserve">u: </w:t>
            </w:r>
            <w:hyperlink r:id="rId59" w:history="1">
              <w:r w:rsidR="00D44A79" w:rsidRPr="004C1AD0">
                <w:rPr>
                  <w:rStyle w:val="Hyperlink"/>
                  <w:rFonts w:ascii="Times New Roman" w:eastAsia="Calibri" w:hAnsi="Times New Roman" w:cs="Times New Roman"/>
                  <w:lang w:val="lv-LV"/>
                </w:rPr>
                <w:t>polugimnazija@dpolvsk.lv</w:t>
              </w:r>
            </w:hyperlink>
            <w:r w:rsidR="00D44A79">
              <w:rPr>
                <w:rStyle w:val="Hyperlink"/>
                <w:rFonts w:ascii="Times New Roman" w:eastAsia="Calibri" w:hAnsi="Times New Roman" w:cs="Times New Roman"/>
              </w:rPr>
              <w:t>;</w:t>
            </w:r>
          </w:p>
          <w:p w14:paraId="390FD3AE" w14:textId="030AB6B3" w:rsidR="00FE674D" w:rsidRPr="00D44A79" w:rsidRDefault="00D44A79" w:rsidP="00FE674D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>
              <w:rPr>
                <w:rStyle w:val="Hyperlink"/>
                <w:u w:val="none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Varšavas iel</w:t>
            </w:r>
            <w:r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2, Daugavpil</w:t>
            </w:r>
            <w:r>
              <w:rPr>
                <w:rFonts w:ascii="Times New Roman" w:eastAsia="Calibri" w:hAnsi="Times New Roman" w:cs="Times New Roman"/>
                <w:lang w:val="lv-LV"/>
              </w:rPr>
              <w:t>s, LV-5404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r w:rsidR="00FE674D" w:rsidRPr="007D0468">
              <w:rPr>
                <w:rFonts w:ascii="Times New Roman" w:eastAsia="Calibri" w:hAnsi="Times New Roman" w:cs="Times New Roman"/>
                <w:lang w:val="lv-LV"/>
              </w:rPr>
              <w:t xml:space="preserve">ar norādi </w:t>
            </w:r>
            <w:r w:rsidR="00FE674D" w:rsidRPr="007D0468">
              <w:rPr>
                <w:rFonts w:ascii="Times New Roman" w:eastAsia="Calibri" w:hAnsi="Times New Roman" w:cs="Times New Roman"/>
                <w:i/>
                <w:lang w:val="lv-LV"/>
              </w:rPr>
              <w:t>“Trauksmes cēlēja ziņojums”;</w:t>
            </w:r>
          </w:p>
          <w:p w14:paraId="6F1791F7" w14:textId="3A527283" w:rsidR="00FE674D" w:rsidRPr="007D0468" w:rsidRDefault="00FE674D" w:rsidP="00FE674D">
            <w:pPr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- pašvaldības izpilddirektoram, ja iesniegumu iesniedz </w:t>
            </w:r>
            <w:r w:rsidR="00D44A79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 xml:space="preserve">tbildīgā persona vai ja iesniegumu iesniedz par </w:t>
            </w:r>
            <w:r w:rsidR="00D44A79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>tbildīgo personu</w:t>
            </w:r>
            <w:r w:rsidRPr="007D0468">
              <w:rPr>
                <w:rFonts w:ascii="Times New Roman" w:eastAsia="Calibri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7647A2EB" w14:textId="1D097F1B" w:rsidR="00FE674D" w:rsidRPr="00D44A79" w:rsidRDefault="005C1107" w:rsidP="005C110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60" w:history="1">
              <w:r w:rsidR="00D44A79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BA0E82" w:rsidRPr="00BA0E82" w14:paraId="32DACEBC" w14:textId="77777777" w:rsidTr="00BA0E82">
        <w:tc>
          <w:tcPr>
            <w:tcW w:w="3964" w:type="dxa"/>
            <w:shd w:val="clear" w:color="auto" w:fill="D9D9D9" w:themeFill="background1" w:themeFillShade="D9"/>
          </w:tcPr>
          <w:p w14:paraId="21CB6B05" w14:textId="77777777" w:rsidR="00BA0E82" w:rsidRPr="00BA0E82" w:rsidRDefault="00BA0E82" w:rsidP="00FE674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3D55225" w14:textId="77777777" w:rsidR="00BA0E82" w:rsidRPr="00BA0E82" w:rsidRDefault="00BA0E82" w:rsidP="00F440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9BD192C" w14:textId="77777777" w:rsidR="00BA0E82" w:rsidRPr="00BA0E82" w:rsidRDefault="00BA0E82" w:rsidP="00FE674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67BB4FA" w14:textId="77777777" w:rsidR="00BA0E82" w:rsidRPr="00BA0E82" w:rsidRDefault="00BA0E82" w:rsidP="00FE674D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373F8" w:rsidRPr="007D0468" w14:paraId="7895C7A9" w14:textId="77777777" w:rsidTr="00153E0E">
        <w:tc>
          <w:tcPr>
            <w:tcW w:w="3964" w:type="dxa"/>
          </w:tcPr>
          <w:p w14:paraId="2D6244E8" w14:textId="2CB92716" w:rsidR="006373F8" w:rsidRPr="007D0468" w:rsidRDefault="006373F8" w:rsidP="006373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Zinātņu vidusskola</w:t>
            </w:r>
          </w:p>
        </w:tc>
        <w:tc>
          <w:tcPr>
            <w:tcW w:w="3402" w:type="dxa"/>
          </w:tcPr>
          <w:p w14:paraId="2DFA3DF7" w14:textId="4E88D523" w:rsidR="006373F8" w:rsidRPr="007D0468" w:rsidRDefault="006373F8" w:rsidP="00765A13">
            <w:pPr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Natālija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Girdzejevska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darba aizsardzības speciālists</w:t>
            </w:r>
            <w:r w:rsidR="00765A13">
              <w:rPr>
                <w:rFonts w:ascii="Times New Roman" w:hAnsi="Times New Roman" w:cs="Times New Roman"/>
                <w:lang w:val="lv-LV"/>
              </w:rPr>
              <w:t xml:space="preserve">,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765A13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29856740</w:t>
            </w:r>
            <w:r w:rsidR="00765A13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61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girdzejevska92@gmail.com</w:t>
              </w:r>
            </w:hyperlink>
          </w:p>
        </w:tc>
        <w:tc>
          <w:tcPr>
            <w:tcW w:w="3686" w:type="dxa"/>
          </w:tcPr>
          <w:p w14:paraId="66C324C3" w14:textId="77777777" w:rsidR="000D7B40" w:rsidRDefault="000D7B40" w:rsidP="006373F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Trauksmes celšanas ziņojumu var iesniegt:</w:t>
            </w:r>
          </w:p>
          <w:p w14:paraId="47B5F5F6" w14:textId="272910BA" w:rsidR="006373F8" w:rsidRPr="007D0468" w:rsidRDefault="006373F8" w:rsidP="006373F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- atbildīgajai personai slēgtā aploksnē ar norādi “Trauksmes cēlēja ziņojums”;</w:t>
            </w:r>
          </w:p>
          <w:p w14:paraId="2AA9C2C6" w14:textId="73E065E8" w:rsidR="006373F8" w:rsidRPr="007D0468" w:rsidRDefault="006373F8" w:rsidP="006373F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uz e</w:t>
            </w:r>
            <w:r w:rsidR="003F7772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pastu</w:t>
            </w:r>
            <w:r w:rsidR="003F7772">
              <w:rPr>
                <w:rFonts w:ascii="Times New Roman" w:hAnsi="Times New Roman" w:cs="Times New Roman"/>
                <w:lang w:val="lv-LV"/>
              </w:rPr>
              <w:t>:</w:t>
            </w:r>
            <w:r w:rsidR="003F7772" w:rsidRPr="007D0468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="003F7772"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girdzejevska92@gmail.com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4DA1E8B1" w14:textId="2B912C70" w:rsidR="006373F8" w:rsidRPr="007D0468" w:rsidRDefault="006373F8" w:rsidP="006373F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ievietojot ziņošanas pastkastē, kas novietota pie ziņojuma dēļa </w:t>
            </w:r>
            <w:r w:rsidR="003F7772">
              <w:rPr>
                <w:rFonts w:ascii="Times New Roman" w:hAnsi="Times New Roman" w:cs="Times New Roman"/>
                <w:lang w:val="lv-LV"/>
              </w:rPr>
              <w:t>iestādes Raiņa ielā 30, Daugavpilī,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1.stāvā un ir apzīmēta ar atbilstošu norādi;</w:t>
            </w:r>
          </w:p>
          <w:p w14:paraId="6949555C" w14:textId="70B0E9D3" w:rsidR="003F7772" w:rsidRDefault="006373F8" w:rsidP="006373F8">
            <w:pPr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3F7772" w:rsidRPr="007D0468">
              <w:rPr>
                <w:rFonts w:ascii="Times New Roman" w:eastAsia="Calibri" w:hAnsi="Times New Roman" w:cs="Times New Roman"/>
                <w:lang w:val="lv-LV"/>
              </w:rPr>
              <w:t>nosūtot elektroniski uz oficiālo elektronisko adresi</w:t>
            </w:r>
            <w:r w:rsidR="003F7772">
              <w:rPr>
                <w:rFonts w:ascii="Times New Roman" w:eastAsia="Calibri" w:hAnsi="Times New Roman" w:cs="Times New Roman"/>
                <w:lang w:val="lv-LV"/>
              </w:rPr>
              <w:t xml:space="preserve"> vai</w:t>
            </w:r>
            <w:r w:rsidR="003F7772" w:rsidRPr="007D0468">
              <w:rPr>
                <w:rFonts w:ascii="Times New Roman" w:eastAsia="Calibri" w:hAnsi="Times New Roman" w:cs="Times New Roman"/>
                <w:lang w:val="lv-LV"/>
              </w:rPr>
              <w:t xml:space="preserve"> uz e</w:t>
            </w:r>
            <w:r w:rsidR="003F7772">
              <w:rPr>
                <w:rFonts w:ascii="Times New Roman" w:eastAsia="Calibri" w:hAnsi="Times New Roman" w:cs="Times New Roman"/>
                <w:lang w:val="lv-LV"/>
              </w:rPr>
              <w:t>-</w:t>
            </w:r>
            <w:r w:rsidR="003F7772" w:rsidRPr="007D0468">
              <w:rPr>
                <w:rFonts w:ascii="Times New Roman" w:eastAsia="Calibri" w:hAnsi="Times New Roman" w:cs="Times New Roman"/>
                <w:lang w:val="lv-LV"/>
              </w:rPr>
              <w:t>past</w:t>
            </w:r>
            <w:r w:rsidR="003F7772">
              <w:rPr>
                <w:rFonts w:ascii="Times New Roman" w:eastAsia="Calibri" w:hAnsi="Times New Roman" w:cs="Times New Roman"/>
                <w:lang w:val="lv-LV"/>
              </w:rPr>
              <w:t xml:space="preserve">u: </w:t>
            </w:r>
            <w:hyperlink r:id="rId63" w:history="1">
              <w:r w:rsidR="003F7772" w:rsidRPr="004C1AD0">
                <w:rPr>
                  <w:rStyle w:val="Hyperlink"/>
                  <w:rFonts w:ascii="Times New Roman" w:eastAsia="Calibri" w:hAnsi="Times New Roman" w:cs="Times New Roman"/>
                </w:rPr>
                <w:t>dzv@daugavpils.edu.lv</w:t>
              </w:r>
            </w:hyperlink>
            <w:r w:rsidR="003F7772">
              <w:rPr>
                <w:rFonts w:ascii="Times New Roman" w:eastAsia="Calibri" w:hAnsi="Times New Roman" w:cs="Times New Roman"/>
                <w:lang w:val="lv-LV"/>
              </w:rPr>
              <w:t>;</w:t>
            </w:r>
          </w:p>
          <w:p w14:paraId="5768A212" w14:textId="5D2720FC" w:rsidR="006373F8" w:rsidRPr="007D0468" w:rsidRDefault="003F7772" w:rsidP="006373F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Raiņa iela 30, Daugavpils, LV-5401,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6373F8"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742803B8" w14:textId="641E6939" w:rsidR="006373F8" w:rsidRPr="007D0468" w:rsidRDefault="006373F8" w:rsidP="006373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skolas vadībai, ja ziņojumu sniedz par atbildīgo personu.</w:t>
            </w:r>
          </w:p>
        </w:tc>
        <w:tc>
          <w:tcPr>
            <w:tcW w:w="2835" w:type="dxa"/>
          </w:tcPr>
          <w:p w14:paraId="3E23A5A0" w14:textId="0D7B4A4A" w:rsidR="006373F8" w:rsidRDefault="0094408C" w:rsidP="006373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P</w:t>
            </w:r>
            <w:r w:rsidR="003F7772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64" w:history="1">
              <w:r w:rsidR="003F7772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https://dzvsk.lv/wp-</w:t>
              </w:r>
              <w:r w:rsidR="003F7772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lastRenderedPageBreak/>
                <w:t>content/uploads/2024/09/Daugavpils-Zinatnu-vidusskolas-ieksejas-trauksmes-celsanas-noteikumi.pdf</w:t>
              </w:r>
            </w:hyperlink>
            <w:r w:rsidR="003F7772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6373F8" w:rsidRPr="003F7772" w14:paraId="681E62FD" w14:textId="77777777" w:rsidTr="003F7772">
        <w:tc>
          <w:tcPr>
            <w:tcW w:w="3964" w:type="dxa"/>
            <w:shd w:val="clear" w:color="auto" w:fill="D9D9D9" w:themeFill="background1" w:themeFillShade="D9"/>
          </w:tcPr>
          <w:p w14:paraId="5449A017" w14:textId="77777777" w:rsidR="006373F8" w:rsidRPr="003F7772" w:rsidRDefault="006373F8" w:rsidP="006373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78F87B2" w14:textId="77777777" w:rsidR="006373F8" w:rsidRPr="003F7772" w:rsidRDefault="006373F8" w:rsidP="006373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8557C60" w14:textId="77777777" w:rsidR="006373F8" w:rsidRPr="003F7772" w:rsidRDefault="006373F8" w:rsidP="006373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913802" w14:textId="77777777" w:rsidR="006373F8" w:rsidRPr="003F7772" w:rsidRDefault="006373F8" w:rsidP="006373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772" w:rsidRPr="007D0468" w14:paraId="43DBDBCF" w14:textId="77777777" w:rsidTr="00153E0E">
        <w:tc>
          <w:tcPr>
            <w:tcW w:w="3964" w:type="dxa"/>
          </w:tcPr>
          <w:p w14:paraId="0DE2E421" w14:textId="31869CB4" w:rsidR="003F7772" w:rsidRPr="007D0468" w:rsidRDefault="003F7772" w:rsidP="003F77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Iespēju vidusskola</w:t>
            </w:r>
          </w:p>
        </w:tc>
        <w:tc>
          <w:tcPr>
            <w:tcW w:w="3402" w:type="dxa"/>
          </w:tcPr>
          <w:p w14:paraId="545670EC" w14:textId="2832BF44" w:rsidR="003F7772" w:rsidRPr="007D0468" w:rsidRDefault="003F7772" w:rsidP="003F7772">
            <w:pPr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Ivars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Boreiko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darba aizsardzības speciālists,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27877878</w:t>
            </w:r>
            <w:r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65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ivars.boreiko@divsk.lv</w:t>
              </w:r>
            </w:hyperlink>
          </w:p>
        </w:tc>
        <w:tc>
          <w:tcPr>
            <w:tcW w:w="3686" w:type="dxa"/>
          </w:tcPr>
          <w:p w14:paraId="60DAF896" w14:textId="77777777" w:rsidR="003F7772" w:rsidRDefault="003F7772" w:rsidP="003F777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2FF3DE29" w14:textId="2BBAE391" w:rsidR="003F7772" w:rsidRPr="007D0468" w:rsidRDefault="003F7772" w:rsidP="003F7772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>
              <w:rPr>
                <w:rFonts w:ascii="Times New Roman" w:hAnsi="Times New Roman" w:cs="Times New Roman"/>
                <w:lang w:val="lv-LV"/>
              </w:rPr>
              <w:t xml:space="preserve">uz </w:t>
            </w:r>
            <w:r w:rsidRPr="007D0468">
              <w:rPr>
                <w:rFonts w:ascii="Times New Roman" w:hAnsi="Times New Roman" w:cs="Times New Roman"/>
                <w:lang w:val="lv-LV"/>
              </w:rPr>
              <w:t>e–past</w:t>
            </w:r>
            <w:r>
              <w:rPr>
                <w:rFonts w:ascii="Times New Roman" w:hAnsi="Times New Roman" w:cs="Times New Roman"/>
                <w:lang w:val="lv-LV"/>
              </w:rPr>
              <w:t>u</w:t>
            </w:r>
            <w:r w:rsidRPr="007D0468">
              <w:rPr>
                <w:rFonts w:ascii="Times New Roman" w:hAnsi="Times New Roman" w:cs="Times New Roman"/>
                <w:lang w:val="lv-LV"/>
              </w:rPr>
              <w:t>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66" w:history="1">
              <w:r w:rsidRPr="004C1AD0">
                <w:rPr>
                  <w:rStyle w:val="Hyperlink"/>
                  <w:rFonts w:ascii="Times New Roman" w:hAnsi="Times New Roman" w:cs="Times New Roman"/>
                  <w:i/>
                  <w:lang w:val="lv-LV"/>
                </w:rPr>
                <w:t>trauksme@divsk.lv</w:t>
              </w:r>
            </w:hyperlink>
            <w:r w:rsidRPr="007D0468">
              <w:rPr>
                <w:rFonts w:ascii="Times New Roman" w:hAnsi="Times New Roman" w:cs="Times New Roman"/>
                <w:i/>
                <w:lang w:val="lv-LV"/>
              </w:rPr>
              <w:t>;</w:t>
            </w:r>
          </w:p>
          <w:p w14:paraId="399E92FA" w14:textId="77777777" w:rsidR="003F7772" w:rsidRPr="007D0468" w:rsidRDefault="003F7772" w:rsidP="003F7772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ziņojot mutvārdos atbildīgajai personai;</w:t>
            </w:r>
          </w:p>
          <w:p w14:paraId="1336EAA6" w14:textId="7658A740" w:rsidR="003F7772" w:rsidRPr="007D0468" w:rsidRDefault="003F7772" w:rsidP="003F7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ievietojot ziņošanas pastkastē, kas</w:t>
            </w:r>
            <w:r w:rsidR="00B60607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novietota pie </w:t>
            </w:r>
            <w:r>
              <w:rPr>
                <w:rFonts w:ascii="Times New Roman" w:hAnsi="Times New Roman" w:cs="Times New Roman"/>
                <w:lang w:val="lv-LV"/>
              </w:rPr>
              <w:t xml:space="preserve">iestādes galvenās ieejas </w:t>
            </w:r>
            <w:r w:rsidR="00B60607">
              <w:rPr>
                <w:rFonts w:ascii="Times New Roman" w:hAnsi="Times New Roman" w:cs="Times New Roman"/>
                <w:lang w:val="lv-LV"/>
              </w:rPr>
              <w:t>Valkas ielā 4A</w:t>
            </w:r>
            <w:r>
              <w:rPr>
                <w:rFonts w:ascii="Times New Roman" w:hAnsi="Times New Roman" w:cs="Times New Roman"/>
                <w:lang w:val="lv-LV"/>
              </w:rPr>
              <w:t>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2835" w:type="dxa"/>
          </w:tcPr>
          <w:p w14:paraId="3CD49EC6" w14:textId="6D3B3BBA" w:rsidR="003F7772" w:rsidRDefault="00E332B8" w:rsidP="003F7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B60607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67" w:history="1">
              <w:r w:rsidR="00B60607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https://divsk.lv/documents/2024/08/div-ieksejas-trauksmes-celsanas-kartiba.pdf</w:t>
              </w:r>
            </w:hyperlink>
            <w:r w:rsidR="00B6060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3F7772" w:rsidRPr="00343219" w14:paraId="49BC5E5E" w14:textId="77777777" w:rsidTr="00343219">
        <w:tc>
          <w:tcPr>
            <w:tcW w:w="3964" w:type="dxa"/>
            <w:shd w:val="clear" w:color="auto" w:fill="D9D9D9" w:themeFill="background1" w:themeFillShade="D9"/>
          </w:tcPr>
          <w:p w14:paraId="7ED58D4F" w14:textId="77777777" w:rsidR="003F7772" w:rsidRPr="00343219" w:rsidRDefault="003F7772" w:rsidP="003F777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19AFEAB" w14:textId="77777777" w:rsidR="003F7772" w:rsidRPr="00343219" w:rsidRDefault="003F7772" w:rsidP="003F77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228C06A" w14:textId="77777777" w:rsidR="003F7772" w:rsidRPr="00343219" w:rsidRDefault="003F7772" w:rsidP="003F77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06A5143" w14:textId="77777777" w:rsidR="003F7772" w:rsidRPr="00343219" w:rsidRDefault="003F7772" w:rsidP="003F77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709" w:rsidRPr="007D0468" w14:paraId="7CBD23FD" w14:textId="77777777" w:rsidTr="00153E0E">
        <w:tc>
          <w:tcPr>
            <w:tcW w:w="3964" w:type="dxa"/>
          </w:tcPr>
          <w:p w14:paraId="0B17B746" w14:textId="3AC1880D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Draudzīgā aicinājuma vidusskola</w:t>
            </w:r>
          </w:p>
        </w:tc>
        <w:tc>
          <w:tcPr>
            <w:tcW w:w="3402" w:type="dxa"/>
          </w:tcPr>
          <w:p w14:paraId="3439BB9D" w14:textId="7026B093" w:rsidR="00E91709" w:rsidRPr="007D0468" w:rsidRDefault="00E91709" w:rsidP="00E91709">
            <w:pPr>
              <w:pStyle w:val="PlainText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 xml:space="preserve">Kristīna </w:t>
            </w:r>
            <w:proofErr w:type="spellStart"/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>Ivancova</w:t>
            </w:r>
            <w:proofErr w:type="spellEnd"/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>, direktore</w:t>
            </w:r>
            <w:r>
              <w:rPr>
                <w:rFonts w:ascii="Times New Roman" w:hAnsi="Times New Roman" w:cs="Times New Roman"/>
                <w:szCs w:val="22"/>
                <w:lang w:val="lv-LV"/>
              </w:rPr>
              <w:t xml:space="preserve">, </w:t>
            </w:r>
            <w:proofErr w:type="spellStart"/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>t</w:t>
            </w:r>
            <w:r>
              <w:rPr>
                <w:rFonts w:ascii="Times New Roman" w:hAnsi="Times New Roman" w:cs="Times New Roman"/>
                <w:szCs w:val="22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>28606199</w:t>
            </w:r>
            <w:r>
              <w:rPr>
                <w:rFonts w:ascii="Times New Roman" w:hAnsi="Times New Roman" w:cs="Times New Roman"/>
                <w:szCs w:val="22"/>
                <w:lang w:val="lv-LV"/>
              </w:rPr>
              <w:t xml:space="preserve">, e-pasts: </w:t>
            </w:r>
            <w:hyperlink r:id="rId68" w:history="1">
              <w:r w:rsidRPr="007D0468">
                <w:rPr>
                  <w:rStyle w:val="Hyperlink"/>
                  <w:rFonts w:ascii="Times New Roman" w:hAnsi="Times New Roman" w:cs="Times New Roman"/>
                  <w:szCs w:val="22"/>
                  <w:lang w:val="lv-LV"/>
                </w:rPr>
                <w:t>pasts@ddavsk.lv</w:t>
              </w:r>
            </w:hyperlink>
            <w:r w:rsidRPr="007D0468">
              <w:rPr>
                <w:rFonts w:ascii="Times New Roman" w:hAnsi="Times New Roman" w:cs="Times New Roman"/>
                <w:szCs w:val="22"/>
                <w:lang w:val="lv-LV"/>
              </w:rPr>
              <w:t xml:space="preserve"> </w:t>
            </w:r>
          </w:p>
          <w:p w14:paraId="27DEBE44" w14:textId="77777777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1FA6E6" w14:textId="77777777" w:rsidR="006F61B3" w:rsidRDefault="006F61B3" w:rsidP="006F61B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13F0A9D" w14:textId="5E52B2B9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atbildīgajai personai slēgtā aploksnē ar norādi “Trauksmes cēlēja ziņojums”;</w:t>
            </w:r>
          </w:p>
          <w:p w14:paraId="6A86DF22" w14:textId="365624BE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nosūtot </w:t>
            </w:r>
            <w:r w:rsidR="006F61B3">
              <w:rPr>
                <w:rFonts w:ascii="Times New Roman" w:hAnsi="Times New Roman" w:cs="Times New Roman"/>
                <w:lang w:val="lv-LV"/>
              </w:rPr>
              <w:t>uz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</w:t>
            </w:r>
            <w:r w:rsidR="006F61B3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pastu</w:t>
            </w:r>
            <w:r w:rsidR="006F61B3">
              <w:rPr>
                <w:rFonts w:ascii="Times New Roman" w:hAnsi="Times New Roman" w:cs="Times New Roman"/>
                <w:lang w:val="lv-LV"/>
              </w:rPr>
              <w:t>: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69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pasts@ddavsk.lv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 ar norādi “Trauksmes cēlēja ziņojums”;</w:t>
            </w:r>
          </w:p>
          <w:p w14:paraId="532AFABC" w14:textId="6F6BFDBA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ievietojot ziņošanas pastkastē, kas </w:t>
            </w: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 xml:space="preserve">novietota </w:t>
            </w:r>
            <w:r w:rsidR="006F61B3">
              <w:rPr>
                <w:rFonts w:ascii="Times New Roman" w:hAnsi="Times New Roman" w:cs="Times New Roman"/>
                <w:lang w:val="lv-LV"/>
              </w:rPr>
              <w:t xml:space="preserve">iestādes Aveņu ielā 40, Daugavpilī, </w:t>
            </w:r>
            <w:r w:rsidRPr="007D0468">
              <w:rPr>
                <w:rFonts w:ascii="Times New Roman" w:hAnsi="Times New Roman" w:cs="Times New Roman"/>
                <w:lang w:val="lv-LV"/>
              </w:rPr>
              <w:t>1.stāvā;</w:t>
            </w:r>
          </w:p>
          <w:p w14:paraId="32E1EC5E" w14:textId="57AF05FC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6F61B3"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 w:rsidR="006F61B3">
              <w:rPr>
                <w:rFonts w:ascii="Times New Roman" w:hAnsi="Times New Roman" w:cs="Times New Roman"/>
                <w:bCs/>
                <w:lang w:val="lv-LV"/>
              </w:rPr>
              <w:t xml:space="preserve"> Aveņu iela 40, Daugavpils, LV-5422,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27360C44" w14:textId="2035A579" w:rsidR="00E91709" w:rsidRPr="00EB66C9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Daugavpils pilsētas Izglītības pārvaldei, ja ziņojumu sniedz par atbildīgo personu vai tās aizvietotāju.</w:t>
            </w:r>
          </w:p>
        </w:tc>
        <w:tc>
          <w:tcPr>
            <w:tcW w:w="2835" w:type="dxa"/>
          </w:tcPr>
          <w:p w14:paraId="5F814190" w14:textId="60B87ADE" w:rsidR="00E91709" w:rsidRDefault="00AC57D5" w:rsidP="00E917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P</w:t>
            </w:r>
            <w:r w:rsidR="0065275F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70" w:history="1">
              <w:r w:rsidR="0065275F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https://ddavsk.lv/wp-content/uploads/2023/01/Ieksejas-trauksmes-kartiba.pdf</w:t>
              </w:r>
            </w:hyperlink>
            <w:r w:rsidR="0065275F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E91709" w:rsidRPr="00AC0602" w14:paraId="54422BA0" w14:textId="77777777" w:rsidTr="00AC0602">
        <w:tc>
          <w:tcPr>
            <w:tcW w:w="3964" w:type="dxa"/>
            <w:shd w:val="clear" w:color="auto" w:fill="D9D9D9" w:themeFill="background1" w:themeFillShade="D9"/>
          </w:tcPr>
          <w:p w14:paraId="54CF1AF3" w14:textId="77777777" w:rsidR="00E91709" w:rsidRPr="00AC0602" w:rsidRDefault="00E91709" w:rsidP="00E917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849BC90" w14:textId="77777777" w:rsidR="00E91709" w:rsidRPr="00AC0602" w:rsidRDefault="00E91709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FD3A373" w14:textId="77777777" w:rsidR="00E91709" w:rsidRPr="00AC0602" w:rsidRDefault="00E91709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324306" w14:textId="77777777" w:rsidR="00E91709" w:rsidRPr="00AC0602" w:rsidRDefault="00E91709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709" w:rsidRPr="007D0468" w14:paraId="596DA19E" w14:textId="77777777" w:rsidTr="00153E0E">
        <w:tc>
          <w:tcPr>
            <w:tcW w:w="3964" w:type="dxa"/>
          </w:tcPr>
          <w:p w14:paraId="3EF30B47" w14:textId="77777777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b/>
                <w:highlight w:val="yellow"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Daugavpils </w:t>
            </w:r>
            <w:proofErr w:type="spellStart"/>
            <w:r w:rsidRPr="007D0468">
              <w:rPr>
                <w:rFonts w:ascii="Times New Roman" w:hAnsi="Times New Roman" w:cs="Times New Roman"/>
                <w:b/>
                <w:lang w:val="lv-LV"/>
              </w:rPr>
              <w:t>Valstspilsētas</w:t>
            </w:r>
            <w:proofErr w:type="spellEnd"/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 vidusskola</w:t>
            </w:r>
          </w:p>
        </w:tc>
        <w:tc>
          <w:tcPr>
            <w:tcW w:w="3402" w:type="dxa"/>
          </w:tcPr>
          <w:p w14:paraId="139CA4ED" w14:textId="7295E8F1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Ilmārs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Zučiks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E8254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direktors,</w:t>
            </w:r>
            <w:r w:rsidR="00E8254E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E8254E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E8254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654</w:t>
            </w:r>
            <w:r w:rsidR="00E8254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38952</w:t>
            </w:r>
            <w:r w:rsidR="00E8254E"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29413698</w:t>
            </w:r>
            <w:r w:rsidR="00E8254E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71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pasts@dvvsk.lv</w:t>
              </w:r>
            </w:hyperlink>
          </w:p>
          <w:p w14:paraId="7B6FCF0E" w14:textId="77777777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6A377206" w14:textId="77777777" w:rsidR="00845180" w:rsidRDefault="00845180" w:rsidP="0084518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135E2653" w14:textId="37139D6C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atbildīgai personai slēgtā aploksnē ar norādi </w:t>
            </w:r>
            <w:r w:rsidR="007D72C6">
              <w:rPr>
                <w:rFonts w:ascii="Times New Roman" w:hAnsi="Times New Roman" w:cs="Times New Roman"/>
                <w:lang w:val="lv-LV"/>
              </w:rPr>
              <w:t>“</w:t>
            </w:r>
            <w:r w:rsidRPr="007D0468">
              <w:rPr>
                <w:rFonts w:ascii="Times New Roman" w:hAnsi="Times New Roman" w:cs="Times New Roman"/>
                <w:lang w:val="lv-LV"/>
              </w:rPr>
              <w:t>Trauksmes cēlāja ziņojums</w:t>
            </w:r>
            <w:r w:rsidR="007D72C6">
              <w:rPr>
                <w:rFonts w:ascii="Times New Roman" w:hAnsi="Times New Roman" w:cs="Times New Roman"/>
                <w:lang w:val="lv-LV"/>
              </w:rPr>
              <w:t>”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1DF0EEB5" w14:textId="77650D09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uz e</w:t>
            </w:r>
            <w:r w:rsidR="007D72C6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 w:rsidR="007D72C6">
              <w:rPr>
                <w:rFonts w:ascii="Times New Roman" w:hAnsi="Times New Roman" w:cs="Times New Roman"/>
                <w:lang w:val="lv-LV"/>
              </w:rPr>
              <w:t>u:</w:t>
            </w:r>
            <w:r w:rsidR="007D72C6" w:rsidRPr="007D0468"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 w:rsidR="007D72C6"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pasts@dvvsk.lv</w:t>
              </w:r>
            </w:hyperlink>
            <w:r w:rsidR="007D72C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ar norādi </w:t>
            </w:r>
            <w:r w:rsidR="007D72C6">
              <w:rPr>
                <w:rFonts w:ascii="Times New Roman" w:hAnsi="Times New Roman" w:cs="Times New Roman"/>
                <w:lang w:val="lv-LV"/>
              </w:rPr>
              <w:t>“</w:t>
            </w:r>
            <w:r w:rsidRPr="007D0468">
              <w:rPr>
                <w:rFonts w:ascii="Times New Roman" w:hAnsi="Times New Roman" w:cs="Times New Roman"/>
                <w:lang w:val="lv-LV"/>
              </w:rPr>
              <w:t>Trauksmes cēlāja ziņojums</w:t>
            </w:r>
            <w:r w:rsidR="007D72C6">
              <w:rPr>
                <w:rFonts w:ascii="Times New Roman" w:hAnsi="Times New Roman" w:cs="Times New Roman"/>
                <w:lang w:val="lv-LV"/>
              </w:rPr>
              <w:t>”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F026434" w14:textId="380A702D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ievietojot to ziņošanas pastkastē</w:t>
            </w:r>
            <w:r w:rsidR="00B3331D">
              <w:rPr>
                <w:rFonts w:ascii="Times New Roman" w:hAnsi="Times New Roman" w:cs="Times New Roman"/>
                <w:lang w:val="lv-LV"/>
              </w:rPr>
              <w:t>, kura izvietota ēkā Kauņas ielā 8,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59CAFF8C" w14:textId="019C2A81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izglītības iestādei elektroniski vai pa pastu</w:t>
            </w:r>
            <w:r w:rsidR="00B3331D">
              <w:rPr>
                <w:rFonts w:ascii="Times New Roman" w:hAnsi="Times New Roman" w:cs="Times New Roman"/>
                <w:lang w:val="lv-LV"/>
              </w:rPr>
              <w:t xml:space="preserve">: Kauņas iela 8, Daugavpils, LV-5404,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ar norādi </w:t>
            </w:r>
            <w:r w:rsidR="00B3331D">
              <w:rPr>
                <w:rFonts w:ascii="Times New Roman" w:hAnsi="Times New Roman" w:cs="Times New Roman"/>
                <w:lang w:val="lv-LV"/>
              </w:rPr>
              <w:t>“</w:t>
            </w:r>
            <w:r w:rsidRPr="007D0468">
              <w:rPr>
                <w:rFonts w:ascii="Times New Roman" w:hAnsi="Times New Roman" w:cs="Times New Roman"/>
                <w:lang w:val="lv-LV"/>
              </w:rPr>
              <w:t>Trauksmes cēlāja ziņojums</w:t>
            </w:r>
            <w:r w:rsidR="00B3331D">
              <w:rPr>
                <w:rFonts w:ascii="Times New Roman" w:hAnsi="Times New Roman" w:cs="Times New Roman"/>
                <w:lang w:val="lv-LV"/>
              </w:rPr>
              <w:t>”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1D608AC0" w14:textId="6284C1E6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Daugavpils pilsētas Izglītības pārvaldei, ja iesniegumu sniedz par </w:t>
            </w:r>
            <w:r w:rsidR="00B3331D"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>tbildīgo personu vai tās aizvietotāju.</w:t>
            </w:r>
          </w:p>
        </w:tc>
        <w:tc>
          <w:tcPr>
            <w:tcW w:w="2835" w:type="dxa"/>
          </w:tcPr>
          <w:p w14:paraId="1BB7B1B5" w14:textId="2C87E8FF" w:rsidR="00E91709" w:rsidRPr="007D0468" w:rsidRDefault="00E234FD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7F6F38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73" w:history="1">
              <w:r w:rsidR="007F6F38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https://www.dvvsk.lv/dokumenti/</w:t>
              </w:r>
            </w:hyperlink>
            <w:r w:rsidR="007F6F3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E91709" w:rsidRPr="000D3D18" w14:paraId="55AB3775" w14:textId="77777777" w:rsidTr="000D3D18">
        <w:tc>
          <w:tcPr>
            <w:tcW w:w="3964" w:type="dxa"/>
            <w:shd w:val="clear" w:color="auto" w:fill="D9D9D9" w:themeFill="background1" w:themeFillShade="D9"/>
          </w:tcPr>
          <w:p w14:paraId="1B3F13E9" w14:textId="05C941F5" w:rsidR="00E91709" w:rsidRPr="000D3D18" w:rsidRDefault="00E91709" w:rsidP="00E917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7CDEA6C" w14:textId="77777777" w:rsidR="00E91709" w:rsidRPr="000D3D18" w:rsidRDefault="00E91709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333BE24" w14:textId="7ABB7D77" w:rsidR="00E91709" w:rsidRPr="000D3D18" w:rsidRDefault="00E91709" w:rsidP="00E9170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31248D0" w14:textId="467467B6" w:rsidR="00E91709" w:rsidRPr="000D3D18" w:rsidRDefault="00E91709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E91709" w:rsidRPr="007D0468" w14:paraId="0B252F9D" w14:textId="77777777" w:rsidTr="00153E0E">
        <w:tc>
          <w:tcPr>
            <w:tcW w:w="3964" w:type="dxa"/>
          </w:tcPr>
          <w:p w14:paraId="247B7552" w14:textId="77777777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Saskaņas pamatskola</w:t>
            </w:r>
          </w:p>
        </w:tc>
        <w:tc>
          <w:tcPr>
            <w:tcW w:w="3402" w:type="dxa"/>
          </w:tcPr>
          <w:p w14:paraId="6BA7219E" w14:textId="1CE44B7C" w:rsidR="00E91709" w:rsidRPr="007D0468" w:rsidRDefault="00E91709" w:rsidP="0072105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Jeļena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Vucēna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721050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direktore,</w:t>
            </w:r>
            <w:r w:rsidR="0072105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721050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721050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654</w:t>
            </w:r>
            <w:r w:rsidR="00721050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25870</w:t>
            </w:r>
            <w:r w:rsidR="00721050"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29209155</w:t>
            </w:r>
            <w:r w:rsidR="00721050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74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jelena.vucena@ip.daugavpils.lv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9B8E907" w14:textId="77777777" w:rsidR="00024A79" w:rsidRDefault="00024A79" w:rsidP="00024A7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05ED76A" w14:textId="77777777" w:rsidR="00E91709" w:rsidRPr="007D0468" w:rsidRDefault="00E91709" w:rsidP="00E9170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ind w:left="208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ziņojot mutvārdos atbildīgajai personai;</w:t>
            </w:r>
          </w:p>
          <w:p w14:paraId="017AE4C3" w14:textId="6F79C4F0" w:rsidR="00E91709" w:rsidRPr="007D0468" w:rsidRDefault="00E91709" w:rsidP="00E9170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ind w:left="208" w:hanging="142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nosūtot uz e–past</w:t>
            </w:r>
            <w:r w:rsidR="00024A79"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75" w:history="1">
              <w:r w:rsidRPr="007D0468">
                <w:rPr>
                  <w:rStyle w:val="Hyperlink"/>
                  <w:rFonts w:ascii="Times New Roman" w:hAnsi="Times New Roman" w:cs="Times New Roman"/>
                  <w:i/>
                  <w:lang w:val="lv-LV"/>
                </w:rPr>
                <w:t>jelena.vucena@ip.daugavpils.lv</w:t>
              </w:r>
            </w:hyperlink>
            <w:r w:rsidRPr="007D0468">
              <w:rPr>
                <w:rFonts w:ascii="Times New Roman" w:hAnsi="Times New Roman" w:cs="Times New Roman"/>
                <w:i/>
                <w:lang w:val="lv-LV"/>
              </w:rPr>
              <w:t>;</w:t>
            </w:r>
          </w:p>
          <w:p w14:paraId="33ED20ED" w14:textId="3BE77272" w:rsidR="00E91709" w:rsidRPr="00024A79" w:rsidRDefault="00E91709" w:rsidP="00024A7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ind w:left="208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ievietojot to iestādes telpās speciāli trauksmes cēlēja ziņojumiem izveidotā pastkastē “Daugavpils Saskaņas pamatskolas izglītojamo, darbinieku, vecāku un citu ar skolu saistīto personu ierosinājumi, </w:t>
            </w: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ieteikumi, sūdzības un ziņojumi”</w:t>
            </w:r>
            <w:r w:rsidR="00024A79">
              <w:rPr>
                <w:rFonts w:ascii="Times New Roman" w:hAnsi="Times New Roman" w:cs="Times New Roman"/>
                <w:lang w:val="lv-LV"/>
              </w:rPr>
              <w:t xml:space="preserve"> Parādes ielā 7,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</w:tc>
        <w:tc>
          <w:tcPr>
            <w:tcW w:w="2835" w:type="dxa"/>
          </w:tcPr>
          <w:p w14:paraId="2B14EBE1" w14:textId="5E86AD76" w:rsidR="00E91709" w:rsidRPr="00667804" w:rsidRDefault="005C1107" w:rsidP="005C1107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hyperlink r:id="rId76" w:history="1">
              <w:r w:rsidR="00667804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B42318" w:rsidRPr="00B42318" w14:paraId="28D92ED2" w14:textId="77777777" w:rsidTr="00B42318">
        <w:tc>
          <w:tcPr>
            <w:tcW w:w="3964" w:type="dxa"/>
            <w:shd w:val="clear" w:color="auto" w:fill="D9D9D9" w:themeFill="background1" w:themeFillShade="D9"/>
          </w:tcPr>
          <w:p w14:paraId="0CF25858" w14:textId="77777777" w:rsidR="00B42318" w:rsidRPr="00B42318" w:rsidRDefault="00B42318" w:rsidP="00E917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833F0E0" w14:textId="77777777" w:rsidR="00B42318" w:rsidRPr="00B42318" w:rsidRDefault="00B42318" w:rsidP="007210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BAC911A" w14:textId="77777777" w:rsidR="00B42318" w:rsidRPr="00B42318" w:rsidRDefault="00B42318" w:rsidP="00024A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47501C" w14:textId="77777777" w:rsidR="00B42318" w:rsidRPr="00B42318" w:rsidRDefault="00B42318" w:rsidP="00E91709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1709" w:rsidRPr="007D0468" w14:paraId="352AE263" w14:textId="77777777" w:rsidTr="00153E0E">
        <w:tc>
          <w:tcPr>
            <w:tcW w:w="3964" w:type="dxa"/>
          </w:tcPr>
          <w:p w14:paraId="2CA0595A" w14:textId="77777777" w:rsidR="00E91709" w:rsidRPr="007D0468" w:rsidRDefault="00E91709" w:rsidP="00E91709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Vienības pamatskola</w:t>
            </w:r>
          </w:p>
        </w:tc>
        <w:tc>
          <w:tcPr>
            <w:tcW w:w="3402" w:type="dxa"/>
          </w:tcPr>
          <w:p w14:paraId="5F8837F2" w14:textId="029C16C1" w:rsidR="00E91709" w:rsidRPr="007D0468" w:rsidRDefault="00E91709" w:rsidP="00B4231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Edīte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Zdanovska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B4231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direktore,</w:t>
            </w:r>
            <w:r w:rsidR="00B4231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B42318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B4231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654</w:t>
            </w:r>
            <w:r w:rsidR="00B4231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20449</w:t>
            </w:r>
            <w:r w:rsidR="00B42318"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28445560</w:t>
            </w:r>
            <w:r w:rsidR="00B42318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77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editezdanovska@vienibaspsk.lv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7636983B" w14:textId="77777777" w:rsidR="00790128" w:rsidRDefault="00790128" w:rsidP="007901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6652B972" w14:textId="23A40FF5" w:rsidR="00E91709" w:rsidRPr="007D0468" w:rsidRDefault="00E91709" w:rsidP="00E9170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</w:t>
            </w:r>
            <w:r w:rsidR="004C34E7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0EA1284D" w14:textId="39A68A6D" w:rsidR="00E91709" w:rsidRPr="007D0468" w:rsidRDefault="00E91709" w:rsidP="00E9170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nosūtot atbildīgajai personai uz </w:t>
            </w:r>
            <w:r w:rsidR="004C34E7">
              <w:rPr>
                <w:rFonts w:ascii="Times New Roman" w:hAnsi="Times New Roman" w:cs="Times New Roman"/>
                <w:lang w:val="lv-LV"/>
              </w:rPr>
              <w:t xml:space="preserve">e-pastu: </w:t>
            </w:r>
            <w:hyperlink r:id="rId78" w:history="1">
              <w:r w:rsidR="00872041"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pasts@vienibaspsk.lv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</w:t>
            </w:r>
            <w:r w:rsidR="00872041">
              <w:rPr>
                <w:rFonts w:ascii="Times New Roman" w:hAnsi="Times New Roman" w:cs="Times New Roman"/>
                <w:lang w:val="lv-LV"/>
              </w:rPr>
              <w:t>;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5793DC4D" w14:textId="3B09DE8C" w:rsidR="00E91709" w:rsidRPr="007D0468" w:rsidRDefault="00872041" w:rsidP="00E9170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ievietojot to iestādes</w:t>
            </w:r>
            <w:r w:rsidR="00E91709" w:rsidRPr="007D0468">
              <w:rPr>
                <w:rFonts w:ascii="Times New Roman" w:hAnsi="Times New Roman" w:cs="Times New Roman"/>
                <w:lang w:val="lv-LV"/>
              </w:rPr>
              <w:t xml:space="preserve"> pasta kastītē, </w:t>
            </w:r>
            <w:r>
              <w:rPr>
                <w:rFonts w:ascii="Times New Roman" w:hAnsi="Times New Roman" w:cs="Times New Roman"/>
                <w:lang w:val="lv-LV"/>
              </w:rPr>
              <w:t xml:space="preserve">kura izvietota Ģimnāzijas ielā 32, Daugavpilī, </w:t>
            </w:r>
            <w:r w:rsidR="00E91709" w:rsidRPr="007D0468">
              <w:rPr>
                <w:rFonts w:ascii="Times New Roman" w:hAnsi="Times New Roman" w:cs="Times New Roman"/>
                <w:lang w:val="lv-LV"/>
              </w:rPr>
              <w:t>1.stāvā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1631DE69" w14:textId="77777777" w:rsidR="00E91709" w:rsidRDefault="00872041" w:rsidP="00E9170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 Ģimnāzijas iela 32, Daugavpils, LV-5401, </w:t>
            </w:r>
            <w:r w:rsidR="00E91709" w:rsidRPr="007D0468">
              <w:rPr>
                <w:rFonts w:ascii="Times New Roman" w:hAnsi="Times New Roman" w:cs="Times New Roman"/>
                <w:lang w:val="lv-LV"/>
              </w:rPr>
              <w:t>ar norādi “Trauksmes cēlēja ziņojums”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5E775701" w14:textId="2A1DCAA8" w:rsidR="00872041" w:rsidRPr="007D0468" w:rsidRDefault="00872041" w:rsidP="00E9170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Daugavpils pilsētas Izglītības pārvaldei, ja ziņojumu sniedz par atbildīgo personu vai tās aizvietotāju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2351A3D2" w14:textId="4DCC5FEC" w:rsidR="00E91709" w:rsidRPr="007D0468" w:rsidRDefault="00DC5BE4" w:rsidP="00E9170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322823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79" w:history="1">
              <w:r w:rsidR="00322823" w:rsidRPr="004C1AD0">
                <w:rPr>
                  <w:rStyle w:val="Hyperlink"/>
                  <w:rFonts w:ascii="Times New Roman" w:hAnsi="Times New Roman" w:cs="Times New Roman"/>
                  <w:lang w:val="lv-LV"/>
                </w:rPr>
                <w:t>https://vienibaspsk.lv/index.php/normativie-akti/</w:t>
              </w:r>
            </w:hyperlink>
            <w:r w:rsidR="0032282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4C34E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5C14CF" w:rsidRPr="005C14CF" w14:paraId="05C5A369" w14:textId="77777777" w:rsidTr="005C14CF">
        <w:tc>
          <w:tcPr>
            <w:tcW w:w="3964" w:type="dxa"/>
            <w:shd w:val="clear" w:color="auto" w:fill="D9D9D9" w:themeFill="background1" w:themeFillShade="D9"/>
          </w:tcPr>
          <w:p w14:paraId="4B58E151" w14:textId="77777777" w:rsidR="005C14CF" w:rsidRPr="005C14CF" w:rsidRDefault="005C14CF" w:rsidP="00E917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BC8C1D6" w14:textId="77777777" w:rsidR="005C14CF" w:rsidRPr="005C14CF" w:rsidRDefault="005C14CF" w:rsidP="00B42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FC0E750" w14:textId="77777777" w:rsidR="005C14CF" w:rsidRPr="005C14CF" w:rsidRDefault="005C14CF" w:rsidP="007901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676C739" w14:textId="77777777" w:rsidR="005C14CF" w:rsidRPr="005C14CF" w:rsidRDefault="005C14CF" w:rsidP="00E917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8DE" w:rsidRPr="007D0468" w14:paraId="76BFD137" w14:textId="77777777" w:rsidTr="00153E0E">
        <w:tc>
          <w:tcPr>
            <w:tcW w:w="3964" w:type="dxa"/>
          </w:tcPr>
          <w:p w14:paraId="493BC216" w14:textId="77777777" w:rsidR="001378DE" w:rsidRPr="007D0468" w:rsidRDefault="001378DE" w:rsidP="001378DE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Stropu pamatskola – attīstības centrs</w:t>
            </w:r>
          </w:p>
        </w:tc>
        <w:tc>
          <w:tcPr>
            <w:tcW w:w="3402" w:type="dxa"/>
          </w:tcPr>
          <w:p w14:paraId="3E5F4ADF" w14:textId="6468D75E" w:rsidR="001378DE" w:rsidRPr="007D0468" w:rsidRDefault="001378DE" w:rsidP="001378D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Oļegs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Borisovs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direktor</w:t>
            </w:r>
            <w:r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vietnieks izglītības jomā,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441740</w:t>
            </w:r>
            <w:r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80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zavu4@inbox.lv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3B74E2DB" w14:textId="77777777" w:rsidR="001378DE" w:rsidRDefault="001378DE" w:rsidP="001378D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614DCD74" w14:textId="7CC3FF54" w:rsidR="001378DE" w:rsidRPr="00E204F9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atbildīgajai personai slēgtā aploksnē ar norādi </w:t>
            </w:r>
            <w:r w:rsidRPr="00E204F9">
              <w:rPr>
                <w:rFonts w:ascii="Times New Roman" w:hAnsi="Times New Roman" w:cs="Times New Roman"/>
                <w:lang w:val="lv-LV"/>
              </w:rPr>
              <w:t xml:space="preserve">“Trauksmes cēlēja ziņojums”; </w:t>
            </w:r>
          </w:p>
          <w:p w14:paraId="00CFBA3B" w14:textId="3BE7E32B" w:rsidR="001378DE" w:rsidRPr="00E204F9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81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zavu4@inbox.lv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</w:t>
            </w:r>
            <w:r w:rsidRPr="00E204F9">
              <w:rPr>
                <w:rFonts w:ascii="Times New Roman" w:hAnsi="Times New Roman" w:cs="Times New Roman"/>
                <w:lang w:val="lv-LV"/>
              </w:rPr>
              <w:t>“Trauksmes cēlēja ziņojums”;</w:t>
            </w:r>
          </w:p>
          <w:p w14:paraId="3C2809CE" w14:textId="77777777" w:rsidR="001378DE" w:rsidRPr="007D0468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ievietojot to ziņošanas pastkastē, kura izvietota ēkā Abavas ielā 1, Daugavpilī, 1.stāvā;</w:t>
            </w:r>
          </w:p>
          <w:p w14:paraId="543C256E" w14:textId="77777777" w:rsidR="001378DE" w:rsidRPr="00E204F9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>
              <w:rPr>
                <w:rFonts w:ascii="Times New Roman" w:hAnsi="Times New Roman" w:cs="Times New Roman"/>
                <w:lang w:val="lv-LV"/>
              </w:rPr>
              <w:t>iestādei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elektroniski uz oficiālo elektronisko adresi</w:t>
            </w:r>
            <w:r>
              <w:rPr>
                <w:rFonts w:ascii="Times New Roman" w:hAnsi="Times New Roman" w:cs="Times New Roman"/>
                <w:lang w:val="lv-LV"/>
              </w:rPr>
              <w:t xml:space="preserve"> vai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uz e</w:t>
            </w:r>
            <w:r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82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dspac@ip.daugavpils.lv</w:t>
              </w:r>
            </w:hyperlink>
            <w:r w:rsidRPr="00EB66C9">
              <w:rPr>
                <w:rStyle w:val="Hyperlink"/>
                <w:rFonts w:ascii="Times New Roman" w:hAnsi="Times New Roman" w:cs="Times New Roman"/>
                <w:lang w:val="lv-LV"/>
              </w:rPr>
              <w:t>;</w:t>
            </w:r>
          </w:p>
          <w:p w14:paraId="670CE94B" w14:textId="33ED6C4F" w:rsidR="001378DE" w:rsidRPr="007D0468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Abavas </w:t>
            </w: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iel</w:t>
            </w:r>
            <w:r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1, Daugavpil</w:t>
            </w:r>
            <w:r>
              <w:rPr>
                <w:rFonts w:ascii="Times New Roman" w:hAnsi="Times New Roman" w:cs="Times New Roman"/>
                <w:lang w:val="lv-LV"/>
              </w:rPr>
              <w:t>s, LV-5417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, ar norādi </w:t>
            </w:r>
            <w:r w:rsidRPr="00E204F9">
              <w:rPr>
                <w:rFonts w:ascii="Times New Roman" w:hAnsi="Times New Roman" w:cs="Times New Roman"/>
                <w:lang w:val="lv-LV"/>
              </w:rPr>
              <w:t>“Trauksmes cēlēja ziņojums”;</w:t>
            </w:r>
          </w:p>
          <w:p w14:paraId="524ABCA8" w14:textId="77D92A3F" w:rsidR="001378DE" w:rsidRPr="002A0613" w:rsidRDefault="001378DE" w:rsidP="001378D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skolas direktor</w:t>
            </w:r>
            <w:r>
              <w:rPr>
                <w:rFonts w:ascii="Times New Roman" w:hAnsi="Times New Roman" w:cs="Times New Roman"/>
                <w:lang w:val="lv-LV"/>
              </w:rPr>
              <w:t>am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, ja iesniegumu iesniedz </w:t>
            </w:r>
            <w:r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tbildīgā persona vai gadījumā, ja iesniegumu iesniedz par </w:t>
            </w:r>
            <w:r>
              <w:rPr>
                <w:rFonts w:ascii="Times New Roman" w:hAnsi="Times New Roman" w:cs="Times New Roman"/>
                <w:lang w:val="lv-LV"/>
              </w:rPr>
              <w:t>a</w:t>
            </w:r>
            <w:r w:rsidRPr="007D0468">
              <w:rPr>
                <w:rFonts w:ascii="Times New Roman" w:hAnsi="Times New Roman" w:cs="Times New Roman"/>
                <w:lang w:val="lv-LV"/>
              </w:rPr>
              <w:t>tbildīgo personu.</w:t>
            </w:r>
          </w:p>
        </w:tc>
        <w:tc>
          <w:tcPr>
            <w:tcW w:w="2835" w:type="dxa"/>
          </w:tcPr>
          <w:p w14:paraId="18346A40" w14:textId="4B8FEB0E" w:rsidR="001378DE" w:rsidRPr="001378DE" w:rsidRDefault="00DC5BE4" w:rsidP="001378DE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Pieejama</w:t>
            </w:r>
            <w:r w:rsidR="001378DE" w:rsidRPr="007D0468">
              <w:rPr>
                <w:rFonts w:ascii="Times New Roman" w:hAnsi="Times New Roman" w:cs="Times New Roman"/>
                <w:bCs/>
                <w:lang w:val="lv-LV"/>
              </w:rPr>
              <w:t xml:space="preserve"> -</w:t>
            </w:r>
            <w:hyperlink r:id="rId83" w:history="1">
              <w:r w:rsidR="001378DE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https://www.trauksmescelejs.lv/iesniegt-trauksmes-celsanas-zinojumu</w:t>
              </w:r>
            </w:hyperlink>
            <w:r w:rsidR="001378DE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33483E" w:rsidRPr="007711DD" w14:paraId="7DA57B5B" w14:textId="77777777" w:rsidTr="007711DD">
        <w:tc>
          <w:tcPr>
            <w:tcW w:w="3964" w:type="dxa"/>
            <w:shd w:val="clear" w:color="auto" w:fill="D9D9D9" w:themeFill="background1" w:themeFillShade="D9"/>
          </w:tcPr>
          <w:p w14:paraId="0CFBFBB0" w14:textId="77777777" w:rsidR="0033483E" w:rsidRPr="007711DD" w:rsidRDefault="0033483E" w:rsidP="001378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9F34F9A" w14:textId="77777777" w:rsidR="0033483E" w:rsidRPr="007711DD" w:rsidRDefault="0033483E" w:rsidP="001378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641976B" w14:textId="77777777" w:rsidR="0033483E" w:rsidRPr="007711DD" w:rsidRDefault="0033483E" w:rsidP="001378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D5AC0DB" w14:textId="77777777" w:rsidR="0033483E" w:rsidRPr="007711DD" w:rsidRDefault="0033483E" w:rsidP="001378D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711DD" w:rsidRPr="007D0468" w14:paraId="37CEC3DB" w14:textId="77777777" w:rsidTr="00153E0E">
        <w:tc>
          <w:tcPr>
            <w:tcW w:w="3964" w:type="dxa"/>
          </w:tcPr>
          <w:p w14:paraId="52B739B9" w14:textId="53EE8059" w:rsidR="007711DD" w:rsidRPr="007D0468" w:rsidRDefault="007711DD" w:rsidP="007711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4.</w:t>
            </w:r>
            <w:r w:rsidR="00B95176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5A2E4DF7" w14:textId="697A6A4A" w:rsidR="007711DD" w:rsidRPr="007D0468" w:rsidRDefault="007711DD" w:rsidP="007711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Jekaterina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Krankale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iestādes vadītāja vietniece,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28863278,</w:t>
            </w:r>
            <w:r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84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jekaterina.krankale@daugavpils.edu.lv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 </w:t>
            </w:r>
          </w:p>
        </w:tc>
        <w:tc>
          <w:tcPr>
            <w:tcW w:w="3686" w:type="dxa"/>
          </w:tcPr>
          <w:p w14:paraId="1BB1290B" w14:textId="77777777" w:rsidR="00381562" w:rsidRDefault="00381562" w:rsidP="003815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E161F6E" w14:textId="010D40EA" w:rsidR="002A0B21" w:rsidRDefault="002A0B21" w:rsidP="007711DD">
            <w:pPr>
              <w:pStyle w:val="ListParagraph"/>
              <w:numPr>
                <w:ilvl w:val="0"/>
                <w:numId w:val="1"/>
              </w:numPr>
              <w:snapToGrid w:val="0"/>
              <w:ind w:left="21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 “Trauksmes cēlēja ziņojums”;</w:t>
            </w:r>
          </w:p>
          <w:p w14:paraId="52D0D519" w14:textId="6FAA89DF" w:rsidR="007711DD" w:rsidRPr="00C806A4" w:rsidRDefault="007711DD" w:rsidP="00C806A4">
            <w:pPr>
              <w:pStyle w:val="ListParagraph"/>
              <w:numPr>
                <w:ilvl w:val="0"/>
                <w:numId w:val="1"/>
              </w:numPr>
              <w:snapToGrid w:val="0"/>
              <w:ind w:left="21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 w:rsidR="00C806A4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 w:rsidR="00C806A4"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85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4pii@daugasvpils.edu.lv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7F2F655C" w14:textId="77777777" w:rsidR="00C806A4" w:rsidRDefault="007711DD" w:rsidP="007711DD">
            <w:pPr>
              <w:pStyle w:val="ListParagraph"/>
              <w:numPr>
                <w:ilvl w:val="0"/>
                <w:numId w:val="1"/>
              </w:numPr>
              <w:snapToGrid w:val="0"/>
              <w:ind w:left="21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ievietojot ziņošanas pastkastē, kura izvietota ēkā Podnieku ielā 1, Daugavpilī</w:t>
            </w:r>
            <w:r w:rsidR="00C806A4"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pie ieejas durvīm;</w:t>
            </w:r>
          </w:p>
          <w:p w14:paraId="3D71DBD1" w14:textId="22D8E6F1" w:rsidR="007711DD" w:rsidRPr="00C806A4" w:rsidRDefault="007711DD" w:rsidP="007711DD">
            <w:pPr>
              <w:pStyle w:val="ListParagraph"/>
              <w:numPr>
                <w:ilvl w:val="0"/>
                <w:numId w:val="1"/>
              </w:numPr>
              <w:snapToGrid w:val="0"/>
              <w:ind w:left="21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C806A4">
              <w:rPr>
                <w:rFonts w:ascii="Times New Roman" w:hAnsi="Times New Roman" w:cs="Times New Roman"/>
                <w:lang w:val="lv-LV"/>
              </w:rPr>
              <w:t>iestādes vadītāja</w:t>
            </w:r>
            <w:r w:rsidR="00C806A4">
              <w:rPr>
                <w:rFonts w:ascii="Times New Roman" w:hAnsi="Times New Roman" w:cs="Times New Roman"/>
                <w:lang w:val="lv-LV"/>
              </w:rPr>
              <w:t>m</w:t>
            </w:r>
            <w:r w:rsidRPr="00C806A4">
              <w:rPr>
                <w:rFonts w:ascii="Times New Roman" w:hAnsi="Times New Roman" w:cs="Times New Roman"/>
                <w:lang w:val="lv-LV"/>
              </w:rPr>
              <w:t>, ja iesniegumu iesniedz par atbildīgo personu</w:t>
            </w:r>
            <w:r w:rsidR="00C806A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540AA7A8" w14:textId="2F721120" w:rsidR="007711DD" w:rsidRPr="007D0468" w:rsidRDefault="009F0754" w:rsidP="007711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6F5591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86" w:history="1">
              <w:r w:rsidR="006F5591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https://www.daug4pii.lv/dokumenti/</w:t>
              </w:r>
            </w:hyperlink>
            <w:r w:rsidR="006F559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7711DD" w:rsidRPr="007711DD" w14:paraId="788C48A8" w14:textId="77777777" w:rsidTr="007711DD">
        <w:tc>
          <w:tcPr>
            <w:tcW w:w="3964" w:type="dxa"/>
            <w:shd w:val="clear" w:color="auto" w:fill="D9D9D9" w:themeFill="background1" w:themeFillShade="D9"/>
          </w:tcPr>
          <w:p w14:paraId="36C71E00" w14:textId="77777777" w:rsidR="007711DD" w:rsidRPr="007711DD" w:rsidRDefault="007711DD" w:rsidP="007711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FD6BC19" w14:textId="77777777" w:rsidR="007711DD" w:rsidRPr="007711DD" w:rsidRDefault="007711DD" w:rsidP="007711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BFAB33F" w14:textId="77777777" w:rsidR="007711DD" w:rsidRPr="007711DD" w:rsidRDefault="007711DD" w:rsidP="007711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BB3927" w14:textId="77777777" w:rsidR="007711DD" w:rsidRPr="007711DD" w:rsidRDefault="007711DD" w:rsidP="007711D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E1E43" w:rsidRPr="007D0468" w14:paraId="3BA3FB11" w14:textId="77777777" w:rsidTr="00153E0E">
        <w:tc>
          <w:tcPr>
            <w:tcW w:w="3964" w:type="dxa"/>
          </w:tcPr>
          <w:p w14:paraId="2D03812B" w14:textId="4F5CB28D" w:rsidR="00DE1E43" w:rsidRPr="007D0468" w:rsidRDefault="00DE1E43" w:rsidP="00DE1E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9.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7A7F18A6" w14:textId="019434AC" w:rsidR="00DE1E43" w:rsidRPr="007D0468" w:rsidRDefault="00DE1E43" w:rsidP="00DE1E43">
            <w:pPr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Ināra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Andrijauskiene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iestādes vadītāja,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26094102,</w:t>
            </w:r>
            <w:r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87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inara.andrijauskiene@daugavpils.edu.lv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4BC6E880" w14:textId="77777777" w:rsidR="00E72875" w:rsidRDefault="00E72875" w:rsidP="00E7287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3DB35FCD" w14:textId="2ED12F6C" w:rsidR="00AB73AB" w:rsidRDefault="00AB73AB" w:rsidP="00DE1E43">
            <w:pPr>
              <w:pStyle w:val="ListParagraph"/>
              <w:numPr>
                <w:ilvl w:val="0"/>
                <w:numId w:val="1"/>
              </w:numPr>
              <w:snapToGrid w:val="0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 “Trauksmes cēlēja ziņojums”;</w:t>
            </w:r>
          </w:p>
          <w:p w14:paraId="02E6647D" w14:textId="6DF8B029" w:rsidR="00AB73AB" w:rsidRDefault="00AB73AB" w:rsidP="00DE1E43">
            <w:pPr>
              <w:pStyle w:val="ListParagraph"/>
              <w:numPr>
                <w:ilvl w:val="0"/>
                <w:numId w:val="1"/>
              </w:numPr>
              <w:snapToGrid w:val="0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nosūtot uz e-pastu: </w:t>
            </w:r>
            <w:hyperlink r:id="rId88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inara.andrijauskiene@daugavpils.edu.lv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 “Trauksmes cēlēja ziņojums”;</w:t>
            </w:r>
          </w:p>
          <w:p w14:paraId="0A1718DF" w14:textId="5DBC3F1D" w:rsidR="00AB73AB" w:rsidRDefault="00AB73AB" w:rsidP="00DE1E43">
            <w:pPr>
              <w:pStyle w:val="ListParagraph"/>
              <w:numPr>
                <w:ilvl w:val="0"/>
                <w:numId w:val="1"/>
              </w:numPr>
              <w:snapToGrid w:val="0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>
              <w:rPr>
                <w:rFonts w:ascii="Times New Roman" w:hAnsi="Times New Roman" w:cs="Times New Roman"/>
                <w:lang w:val="lv-LV"/>
              </w:rPr>
              <w:t>Parādes ielā 15b</w:t>
            </w:r>
            <w:r w:rsidRPr="007D0468">
              <w:rPr>
                <w:rFonts w:ascii="Times New Roman" w:hAnsi="Times New Roman" w:cs="Times New Roman"/>
                <w:lang w:val="lv-LV"/>
              </w:rPr>
              <w:t>, Daugavpilī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1. stāva gaitenī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398D1CF" w14:textId="018456DA" w:rsidR="00AB73AB" w:rsidRDefault="00AB73AB" w:rsidP="00DE1E43">
            <w:pPr>
              <w:pStyle w:val="ListParagraph"/>
              <w:numPr>
                <w:ilvl w:val="0"/>
                <w:numId w:val="1"/>
              </w:numPr>
              <w:snapToGrid w:val="0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 w:rsidRPr="007D0468">
              <w:rPr>
                <w:rFonts w:ascii="Times New Roman" w:hAnsi="Times New Roman" w:cs="Times New Roman"/>
                <w:lang w:val="lv-LV"/>
              </w:rPr>
              <w:t>elektroniski</w:t>
            </w:r>
            <w:r>
              <w:rPr>
                <w:rFonts w:ascii="Times New Roman" w:hAnsi="Times New Roman" w:cs="Times New Roman"/>
                <w:lang w:val="lv-LV"/>
              </w:rPr>
              <w:t xml:space="preserve"> uz e-pastu: </w:t>
            </w:r>
            <w:hyperlink r:id="rId89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9pii@daugavpils.edu.lv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0A1F8BCF" w14:textId="69B218F4" w:rsidR="00DE1E43" w:rsidRPr="00803CA4" w:rsidRDefault="00AB73AB" w:rsidP="00803CA4">
            <w:pPr>
              <w:pStyle w:val="ListParagraph"/>
              <w:numPr>
                <w:ilvl w:val="0"/>
                <w:numId w:val="1"/>
              </w:numPr>
              <w:snapToGrid w:val="0"/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bCs/>
                <w:lang w:val="lv-LV"/>
              </w:rPr>
              <w:t>nosūtot pa pastu uz adresi: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Parādes iela 15b</w:t>
            </w:r>
            <w:r w:rsidRPr="007D0468">
              <w:rPr>
                <w:rFonts w:ascii="Times New Roman" w:hAnsi="Times New Roman" w:cs="Times New Roman"/>
                <w:lang w:val="lv-LV"/>
              </w:rPr>
              <w:t>, Daugavpil</w:t>
            </w:r>
            <w:r>
              <w:rPr>
                <w:rFonts w:ascii="Times New Roman" w:hAnsi="Times New Roman" w:cs="Times New Roman"/>
                <w:lang w:val="lv-LV"/>
              </w:rPr>
              <w:t>s, LV-54</w:t>
            </w:r>
            <w:r w:rsidR="00803CA4">
              <w:rPr>
                <w:rFonts w:ascii="Times New Roman" w:hAnsi="Times New Roman" w:cs="Times New Roman"/>
                <w:lang w:val="lv-LV"/>
              </w:rPr>
              <w:t xml:space="preserve">01, </w:t>
            </w:r>
            <w:r w:rsidR="00DE1E43" w:rsidRPr="00803CA4">
              <w:rPr>
                <w:rFonts w:ascii="Times New Roman" w:hAnsi="Times New Roman" w:cs="Times New Roman"/>
                <w:lang w:val="lv-LV"/>
              </w:rPr>
              <w:t xml:space="preserve">ar </w:t>
            </w:r>
            <w:r w:rsidR="00DE1E43" w:rsidRPr="00803CA4">
              <w:rPr>
                <w:rFonts w:ascii="Times New Roman" w:hAnsi="Times New Roman" w:cs="Times New Roman"/>
                <w:lang w:val="lv-LV"/>
              </w:rPr>
              <w:lastRenderedPageBreak/>
              <w:t>norādi “Trauksmes cēlēja ziņojums”</w:t>
            </w:r>
            <w:r w:rsidR="00803CA4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78E183D3" w14:textId="2E8CF4CF" w:rsidR="00DE1E43" w:rsidRPr="00803CA4" w:rsidRDefault="00803CA4" w:rsidP="00DE1E43">
            <w:pPr>
              <w:pStyle w:val="ListParagraph"/>
              <w:numPr>
                <w:ilvl w:val="0"/>
                <w:numId w:val="1"/>
              </w:numPr>
              <w:snapToGrid w:val="0"/>
              <w:ind w:left="21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Daugavpils pilsētas Izglītības pārvaldei, ja ziņojumu sniedz par atbildīgo personu vai tās aizvietotāju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7E8B28AA" w14:textId="497CD5F0" w:rsidR="00DE1E43" w:rsidRPr="00803CA4" w:rsidRDefault="005C1107" w:rsidP="005C110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hyperlink r:id="rId90" w:history="1">
              <w:r w:rsidR="00803CA4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DE1E43" w:rsidRPr="00F83DEF" w14:paraId="467C5EEE" w14:textId="77777777" w:rsidTr="00F83DEF">
        <w:tc>
          <w:tcPr>
            <w:tcW w:w="3964" w:type="dxa"/>
            <w:shd w:val="clear" w:color="auto" w:fill="D9D9D9" w:themeFill="background1" w:themeFillShade="D9"/>
          </w:tcPr>
          <w:p w14:paraId="285D7C73" w14:textId="77777777" w:rsidR="00DE1E43" w:rsidRPr="00F83DEF" w:rsidRDefault="00DE1E43" w:rsidP="00DE1E4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57C024C" w14:textId="77777777" w:rsidR="00DE1E43" w:rsidRPr="00F83DEF" w:rsidRDefault="00DE1E43" w:rsidP="00DE1E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170F221" w14:textId="77777777" w:rsidR="00DE1E43" w:rsidRPr="00F83DEF" w:rsidRDefault="00DE1E43" w:rsidP="00DE1E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505B1A3" w14:textId="77777777" w:rsidR="00DE1E43" w:rsidRPr="00F83DEF" w:rsidRDefault="00DE1E43" w:rsidP="00DE1E4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1EB7" w:rsidRPr="007D0468" w14:paraId="0F727592" w14:textId="77777777" w:rsidTr="00153E0E">
        <w:tc>
          <w:tcPr>
            <w:tcW w:w="3964" w:type="dxa"/>
          </w:tcPr>
          <w:p w14:paraId="48C95DA0" w14:textId="3697B0BA" w:rsidR="00B31EB7" w:rsidRPr="007D0468" w:rsidRDefault="00B31EB7" w:rsidP="00B31E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 12.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0A6B427A" w14:textId="538375FB" w:rsidR="00B31EB7" w:rsidRPr="00B31EB7" w:rsidRDefault="00B31EB7" w:rsidP="00B31EB7">
            <w:pPr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Svetlana </w:t>
            </w:r>
            <w:proofErr w:type="spellStart"/>
            <w:r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>Špandaruka</w:t>
            </w:r>
            <w:proofErr w:type="spellEnd"/>
            <w:r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,  vadītāja, </w:t>
            </w:r>
            <w:proofErr w:type="spellStart"/>
            <w:r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>tālr</w:t>
            </w:r>
            <w:proofErr w:type="spellEnd"/>
            <w:r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>. 28827173, e-pasts:</w:t>
            </w:r>
          </w:p>
          <w:p w14:paraId="4FE1FFFC" w14:textId="469797C8" w:rsidR="00B31EB7" w:rsidRPr="00B31EB7" w:rsidRDefault="00EB66C9" w:rsidP="00B31EB7">
            <w:pPr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hyperlink r:id="rId91" w:history="1">
              <w:r w:rsidR="00B31EB7" w:rsidRPr="00771D0A">
                <w:rPr>
                  <w:rStyle w:val="Hyperlink"/>
                  <w:rFonts w:ascii="Times New Roman" w:eastAsia="Times New Roman" w:hAnsi="Times New Roman" w:cs="Times New Roman"/>
                  <w:bCs/>
                  <w:lang w:val="lv-LV"/>
                </w:rPr>
                <w:t>svetlana.spandaruka@daugavpils.edu.l</w:t>
              </w:r>
              <w:r w:rsidR="00B31EB7" w:rsidRPr="00771D0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v</w:t>
              </w:r>
            </w:hyperlink>
            <w:r w:rsidR="00B31EB7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</w:rPr>
              <w:t xml:space="preserve">  </w:t>
            </w:r>
            <w:r w:rsidR="00B31EB7" w:rsidRPr="00B31EB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 </w:t>
            </w:r>
          </w:p>
          <w:p w14:paraId="70199791" w14:textId="74639912" w:rsidR="00B31EB7" w:rsidRPr="00B31EB7" w:rsidRDefault="00B31EB7" w:rsidP="00B31E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4AFF3D1" w14:textId="77777777" w:rsidR="00B31EB7" w:rsidRDefault="00B31EB7" w:rsidP="00B31EB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6A5786F" w14:textId="6E834FCD" w:rsidR="00B31EB7" w:rsidRDefault="00B31EB7" w:rsidP="00B31EB7">
            <w:pPr>
              <w:jc w:val="both"/>
              <w:rPr>
                <w:rFonts w:ascii="Times New Roman" w:eastAsia="Times New Roman" w:hAnsi="Times New Roman" w:cs="Times New Roman"/>
                <w:color w:val="2C363A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atbildīgai personai </w:t>
            </w:r>
            <w:r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 xml:space="preserve">slēgtā aploksne ar norādi 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“</w:t>
            </w:r>
            <w:r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Trauksmes cēlēja ziņojums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”</w:t>
            </w:r>
            <w:r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;</w:t>
            </w:r>
          </w:p>
          <w:p w14:paraId="1509DE25" w14:textId="697A49FB" w:rsidR="00B31EB7" w:rsidRPr="00B31EB7" w:rsidRDefault="00B31EB7" w:rsidP="00B31EB7">
            <w:pPr>
              <w:jc w:val="both"/>
              <w:rPr>
                <w:rFonts w:ascii="Times New Roman" w:eastAsia="Times New Roman" w:hAnsi="Times New Roman" w:cs="Times New Roman"/>
                <w:color w:val="2C363A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92" w:history="1">
              <w:r w:rsidRPr="00771D0A">
                <w:rPr>
                  <w:rStyle w:val="Hyperlink"/>
                  <w:rFonts w:ascii="Times New Roman" w:eastAsia="Times New Roman" w:hAnsi="Times New Roman" w:cs="Times New Roman"/>
                  <w:bCs/>
                  <w:lang w:val="lv-LV"/>
                </w:rPr>
                <w:t>svetlana.spandaruka@daugavpils.edu.l</w:t>
              </w:r>
              <w:r w:rsidRPr="00771D0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58792FB1" w14:textId="77777777" w:rsidR="00B31EB7" w:rsidRDefault="00B31EB7" w:rsidP="00B31EB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ievietojot to ziņošanas pastkastē, kas novietota</w:t>
            </w:r>
            <w:r>
              <w:rPr>
                <w:rFonts w:ascii="Times New Roman" w:hAnsi="Times New Roman" w:cs="Times New Roman"/>
                <w:lang w:val="lv-LV"/>
              </w:rPr>
              <w:t xml:space="preserve"> ēkas Muzeja ielā 10, Daugavpilī,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1. stāva gaitenī;</w:t>
            </w:r>
          </w:p>
          <w:p w14:paraId="1937FD56" w14:textId="77777777" w:rsidR="005C580A" w:rsidRDefault="00B31EB7" w:rsidP="00B31EB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nosūtot uz e</w:t>
            </w:r>
            <w:r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93" w:history="1">
              <w:r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12pii@daugavpils.edu.lv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vai pa pastu</w:t>
            </w:r>
            <w:r>
              <w:rPr>
                <w:rFonts w:ascii="Times New Roman" w:hAnsi="Times New Roman" w:cs="Times New Roman"/>
                <w:lang w:val="lv-LV"/>
              </w:rPr>
              <w:t xml:space="preserve"> uz adresi: Muzeja iela 10, Daugavpils, LV-5401,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ar noradi </w:t>
            </w:r>
            <w:r>
              <w:rPr>
                <w:rFonts w:ascii="Times New Roman" w:hAnsi="Times New Roman" w:cs="Times New Roman"/>
                <w:lang w:val="lv-LV"/>
              </w:rPr>
              <w:t>“</w:t>
            </w:r>
            <w:r w:rsidRPr="007D0468">
              <w:rPr>
                <w:rFonts w:ascii="Times New Roman" w:hAnsi="Times New Roman" w:cs="Times New Roman"/>
                <w:lang w:val="lv-LV"/>
              </w:rPr>
              <w:t>Trauksmes cēlēja ziņojums</w:t>
            </w:r>
            <w:r>
              <w:rPr>
                <w:rFonts w:ascii="Times New Roman" w:hAnsi="Times New Roman" w:cs="Times New Roman"/>
                <w:lang w:val="lv-LV"/>
              </w:rPr>
              <w:t>”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20D88AB7" w14:textId="2559C8D0" w:rsidR="00B31EB7" w:rsidRPr="00B31EB7" w:rsidRDefault="005C580A" w:rsidP="00B31EB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B31EB7" w:rsidRPr="007D0468">
              <w:rPr>
                <w:rFonts w:ascii="Times New Roman" w:hAnsi="Times New Roman" w:cs="Times New Roman"/>
                <w:lang w:val="lv-LV"/>
              </w:rPr>
              <w:t xml:space="preserve">Daugavpils pilsētas Izglītības pārvaldei, ja </w:t>
            </w:r>
            <w:r w:rsidR="00B31EB7">
              <w:rPr>
                <w:rFonts w:ascii="Times New Roman" w:hAnsi="Times New Roman" w:cs="Times New Roman"/>
                <w:lang w:val="lv-LV"/>
              </w:rPr>
              <w:t>ziņojumu</w:t>
            </w:r>
            <w:r w:rsidR="00B31EB7" w:rsidRPr="007D0468">
              <w:rPr>
                <w:rFonts w:ascii="Times New Roman" w:hAnsi="Times New Roman" w:cs="Times New Roman"/>
                <w:lang w:val="lv-LV"/>
              </w:rPr>
              <w:t xml:space="preserve"> sniedz par </w:t>
            </w:r>
            <w:r w:rsidR="00B31EB7">
              <w:rPr>
                <w:rFonts w:ascii="Times New Roman" w:hAnsi="Times New Roman" w:cs="Times New Roman"/>
                <w:lang w:val="lv-LV"/>
              </w:rPr>
              <w:t>a</w:t>
            </w:r>
            <w:r w:rsidR="00B31EB7" w:rsidRPr="007D0468">
              <w:rPr>
                <w:rFonts w:ascii="Times New Roman" w:hAnsi="Times New Roman" w:cs="Times New Roman"/>
                <w:lang w:val="lv-LV"/>
              </w:rPr>
              <w:t>tbildīgo personu vai tās aizvietotāju.</w:t>
            </w:r>
          </w:p>
        </w:tc>
        <w:tc>
          <w:tcPr>
            <w:tcW w:w="2835" w:type="dxa"/>
          </w:tcPr>
          <w:p w14:paraId="2E4E5DD5" w14:textId="2B3B3C6F" w:rsidR="00B31EB7" w:rsidRPr="007D0468" w:rsidRDefault="005E70A4" w:rsidP="00B31EB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B31EB7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94" w:history="1">
              <w:r w:rsidR="00B31EB7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https://www.daugavpils12pii.lv/dokumenti</w:t>
              </w:r>
            </w:hyperlink>
            <w:r w:rsidR="00B31EB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B31EB7" w:rsidRPr="00A736FF" w14:paraId="3F87DC70" w14:textId="77777777" w:rsidTr="00A736FF">
        <w:tc>
          <w:tcPr>
            <w:tcW w:w="3964" w:type="dxa"/>
            <w:shd w:val="clear" w:color="auto" w:fill="D9D9D9" w:themeFill="background1" w:themeFillShade="D9"/>
          </w:tcPr>
          <w:p w14:paraId="03636EF8" w14:textId="77777777" w:rsidR="00B31EB7" w:rsidRPr="00A736FF" w:rsidRDefault="00B31EB7" w:rsidP="00B31E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8A4D333" w14:textId="77777777" w:rsidR="00B31EB7" w:rsidRPr="00A736FF" w:rsidRDefault="00B31EB7" w:rsidP="00B31E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646FA5D" w14:textId="77777777" w:rsidR="00B31EB7" w:rsidRPr="00A736FF" w:rsidRDefault="00B31EB7" w:rsidP="00B31E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BFF630D" w14:textId="77777777" w:rsidR="00B31EB7" w:rsidRPr="00A736FF" w:rsidRDefault="00B31EB7" w:rsidP="00B31EB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736FF" w:rsidRPr="007D0468" w14:paraId="1099D0BB" w14:textId="77777777" w:rsidTr="00153E0E">
        <w:tc>
          <w:tcPr>
            <w:tcW w:w="3964" w:type="dxa"/>
          </w:tcPr>
          <w:p w14:paraId="7A612C15" w14:textId="14039541" w:rsidR="00A736FF" w:rsidRPr="007D0468" w:rsidRDefault="00A736FF" w:rsidP="00A736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15.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36439A78" w14:textId="42844ACC" w:rsidR="00A736FF" w:rsidRPr="000D71F3" w:rsidRDefault="00A736FF" w:rsidP="00A736FF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Anna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Pranskiene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0D71F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izglītības iestādes logopēde, sociālā </w:t>
            </w:r>
            <w:r w:rsidR="000D71F3" w:rsidRPr="007D0468">
              <w:rPr>
                <w:rFonts w:ascii="Times New Roman" w:hAnsi="Times New Roman" w:cs="Times New Roman"/>
                <w:lang w:val="lv-LV"/>
              </w:rPr>
              <w:t>pedagoģe</w:t>
            </w:r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 w:rsidR="000D71F3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0D71F3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0D71F3">
              <w:rPr>
                <w:rFonts w:ascii="Times New Roman" w:hAnsi="Times New Roman" w:cs="Times New Roman"/>
                <w:lang w:val="lv-LV"/>
              </w:rPr>
              <w:t>. 27128297,</w:t>
            </w:r>
            <w:r w:rsidR="000D71F3"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95" w:history="1">
              <w:r w:rsidRPr="000D71F3">
                <w:rPr>
                  <w:rStyle w:val="Hyperlink"/>
                  <w:rFonts w:ascii="Times New Roman" w:hAnsi="Times New Roman" w:cs="Times New Roman"/>
                  <w:lang w:val="lv-LV"/>
                </w:rPr>
                <w:t>annapranskiene@inbox.lv</w:t>
              </w:r>
            </w:hyperlink>
          </w:p>
          <w:p w14:paraId="7CE52DBE" w14:textId="77777777" w:rsidR="00A736FF" w:rsidRPr="007D0468" w:rsidRDefault="00A736FF" w:rsidP="00A73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B8BCEF3" w14:textId="77777777" w:rsidR="00CA0B65" w:rsidRDefault="00CA0B65" w:rsidP="00CA0B6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0A0F6EB" w14:textId="77777777" w:rsidR="00A736FF" w:rsidRPr="007D0468" w:rsidRDefault="00A736FF" w:rsidP="00A736FF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atbildīgajai personai slēgtā aploksnē ar norādi “Trauksmes cēlēja ziņojums”,</w:t>
            </w:r>
          </w:p>
          <w:p w14:paraId="6A2D9040" w14:textId="57D8073F" w:rsidR="00A736FF" w:rsidRPr="007D0468" w:rsidRDefault="00A736FF" w:rsidP="00A736FF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nosūtot uz e</w:t>
            </w:r>
            <w:r w:rsidR="00187772"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>past</w:t>
            </w:r>
            <w:r w:rsidR="00187772">
              <w:rPr>
                <w:rFonts w:ascii="Times New Roman" w:hAnsi="Times New Roman" w:cs="Times New Roman"/>
                <w:lang w:val="lv-LV"/>
              </w:rPr>
              <w:t xml:space="preserve">u: </w:t>
            </w:r>
            <w:hyperlink r:id="rId96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15pii@daigavpils.edu.lv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</w:t>
            </w:r>
            <w:r w:rsidR="00187772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7103E341" w14:textId="56A18482" w:rsidR="00A736FF" w:rsidRPr="007D0468" w:rsidRDefault="00A736FF" w:rsidP="00A736FF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ievietojot iestādes ziņošanas pastkastē,</w:t>
            </w:r>
            <w:r w:rsidR="00187772">
              <w:rPr>
                <w:rFonts w:ascii="Times New Roman" w:hAnsi="Times New Roman" w:cs="Times New Roman"/>
                <w:lang w:val="lv-LV"/>
              </w:rPr>
              <w:t xml:space="preserve"> kura izvietota ēkā Ventspils ielā 2A, Daugavpilī, pie ieejas vārtiem;</w:t>
            </w:r>
          </w:p>
          <w:p w14:paraId="7F18C5A2" w14:textId="2CBDBA22" w:rsidR="00A736FF" w:rsidRPr="00EB66C9" w:rsidRDefault="00A736FF" w:rsidP="0018777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 iestādes vadītājam</w:t>
            </w:r>
            <w:r w:rsidR="00187772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187772" w:rsidRPr="007D0468">
              <w:rPr>
                <w:rFonts w:ascii="Times New Roman" w:hAnsi="Times New Roman" w:cs="Times New Roman"/>
                <w:lang w:val="lv-LV"/>
              </w:rPr>
              <w:t xml:space="preserve">ja </w:t>
            </w:r>
            <w:r w:rsidR="00187772">
              <w:rPr>
                <w:rFonts w:ascii="Times New Roman" w:hAnsi="Times New Roman" w:cs="Times New Roman"/>
                <w:lang w:val="lv-LV"/>
              </w:rPr>
              <w:t>ziņojumu</w:t>
            </w:r>
            <w:r w:rsidR="00187772" w:rsidRPr="007D0468">
              <w:rPr>
                <w:rFonts w:ascii="Times New Roman" w:hAnsi="Times New Roman" w:cs="Times New Roman"/>
                <w:lang w:val="lv-LV"/>
              </w:rPr>
              <w:t xml:space="preserve"> sniedz</w:t>
            </w:r>
            <w:r w:rsidR="00187772">
              <w:rPr>
                <w:rFonts w:ascii="Times New Roman" w:hAnsi="Times New Roman" w:cs="Times New Roman"/>
                <w:lang w:val="lv-LV"/>
              </w:rPr>
              <w:t xml:space="preserve"> atbildīgā persona vai ja </w:t>
            </w:r>
            <w:r w:rsidR="00187772">
              <w:rPr>
                <w:rFonts w:ascii="Times New Roman" w:hAnsi="Times New Roman" w:cs="Times New Roman"/>
                <w:lang w:val="lv-LV"/>
              </w:rPr>
              <w:lastRenderedPageBreak/>
              <w:t>ziņojumu iesniedz</w:t>
            </w:r>
            <w:r w:rsidR="00187772" w:rsidRPr="007D0468">
              <w:rPr>
                <w:rFonts w:ascii="Times New Roman" w:hAnsi="Times New Roman" w:cs="Times New Roman"/>
                <w:lang w:val="lv-LV"/>
              </w:rPr>
              <w:t xml:space="preserve"> par </w:t>
            </w:r>
            <w:r w:rsidR="00187772">
              <w:rPr>
                <w:rFonts w:ascii="Times New Roman" w:hAnsi="Times New Roman" w:cs="Times New Roman"/>
                <w:lang w:val="lv-LV"/>
              </w:rPr>
              <w:t>a</w:t>
            </w:r>
            <w:r w:rsidR="00187772" w:rsidRPr="007D0468">
              <w:rPr>
                <w:rFonts w:ascii="Times New Roman" w:hAnsi="Times New Roman" w:cs="Times New Roman"/>
                <w:lang w:val="lv-LV"/>
              </w:rPr>
              <w:t>tbildīgo personu</w:t>
            </w:r>
            <w:r w:rsidR="0018777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7462E28A" w14:textId="4E7224B8" w:rsidR="00A736FF" w:rsidRPr="00055E0E" w:rsidRDefault="005C1107" w:rsidP="005C110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hyperlink r:id="rId97" w:history="1">
              <w:r w:rsidR="00055E0E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5C1172" w:rsidRPr="00D66C73" w14:paraId="28AA3E6D" w14:textId="77777777" w:rsidTr="00D66C73">
        <w:tc>
          <w:tcPr>
            <w:tcW w:w="3964" w:type="dxa"/>
            <w:shd w:val="clear" w:color="auto" w:fill="D9D9D9" w:themeFill="background1" w:themeFillShade="D9"/>
          </w:tcPr>
          <w:p w14:paraId="0307E2BD" w14:textId="77777777" w:rsidR="005C1172" w:rsidRPr="00D66C73" w:rsidRDefault="005C1172" w:rsidP="00A736F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09226BA" w14:textId="77777777" w:rsidR="005C1172" w:rsidRPr="00D66C73" w:rsidRDefault="005C1172" w:rsidP="00A73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1E4A502" w14:textId="77777777" w:rsidR="005C1172" w:rsidRPr="00D66C73" w:rsidRDefault="005C1172" w:rsidP="00CA0B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9B1CBD" w14:textId="77777777" w:rsidR="005C1172" w:rsidRPr="00D66C73" w:rsidRDefault="005C1172" w:rsidP="00A73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D6E" w:rsidRPr="007D0468" w14:paraId="2AA5A945" w14:textId="77777777" w:rsidTr="00153E0E">
        <w:tc>
          <w:tcPr>
            <w:tcW w:w="3964" w:type="dxa"/>
          </w:tcPr>
          <w:p w14:paraId="7111DFA0" w14:textId="18D8881B" w:rsidR="00144D6E" w:rsidRPr="007D0468" w:rsidRDefault="00144D6E" w:rsidP="00144D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24.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33659991" w14:textId="088D509F" w:rsidR="00144D6E" w:rsidRPr="007D0468" w:rsidRDefault="00144D6E" w:rsidP="00144D6E">
            <w:pPr>
              <w:jc w:val="both"/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</w:pPr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Inese </w:t>
            </w:r>
            <w:proofErr w:type="spellStart"/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Skrimble, vadītāja</w:t>
            </w:r>
            <w:proofErr w:type="spellEnd"/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, </w:t>
            </w:r>
            <w:proofErr w:type="spellStart"/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t</w:t>
            </w:r>
            <w:r w:rsidR="00E142F0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ālr</w:t>
            </w:r>
            <w:proofErr w:type="spellEnd"/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.</w:t>
            </w:r>
            <w:r w:rsidR="00E142F0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 </w:t>
            </w:r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26533231,</w:t>
            </w:r>
            <w:r w:rsidR="00E142F0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 </w:t>
            </w:r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>e-pasts:</w:t>
            </w:r>
            <w:r w:rsidR="00E142F0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 </w:t>
            </w:r>
            <w:hyperlink r:id="rId98" w:history="1">
              <w:r w:rsidR="00E142F0" w:rsidRPr="00771D0A">
                <w:rPr>
                  <w:rStyle w:val="Hyperlink"/>
                  <w:rFonts w:ascii="Times New Roman" w:eastAsia="Times New Roman" w:hAnsi="Times New Roman" w:cs="Times New Roman"/>
                  <w:bCs/>
                  <w:lang w:val="lv-LV"/>
                </w:rPr>
                <w:t>inese.skrimble@daugavpils.edu.lv</w:t>
              </w:r>
            </w:hyperlink>
            <w:r w:rsidRPr="007D0468">
              <w:rPr>
                <w:rFonts w:ascii="Times New Roman" w:eastAsia="Times New Roman" w:hAnsi="Times New Roman" w:cs="Times New Roman"/>
                <w:bCs/>
                <w:color w:val="2C363A"/>
                <w:lang w:val="lv-LV"/>
              </w:rPr>
              <w:t xml:space="preserve"> </w:t>
            </w:r>
          </w:p>
          <w:p w14:paraId="55BCEE44" w14:textId="03D88819" w:rsidR="00144D6E" w:rsidRPr="007D0468" w:rsidRDefault="00144D6E" w:rsidP="00144D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3308F5" w14:textId="77777777" w:rsidR="00E142F0" w:rsidRDefault="00E142F0" w:rsidP="00E142F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275ED6E7" w14:textId="5FD0A2C3" w:rsidR="00144D6E" w:rsidRPr="007D0468" w:rsidRDefault="00E142F0" w:rsidP="00144D6E">
            <w:pPr>
              <w:jc w:val="both"/>
              <w:rPr>
                <w:rFonts w:ascii="Times New Roman" w:eastAsia="Times New Roman" w:hAnsi="Times New Roman" w:cs="Times New Roman"/>
                <w:color w:val="2C363A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 xml:space="preserve">-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atbildīgai personai </w:t>
            </w:r>
            <w:r w:rsidR="00144D6E"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 xml:space="preserve">slēgtā aploksne ar norādi 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“</w:t>
            </w:r>
            <w:r w:rsidR="00144D6E"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Trauksmes cēlēja ziņojums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”</w:t>
            </w:r>
            <w:r w:rsidR="00144D6E"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;</w:t>
            </w:r>
          </w:p>
          <w:p w14:paraId="79F2B815" w14:textId="77777777" w:rsidR="00E142F0" w:rsidRDefault="00E142F0" w:rsidP="00144D6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nosūtot uz </w:t>
            </w:r>
            <w:r>
              <w:rPr>
                <w:rFonts w:ascii="Times New Roman" w:hAnsi="Times New Roman" w:cs="Times New Roman"/>
                <w:lang w:val="lv-LV"/>
              </w:rPr>
              <w:t xml:space="preserve">e-pastu: </w:t>
            </w:r>
            <w:hyperlink r:id="rId99" w:history="1">
              <w:r w:rsidRPr="00771D0A">
                <w:rPr>
                  <w:rStyle w:val="Hyperlink"/>
                  <w:rFonts w:ascii="Times New Roman" w:eastAsia="Times New Roman" w:hAnsi="Times New Roman" w:cs="Times New Roman"/>
                  <w:bCs/>
                  <w:lang w:val="lv-LV"/>
                </w:rPr>
                <w:t>inese.skrimble@daugavpils.edu.lv</w:t>
              </w:r>
            </w:hyperlink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 xml:space="preserve">ar norādi 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“</w:t>
            </w:r>
            <w:r w:rsidRPr="007D0468"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Trauksmes cēlēja ziņojums</w:t>
            </w:r>
            <w:r>
              <w:rPr>
                <w:rFonts w:ascii="Times New Roman" w:eastAsia="Times New Roman" w:hAnsi="Times New Roman" w:cs="Times New Roman"/>
                <w:color w:val="2C363A"/>
                <w:lang w:val="lv-LV"/>
              </w:rPr>
              <w:t>”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0B6462C8" w14:textId="77777777" w:rsidR="00E142F0" w:rsidRDefault="00E142F0" w:rsidP="00144D6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ievietojot to pastkastē, kas novietota pie </w:t>
            </w:r>
            <w:r>
              <w:rPr>
                <w:rFonts w:ascii="Times New Roman" w:hAnsi="Times New Roman" w:cs="Times New Roman"/>
                <w:lang w:val="lv-LV"/>
              </w:rPr>
              <w:t xml:space="preserve">ēkas Muzeja ielā 9, Daugavpilī,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>ieejas vārtiem;</w:t>
            </w:r>
          </w:p>
          <w:p w14:paraId="594D32D6" w14:textId="77777777" w:rsidR="00E142F0" w:rsidRDefault="00E142F0" w:rsidP="00144D6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>
              <w:rPr>
                <w:rFonts w:ascii="Times New Roman" w:hAnsi="Times New Roman" w:cs="Times New Roman"/>
                <w:lang w:val="lv-LV"/>
              </w:rPr>
              <w:t xml:space="preserve">uz e-pastu: </w:t>
            </w:r>
            <w:hyperlink r:id="rId100" w:history="1">
              <w:r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24pii@daugavpils.edu.lv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>vai pa pastu</w:t>
            </w:r>
            <w:r>
              <w:rPr>
                <w:rFonts w:ascii="Times New Roman" w:hAnsi="Times New Roman" w:cs="Times New Roman"/>
                <w:lang w:val="lv-LV"/>
              </w:rPr>
              <w:t xml:space="preserve"> uz adresi: Muzeja iela 9, Daugavpils, LV-5401,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 ar noradi </w:t>
            </w:r>
            <w:r>
              <w:rPr>
                <w:rFonts w:ascii="Times New Roman" w:hAnsi="Times New Roman" w:cs="Times New Roman"/>
                <w:lang w:val="lv-LV"/>
              </w:rPr>
              <w:t>“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>Trauksmes cēlēja ziņojums</w:t>
            </w:r>
            <w:r>
              <w:rPr>
                <w:rFonts w:ascii="Times New Roman" w:hAnsi="Times New Roman" w:cs="Times New Roman"/>
                <w:lang w:val="lv-LV"/>
              </w:rPr>
              <w:t>”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4C0D8B55" w14:textId="0AC58E38" w:rsidR="00144D6E" w:rsidRPr="00E142F0" w:rsidRDefault="00E142F0" w:rsidP="00E142F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Daugavpils pilsētas Izglītības pārvaldei, ja </w:t>
            </w:r>
            <w:r>
              <w:rPr>
                <w:rFonts w:ascii="Times New Roman" w:hAnsi="Times New Roman" w:cs="Times New Roman"/>
                <w:lang w:val="lv-LV"/>
              </w:rPr>
              <w:t>ziņojumu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 xml:space="preserve"> sniedz par </w:t>
            </w: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144D6E" w:rsidRPr="007D0468">
              <w:rPr>
                <w:rFonts w:ascii="Times New Roman" w:hAnsi="Times New Roman" w:cs="Times New Roman"/>
                <w:lang w:val="lv-LV"/>
              </w:rPr>
              <w:t>tbildīgo personu vai tās aizvietotāju.</w:t>
            </w:r>
          </w:p>
        </w:tc>
        <w:tc>
          <w:tcPr>
            <w:tcW w:w="2835" w:type="dxa"/>
          </w:tcPr>
          <w:p w14:paraId="529FB511" w14:textId="13DD93CF" w:rsidR="00E142F0" w:rsidRDefault="005E70A4" w:rsidP="00E142F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E142F0">
              <w:rPr>
                <w:rFonts w:ascii="Times New Roman" w:hAnsi="Times New Roman" w:cs="Times New Roman"/>
                <w:lang w:val="lv-LV"/>
              </w:rPr>
              <w:t xml:space="preserve">ieejama – </w:t>
            </w:r>
            <w:hyperlink r:id="rId101" w:history="1">
              <w:r w:rsidR="00E142F0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https://www.rukitis24pii.lv/Dokumenti.html</w:t>
              </w:r>
            </w:hyperlink>
            <w:r w:rsidR="00E142F0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3EA7138C" w14:textId="30E7B396" w:rsidR="00144D6E" w:rsidRPr="007D0468" w:rsidRDefault="00144D6E" w:rsidP="00E142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4D6E" w:rsidRPr="00E142F0" w14:paraId="02414252" w14:textId="77777777" w:rsidTr="00E142F0">
        <w:tc>
          <w:tcPr>
            <w:tcW w:w="3964" w:type="dxa"/>
            <w:shd w:val="clear" w:color="auto" w:fill="D9D9D9" w:themeFill="background1" w:themeFillShade="D9"/>
          </w:tcPr>
          <w:p w14:paraId="0769D0A1" w14:textId="77777777" w:rsidR="00144D6E" w:rsidRPr="00E142F0" w:rsidRDefault="00144D6E" w:rsidP="00144D6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17563BE" w14:textId="77777777" w:rsidR="00144D6E" w:rsidRPr="00E142F0" w:rsidRDefault="00144D6E" w:rsidP="00144D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F802CCB" w14:textId="77777777" w:rsidR="00144D6E" w:rsidRPr="00E142F0" w:rsidRDefault="00144D6E" w:rsidP="00144D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3432723" w14:textId="77777777" w:rsidR="00144D6E" w:rsidRPr="00E142F0" w:rsidRDefault="00144D6E" w:rsidP="00144D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D1B" w:rsidRPr="007D0468" w14:paraId="3B99EAE5" w14:textId="77777777" w:rsidTr="00153E0E">
        <w:tc>
          <w:tcPr>
            <w:tcW w:w="3964" w:type="dxa"/>
          </w:tcPr>
          <w:p w14:paraId="57847718" w14:textId="336D09F6" w:rsidR="00A87D1B" w:rsidRPr="007D0468" w:rsidRDefault="00A87D1B" w:rsidP="00A87D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Daugavpils Ķīmijas apkaimes pirmsskolas izglītības iestāde </w:t>
            </w:r>
          </w:p>
        </w:tc>
        <w:tc>
          <w:tcPr>
            <w:tcW w:w="3402" w:type="dxa"/>
          </w:tcPr>
          <w:p w14:paraId="382067E2" w14:textId="77777777" w:rsidR="00A87D1B" w:rsidRDefault="00A87D1B" w:rsidP="00A87D1B">
            <w:pPr>
              <w:ind w:left="3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Programmu īstenošanas vietā</w:t>
            </w:r>
            <w:r>
              <w:rPr>
                <w:rFonts w:ascii="Times New Roman" w:hAnsi="Times New Roman" w:cs="Times New Roman"/>
                <w:lang w:val="lv-LV"/>
              </w:rPr>
              <w:t>:</w:t>
            </w:r>
          </w:p>
          <w:p w14:paraId="7923FEC0" w14:textId="497B83ED" w:rsidR="00A87D1B" w:rsidRPr="007D0468" w:rsidRDefault="00A87D1B" w:rsidP="00A87D1B">
            <w:pPr>
              <w:ind w:left="3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Inženieru ielā 16</w:t>
            </w:r>
            <w:r>
              <w:rPr>
                <w:rFonts w:ascii="Times New Roman" w:hAnsi="Times New Roman" w:cs="Times New Roman"/>
                <w:lang w:val="lv-LV"/>
              </w:rPr>
              <w:t>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– Daina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Vilmane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, vadītāja vietnieks izglītības jomā,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 20603143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e-pasts: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102" w:history="1">
              <w:r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daina.vilmane@daugavpils.edu.lv</w:t>
              </w:r>
            </w:hyperlink>
            <w:r w:rsidRPr="00EB66C9">
              <w:rPr>
                <w:rStyle w:val="Hyperlink"/>
                <w:lang w:val="lv-LV"/>
              </w:rPr>
              <w:t>;</w:t>
            </w:r>
          </w:p>
          <w:p w14:paraId="74F10A87" w14:textId="660A6DF1" w:rsidR="00A87D1B" w:rsidRPr="007D0468" w:rsidRDefault="00A87D1B" w:rsidP="00A87D1B">
            <w:pPr>
              <w:ind w:left="3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Jātnieku ielā 66</w:t>
            </w:r>
            <w:r>
              <w:rPr>
                <w:rFonts w:ascii="Times New Roman" w:hAnsi="Times New Roman" w:cs="Times New Roman"/>
                <w:lang w:val="lv-LV"/>
              </w:rPr>
              <w:t>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– Lolita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Fiļipova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vadītāja vietnieks izglītības jomā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 26043991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e-pasts: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103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lolita.filipova@daugavpils.edu.lv</w:t>
              </w:r>
            </w:hyperlink>
            <w:r w:rsidRPr="00EB66C9">
              <w:rPr>
                <w:rStyle w:val="Hyperlink"/>
                <w:rFonts w:ascii="Times New Roman" w:hAnsi="Times New Roman" w:cs="Times New Roman"/>
                <w:lang w:val="lv-LV"/>
              </w:rPr>
              <w:t>;</w:t>
            </w:r>
          </w:p>
          <w:p w14:paraId="5E2DC3C5" w14:textId="62ED2603" w:rsidR="00A87D1B" w:rsidRPr="007D0468" w:rsidRDefault="00A87D1B" w:rsidP="00A87D1B">
            <w:pPr>
              <w:ind w:left="3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>Smilšu ielā 100</w:t>
            </w:r>
            <w:r>
              <w:rPr>
                <w:rFonts w:ascii="Times New Roman" w:hAnsi="Times New Roman" w:cs="Times New Roman"/>
                <w:lang w:val="lv-LV"/>
              </w:rPr>
              <w:t>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– Vita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Kazanova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vadītāja vietnieks izglītības jomā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 25960841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104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vita.kazanova@daugavpils.edu.lv</w:t>
              </w:r>
            </w:hyperlink>
            <w:r w:rsidRPr="00EB66C9">
              <w:rPr>
                <w:rStyle w:val="Hyperlink"/>
                <w:rFonts w:ascii="Times New Roman" w:hAnsi="Times New Roman" w:cs="Times New Roman"/>
                <w:lang w:val="lv-LV"/>
              </w:rPr>
              <w:t>;</w:t>
            </w:r>
          </w:p>
          <w:p w14:paraId="0FD9C098" w14:textId="47D73C0E" w:rsidR="00A87D1B" w:rsidRPr="00A87D1B" w:rsidRDefault="00A87D1B" w:rsidP="00A87D1B">
            <w:pPr>
              <w:ind w:left="3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-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Šaur</w:t>
            </w:r>
            <w:r>
              <w:rPr>
                <w:rFonts w:ascii="Times New Roman" w:hAnsi="Times New Roman" w:cs="Times New Roman"/>
                <w:lang w:val="lv-LV"/>
              </w:rPr>
              <w:t>ā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ielā 20</w:t>
            </w:r>
            <w:r>
              <w:rPr>
                <w:rFonts w:ascii="Times New Roman" w:hAnsi="Times New Roman" w:cs="Times New Roman"/>
                <w:lang w:val="lv-LV"/>
              </w:rPr>
              <w:t>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– Ilze Zīle, vadītāja vietnieks izglītības jomā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26739314</w:t>
            </w:r>
            <w:r>
              <w:rPr>
                <w:rFonts w:ascii="Times New Roman" w:hAnsi="Times New Roman" w:cs="Times New Roman"/>
                <w:lang w:val="lv-LV"/>
              </w:rPr>
              <w:t>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105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ilze.zile@daugavpils.edu.lv</w:t>
              </w:r>
            </w:hyperlink>
          </w:p>
        </w:tc>
        <w:tc>
          <w:tcPr>
            <w:tcW w:w="3686" w:type="dxa"/>
          </w:tcPr>
          <w:p w14:paraId="5EBA011D" w14:textId="77777777" w:rsidR="00284C45" w:rsidRDefault="00284C45" w:rsidP="00284C4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Trauksmes celšanas ziņojumu var iesniegt:</w:t>
            </w:r>
          </w:p>
          <w:p w14:paraId="611A97B4" w14:textId="77777777" w:rsidR="00284C45" w:rsidRDefault="00284C45" w:rsidP="00A87D1B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 nosūtot atbildīgajam darbiniekam uz e-pastu;</w:t>
            </w:r>
          </w:p>
          <w:p w14:paraId="2FBE37C6" w14:textId="5415C754" w:rsidR="00A87D1B" w:rsidRPr="00284C45" w:rsidRDefault="00284C45" w:rsidP="00A87D1B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>
              <w:rPr>
                <w:rFonts w:ascii="Times New Roman" w:hAnsi="Times New Roman" w:cs="Times New Roman"/>
                <w:lang w:val="lv-LV"/>
              </w:rPr>
              <w:t xml:space="preserve">uz e-pastu: </w:t>
            </w:r>
            <w:hyperlink r:id="rId106" w:history="1">
              <w:r w:rsidRPr="00771D0A">
                <w:rPr>
                  <w:rStyle w:val="Hyperlink"/>
                </w:rPr>
                <w:t>kimijaspii</w:t>
              </w:r>
              <w:r w:rsidRPr="00771D0A">
                <w:rPr>
                  <w:rStyle w:val="Hyperlink"/>
                  <w:rFonts w:ascii="Times New Roman" w:hAnsi="Times New Roman" w:cs="Times New Roman"/>
                </w:rPr>
                <w:t>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</w:tc>
        <w:tc>
          <w:tcPr>
            <w:tcW w:w="2835" w:type="dxa"/>
          </w:tcPr>
          <w:p w14:paraId="2F6E7562" w14:textId="270E3649" w:rsidR="00A87D1B" w:rsidRPr="00D8611C" w:rsidRDefault="005C1107" w:rsidP="005C110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107" w:history="1">
              <w:r w:rsidR="00D8611C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A87D1B" w:rsidRPr="00D8611C" w14:paraId="40911241" w14:textId="77777777" w:rsidTr="00D8611C">
        <w:tc>
          <w:tcPr>
            <w:tcW w:w="3964" w:type="dxa"/>
            <w:shd w:val="clear" w:color="auto" w:fill="D9D9D9" w:themeFill="background1" w:themeFillShade="D9"/>
          </w:tcPr>
          <w:p w14:paraId="2E9CCFB4" w14:textId="77777777" w:rsidR="00A87D1B" w:rsidRPr="00D8611C" w:rsidRDefault="00A87D1B" w:rsidP="00A87D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0D8E87B" w14:textId="77777777" w:rsidR="00A87D1B" w:rsidRPr="00D8611C" w:rsidRDefault="00A87D1B" w:rsidP="00A87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C5BAA73" w14:textId="77777777" w:rsidR="00A87D1B" w:rsidRPr="00D8611C" w:rsidRDefault="00A87D1B" w:rsidP="00A87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3A6C99B" w14:textId="77777777" w:rsidR="00A87D1B" w:rsidRPr="00D8611C" w:rsidRDefault="00A87D1B" w:rsidP="00A87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A72" w:rsidRPr="007D0468" w14:paraId="4E53FA41" w14:textId="77777777" w:rsidTr="00153E0E">
        <w:tc>
          <w:tcPr>
            <w:tcW w:w="3964" w:type="dxa"/>
          </w:tcPr>
          <w:p w14:paraId="6B3C19CA" w14:textId="726D7207" w:rsidR="00973A72" w:rsidRPr="007D0468" w:rsidRDefault="00973A72" w:rsidP="00973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27.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38C040E0" w14:textId="2988F5EC" w:rsidR="00973A72" w:rsidRPr="00E174FE" w:rsidRDefault="00973A72" w:rsidP="00E174FE">
            <w:pPr>
              <w:tabs>
                <w:tab w:val="left" w:pos="455"/>
              </w:tabs>
              <w:jc w:val="both"/>
              <w:rPr>
                <w:rFonts w:ascii="Times New Roman" w:hAnsi="Times New Roman" w:cs="Times New Roman"/>
                <w:lang w:val="lv-LV"/>
              </w:rPr>
            </w:pPr>
            <w:r w:rsidRPr="00E174FE">
              <w:rPr>
                <w:rFonts w:ascii="Times New Roman" w:hAnsi="Times New Roman" w:cs="Times New Roman"/>
                <w:lang w:val="lv-LV"/>
              </w:rPr>
              <w:t xml:space="preserve">Nataļja </w:t>
            </w:r>
            <w:proofErr w:type="spellStart"/>
            <w:r w:rsidRPr="00E174FE">
              <w:rPr>
                <w:rFonts w:ascii="Times New Roman" w:hAnsi="Times New Roman" w:cs="Times New Roman"/>
                <w:lang w:val="lv-LV"/>
              </w:rPr>
              <w:t>Isate</w:t>
            </w:r>
            <w:proofErr w:type="spellEnd"/>
            <w:r w:rsidRPr="00E174FE">
              <w:rPr>
                <w:rFonts w:ascii="Times New Roman" w:hAnsi="Times New Roman" w:cs="Times New Roman"/>
                <w:lang w:val="lv-LV"/>
              </w:rPr>
              <w:t>,</w:t>
            </w:r>
            <w:r w:rsidR="00E174FE">
              <w:rPr>
                <w:rFonts w:ascii="Times New Roman" w:hAnsi="Times New Roman" w:cs="Times New Roman"/>
                <w:lang w:val="lv-LV"/>
              </w:rPr>
              <w:t xml:space="preserve"> iestādes vadītāja,</w:t>
            </w:r>
            <w:r w:rsidRPr="00E174FE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E174FE">
              <w:rPr>
                <w:rFonts w:ascii="Times New Roman" w:hAnsi="Times New Roman" w:cs="Times New Roman"/>
                <w:lang w:val="lv-LV"/>
              </w:rPr>
              <w:t>t</w:t>
            </w:r>
            <w:r w:rsidR="00E174FE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="00E174FE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Pr="00E174FE">
              <w:rPr>
                <w:rFonts w:ascii="Times New Roman" w:hAnsi="Times New Roman" w:cs="Times New Roman"/>
                <w:lang w:val="lv-LV"/>
              </w:rPr>
              <w:t xml:space="preserve"> 29190729, e-pasts: </w:t>
            </w:r>
            <w:hyperlink r:id="rId108" w:history="1">
              <w:r w:rsidRPr="00E174FE">
                <w:rPr>
                  <w:rStyle w:val="Hyperlink"/>
                  <w:rFonts w:ascii="Times New Roman" w:hAnsi="Times New Roman" w:cs="Times New Roman"/>
                  <w:lang w:val="lv-LV"/>
                </w:rPr>
                <w:t>nataļja.isate@daugavpils.edu.lv</w:t>
              </w:r>
            </w:hyperlink>
          </w:p>
          <w:p w14:paraId="7BB64EBE" w14:textId="77777777" w:rsidR="00973A72" w:rsidRPr="007D0468" w:rsidRDefault="00973A72" w:rsidP="00973A72">
            <w:pPr>
              <w:ind w:lef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94960E" w14:textId="77777777" w:rsidR="00AD7B66" w:rsidRDefault="00AD7B66" w:rsidP="00AD7B6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408BE4B5" w14:textId="084D6790" w:rsidR="00973A72" w:rsidRPr="00225522" w:rsidRDefault="00973A72" w:rsidP="00225522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5522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ziņojums”;</w:t>
            </w:r>
          </w:p>
          <w:p w14:paraId="51D1C473" w14:textId="4E7808AA" w:rsidR="00973A72" w:rsidRPr="007D0468" w:rsidRDefault="00973A72" w:rsidP="00973A72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nosūtot uz </w:t>
            </w:r>
            <w:r w:rsidR="00225522">
              <w:rPr>
                <w:rFonts w:ascii="Times New Roman" w:hAnsi="Times New Roman" w:cs="Times New Roman"/>
                <w:lang w:val="lv-LV"/>
              </w:rPr>
              <w:t>e-pastu:</w:t>
            </w:r>
            <w:r w:rsidR="00225522" w:rsidRPr="00E174FE">
              <w:t xml:space="preserve"> </w:t>
            </w:r>
            <w:hyperlink r:id="rId109" w:history="1">
              <w:r w:rsidR="00225522" w:rsidRPr="00E174FE">
                <w:rPr>
                  <w:rStyle w:val="Hyperlink"/>
                  <w:rFonts w:ascii="Times New Roman" w:hAnsi="Times New Roman" w:cs="Times New Roman"/>
                  <w:lang w:val="lv-LV"/>
                </w:rPr>
                <w:t>nataļja.isate@daugavpils.edu.lv</w:t>
              </w:r>
            </w:hyperlink>
            <w:r w:rsidR="0022552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cēlāja ziņojums”;</w:t>
            </w:r>
          </w:p>
          <w:p w14:paraId="776A61AA" w14:textId="26BCA258" w:rsidR="00973A72" w:rsidRPr="007D0468" w:rsidRDefault="00973A72" w:rsidP="00973A72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ievietojot ziņošanas pastkastē</w:t>
            </w:r>
            <w:r w:rsidR="00225522">
              <w:rPr>
                <w:rFonts w:ascii="Times New Roman" w:hAnsi="Times New Roman" w:cs="Times New Roman"/>
                <w:lang w:val="lv-LV"/>
              </w:rPr>
              <w:t>, kas izvietota ēkā Bauskas ielā 104A, Daugavpilī</w:t>
            </w:r>
            <w:r w:rsidRPr="007D0468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147F881" w14:textId="77777777" w:rsidR="00225522" w:rsidRDefault="00973A72" w:rsidP="00973A72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nosūtot izglītības iestādei elektroniski</w:t>
            </w:r>
            <w:r w:rsidR="00225522">
              <w:rPr>
                <w:rFonts w:ascii="Times New Roman" w:hAnsi="Times New Roman" w:cs="Times New Roman"/>
                <w:lang w:val="lv-LV"/>
              </w:rPr>
              <w:t xml:space="preserve"> uz e-pastu: </w:t>
            </w:r>
            <w:hyperlink r:id="rId110" w:history="1">
              <w:r w:rsidR="00225522"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27pii@daugavpils.edu.lv</w:t>
              </w:r>
            </w:hyperlink>
            <w:r w:rsidR="0022552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vai pa pastu </w:t>
            </w:r>
            <w:r w:rsidR="00225522">
              <w:rPr>
                <w:rFonts w:ascii="Times New Roman" w:hAnsi="Times New Roman" w:cs="Times New Roman"/>
                <w:lang w:val="lv-LV"/>
              </w:rPr>
              <w:t xml:space="preserve">uz adresi: Bauskas iela 104A, Daugavpils, LV-5417,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cēlāja ziņojums”;</w:t>
            </w:r>
          </w:p>
          <w:p w14:paraId="1BF7D2AD" w14:textId="35BD28D7" w:rsidR="00973A72" w:rsidRPr="00225522" w:rsidRDefault="00973A72" w:rsidP="00973A72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5522">
              <w:rPr>
                <w:rFonts w:ascii="Times New Roman" w:hAnsi="Times New Roman" w:cs="Times New Roman"/>
                <w:lang w:val="lv-LV"/>
              </w:rPr>
              <w:t xml:space="preserve">Daugavpils pilsētas Izglītības pārvaldei, ja </w:t>
            </w:r>
            <w:r w:rsidR="00225522">
              <w:rPr>
                <w:rFonts w:ascii="Times New Roman" w:hAnsi="Times New Roman" w:cs="Times New Roman"/>
                <w:lang w:val="lv-LV"/>
              </w:rPr>
              <w:t>ziņojumu</w:t>
            </w:r>
            <w:r w:rsidRPr="00225522">
              <w:rPr>
                <w:rFonts w:ascii="Times New Roman" w:hAnsi="Times New Roman" w:cs="Times New Roman"/>
                <w:lang w:val="lv-LV"/>
              </w:rPr>
              <w:t xml:space="preserve"> iesniedz par atbildīgo personu</w:t>
            </w:r>
            <w:r w:rsidR="0022552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0D59EFDF" w14:textId="46F14D15" w:rsidR="00973A72" w:rsidRPr="007D0468" w:rsidRDefault="000C10AC" w:rsidP="00973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1C3AE5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111" w:history="1">
              <w:r w:rsidR="001C3AE5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https://www.manamarite.lv/dokumenti/</w:t>
              </w:r>
            </w:hyperlink>
            <w:r w:rsidR="001C3AE5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973A72" w:rsidRPr="00301753" w14:paraId="748E299B" w14:textId="77777777" w:rsidTr="00301753">
        <w:tc>
          <w:tcPr>
            <w:tcW w:w="3964" w:type="dxa"/>
            <w:shd w:val="clear" w:color="auto" w:fill="D9D9D9" w:themeFill="background1" w:themeFillShade="D9"/>
          </w:tcPr>
          <w:p w14:paraId="3761EFC9" w14:textId="77777777" w:rsidR="00973A72" w:rsidRPr="00301753" w:rsidRDefault="00973A72" w:rsidP="00973A7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338B528" w14:textId="77777777" w:rsidR="00973A72" w:rsidRPr="00301753" w:rsidRDefault="00973A72" w:rsidP="00973A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18A8FC7" w14:textId="77777777" w:rsidR="00973A72" w:rsidRPr="00301753" w:rsidRDefault="00973A72" w:rsidP="00973A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BBAB3BC" w14:textId="77777777" w:rsidR="00973A72" w:rsidRPr="00301753" w:rsidRDefault="00973A72" w:rsidP="00973A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243" w:rsidRPr="007D0468" w14:paraId="5D7D6BB6" w14:textId="77777777" w:rsidTr="00153E0E">
        <w:tc>
          <w:tcPr>
            <w:tcW w:w="3964" w:type="dxa"/>
          </w:tcPr>
          <w:p w14:paraId="6C758128" w14:textId="489B9CF1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29.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b/>
                <w:lang w:val="lv-LV"/>
              </w:rPr>
              <w:t>pirmsskolas izglītības iestāde</w:t>
            </w:r>
          </w:p>
        </w:tc>
        <w:tc>
          <w:tcPr>
            <w:tcW w:w="3402" w:type="dxa"/>
          </w:tcPr>
          <w:p w14:paraId="0B466827" w14:textId="06BB5E18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Anžela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Dubovska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iestādes vadītāja,</w:t>
            </w:r>
          </w:p>
          <w:p w14:paraId="72E8D091" w14:textId="4F3D59CD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22080099,</w:t>
            </w:r>
            <w:r>
              <w:rPr>
                <w:rFonts w:ascii="Times New Roman" w:hAnsi="Times New Roman" w:cs="Times New Roman"/>
                <w:lang w:val="lv-LV"/>
              </w:rPr>
              <w:t xml:space="preserve"> e-pasts: </w:t>
            </w:r>
            <w:hyperlink r:id="rId112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anzela.dubovska@daugavpils.edu.lv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CC5FF39" w14:textId="77777777" w:rsidR="00020243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DE023C3" w14:textId="3DD0C293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atbildīgai personai slēgtā aploksnē ar norādi “Trauksmes cēlēja ziņojums”;</w:t>
            </w:r>
          </w:p>
          <w:p w14:paraId="6AC8A569" w14:textId="7E43A8FA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- </w:t>
            </w:r>
            <w:r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atbildīgajai personai uz e-pastu</w:t>
            </w:r>
            <w:r>
              <w:rPr>
                <w:rFonts w:ascii="Times New Roman" w:hAnsi="Times New Roman" w:cs="Times New Roman"/>
                <w:lang w:val="lv-LV"/>
              </w:rPr>
              <w:t xml:space="preserve">: </w:t>
            </w:r>
            <w:hyperlink r:id="rId113" w:history="1">
              <w:r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anzela.dubovska@daugavpils.edu.lv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2E7EA87A" w14:textId="5F8003C0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ievietojot to ziņošanas pastkastē, kas novietota iestādes</w:t>
            </w:r>
            <w:r>
              <w:rPr>
                <w:rFonts w:ascii="Times New Roman" w:hAnsi="Times New Roman" w:cs="Times New Roman"/>
                <w:lang w:val="lv-LV"/>
              </w:rPr>
              <w:t xml:space="preserve"> Vienības ielā 38B, Daugavpilī,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1.stāva gaitenī;</w:t>
            </w:r>
          </w:p>
          <w:p w14:paraId="4C12298F" w14:textId="17CCBC3C" w:rsidR="00020243" w:rsidRPr="007D0468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>
              <w:rPr>
                <w:rFonts w:ascii="Times New Roman" w:hAnsi="Times New Roman" w:cs="Times New Roman"/>
                <w:lang w:val="lv-LV"/>
              </w:rPr>
              <w:t xml:space="preserve">uz e-pastu: </w:t>
            </w:r>
            <w:hyperlink r:id="rId114" w:history="1">
              <w:r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29polupii@daugavpils.edu.lv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vai pa pastu</w:t>
            </w:r>
            <w:r>
              <w:rPr>
                <w:rFonts w:ascii="Times New Roman" w:hAnsi="Times New Roman" w:cs="Times New Roman"/>
                <w:lang w:val="lv-LV"/>
              </w:rPr>
              <w:t xml:space="preserve"> uz adresi: Vienības iela 38B, Daugavpils, LV-5401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ziņojums”;</w:t>
            </w:r>
          </w:p>
          <w:p w14:paraId="68964063" w14:textId="68BD8E11" w:rsidR="00020243" w:rsidRPr="00EB66C9" w:rsidRDefault="00020243" w:rsidP="0002024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Daugavpils pilsētas Izglītības pārvaldei, ja </w:t>
            </w:r>
            <w:r>
              <w:rPr>
                <w:rFonts w:ascii="Times New Roman" w:hAnsi="Times New Roman" w:cs="Times New Roman"/>
                <w:lang w:val="lv-LV"/>
              </w:rPr>
              <w:t>ziņojumu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sniedz par atbildīgo personu vai tā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aizvietotāju.</w:t>
            </w:r>
          </w:p>
        </w:tc>
        <w:tc>
          <w:tcPr>
            <w:tcW w:w="2835" w:type="dxa"/>
          </w:tcPr>
          <w:p w14:paraId="6730FD97" w14:textId="364A7383" w:rsidR="00020243" w:rsidRPr="007D0468" w:rsidRDefault="000C10AC" w:rsidP="00020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Pieejama</w:t>
            </w:r>
            <w:r w:rsidR="00020243" w:rsidRPr="007D0468">
              <w:rPr>
                <w:rFonts w:ascii="Times New Roman" w:hAnsi="Times New Roman" w:cs="Times New Roman"/>
                <w:bCs/>
                <w:lang w:val="lv-LV"/>
              </w:rPr>
              <w:t xml:space="preserve"> -</w:t>
            </w:r>
            <w:hyperlink r:id="rId115" w:history="1">
              <w:r w:rsidR="00020243"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https://www.trauksmescelejs.lv/iesniegt-trauksmes-celsanas-zinojumu</w:t>
              </w:r>
            </w:hyperlink>
            <w:r w:rsidR="00020243" w:rsidRPr="007D0468">
              <w:rPr>
                <w:rFonts w:ascii="Times New Roman" w:hAnsi="Times New Roman" w:cs="Times New Roman"/>
                <w:bCs/>
                <w:lang w:val="lv-LV"/>
              </w:rPr>
              <w:t xml:space="preserve"> </w:t>
            </w:r>
          </w:p>
        </w:tc>
      </w:tr>
      <w:tr w:rsidR="00020243" w:rsidRPr="005C6D8D" w14:paraId="1CB07F49" w14:textId="77777777" w:rsidTr="005C6D8D">
        <w:tc>
          <w:tcPr>
            <w:tcW w:w="3964" w:type="dxa"/>
            <w:shd w:val="clear" w:color="auto" w:fill="D9D9D9" w:themeFill="background1" w:themeFillShade="D9"/>
          </w:tcPr>
          <w:p w14:paraId="13E40F11" w14:textId="77777777" w:rsidR="00020243" w:rsidRPr="005C6D8D" w:rsidRDefault="00020243" w:rsidP="0002024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F22BE91" w14:textId="77777777" w:rsidR="00020243" w:rsidRPr="005C6D8D" w:rsidRDefault="00020243" w:rsidP="000202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2F59947" w14:textId="77777777" w:rsidR="00020243" w:rsidRPr="005C6D8D" w:rsidRDefault="00020243" w:rsidP="000202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3061DC3" w14:textId="77777777" w:rsidR="00020243" w:rsidRPr="005C6D8D" w:rsidRDefault="00020243" w:rsidP="000202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694E985F" w14:textId="77777777" w:rsidTr="00153E0E">
        <w:tc>
          <w:tcPr>
            <w:tcW w:w="3964" w:type="dxa"/>
          </w:tcPr>
          <w:p w14:paraId="52DD98AA" w14:textId="457507DE" w:rsidR="005C6D8D" w:rsidRPr="00EB66C9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Daugavpils </w:t>
            </w:r>
            <w:proofErr w:type="spellStart"/>
            <w:r w:rsidRPr="007D0468">
              <w:rPr>
                <w:rFonts w:ascii="Times New Roman" w:hAnsi="Times New Roman" w:cs="Times New Roman"/>
                <w:b/>
                <w:lang w:val="lv-LV"/>
              </w:rPr>
              <w:t>Ruģeļu</w:t>
            </w:r>
            <w:proofErr w:type="spellEnd"/>
            <w:r w:rsidRPr="007D0468">
              <w:rPr>
                <w:rFonts w:ascii="Times New Roman" w:hAnsi="Times New Roman" w:cs="Times New Roman"/>
                <w:b/>
                <w:lang w:val="lv-LV"/>
              </w:rPr>
              <w:t xml:space="preserve"> pirmsskolas izglītības iestāde</w:t>
            </w:r>
          </w:p>
        </w:tc>
        <w:tc>
          <w:tcPr>
            <w:tcW w:w="3402" w:type="dxa"/>
          </w:tcPr>
          <w:p w14:paraId="3993EE4F" w14:textId="14A4F8E0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Elita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Ševčenko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>
              <w:rPr>
                <w:rFonts w:ascii="Times New Roman" w:hAnsi="Times New Roman" w:cs="Times New Roman"/>
                <w:lang w:val="lv-LV"/>
              </w:rPr>
              <w:t xml:space="preserve"> iestādes vadītāja</w:t>
            </w:r>
            <w:r w:rsidRPr="007D0468">
              <w:rPr>
                <w:rFonts w:ascii="Times New Roman" w:hAnsi="Times New Roman" w:cs="Times New Roman"/>
                <w:lang w:val="lv-LV"/>
              </w:rPr>
              <w:t>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654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34451, 26322398</w:t>
            </w:r>
            <w:r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116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elita.sevcenko@daugavpils.edu.lv</w:t>
              </w:r>
            </w:hyperlink>
          </w:p>
          <w:p w14:paraId="1A369B69" w14:textId="10CF5165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6087F651" w14:textId="77777777" w:rsidR="005C6D8D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51394E90" w14:textId="5F02C6C5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ziņojums”;</w:t>
            </w:r>
          </w:p>
          <w:p w14:paraId="7DAABD82" w14:textId="38D24040" w:rsidR="005C6D8D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-</w:t>
            </w:r>
            <w:r>
              <w:rPr>
                <w:rFonts w:ascii="Times New Roman" w:hAnsi="Times New Roman" w:cs="Times New Roman"/>
                <w:lang w:val="lv-LV"/>
              </w:rPr>
              <w:t xml:space="preserve"> nosūtot uz e-pastu: </w:t>
            </w:r>
            <w:hyperlink r:id="rId117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elita.sevcenko@daugavpils.edu.lv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1E87DA42" w14:textId="4F6B582F" w:rsidR="005C6D8D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nosūtot uz e-pastu: </w:t>
            </w:r>
            <w:hyperlink r:id="rId118" w:history="1">
              <w:r w:rsidRPr="00EB66C9">
                <w:rPr>
                  <w:rStyle w:val="Hyperlink"/>
                  <w:rFonts w:ascii="Times New Roman" w:hAnsi="Times New Roman" w:cs="Times New Roman"/>
                  <w:lang w:val="lv-LV"/>
                </w:rPr>
                <w:t>rugelupii@daugavpils.edu.lv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vai pa pastu uz adresi: Gaismas iela 9, Daugavpils, LV-5414, </w:t>
            </w:r>
            <w:r w:rsidRPr="007D0468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3BF4C2F7" w14:textId="3BAA62D4" w:rsidR="005C6D8D" w:rsidRPr="005C6D8D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Daugavpils pilsētas Izglītības pārvaldei, ja </w:t>
            </w:r>
            <w:r>
              <w:rPr>
                <w:rFonts w:ascii="Times New Roman" w:hAnsi="Times New Roman" w:cs="Times New Roman"/>
                <w:lang w:val="lv-LV"/>
              </w:rPr>
              <w:t>ziņojumu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sniedz par atbildīgo personu vai tā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aizvietotāju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37E863EF" w14:textId="21379BA8" w:rsidR="005C6D8D" w:rsidRPr="007D0468" w:rsidRDefault="00CD1B66" w:rsidP="005C6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5C6D8D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119" w:history="1">
              <w:r w:rsidR="005C6D8D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https://rugelibernudarzs.lv/dokumenti</w:t>
              </w:r>
            </w:hyperlink>
            <w:r w:rsidR="005C6D8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5C6D8D" w:rsidRPr="005C6D8D" w14:paraId="7B12FE4A" w14:textId="77777777" w:rsidTr="005C6D8D">
        <w:tc>
          <w:tcPr>
            <w:tcW w:w="3964" w:type="dxa"/>
            <w:shd w:val="clear" w:color="auto" w:fill="D9D9D9" w:themeFill="background1" w:themeFillShade="D9"/>
          </w:tcPr>
          <w:p w14:paraId="2140ECC7" w14:textId="77777777" w:rsidR="005C6D8D" w:rsidRPr="005C6D8D" w:rsidRDefault="005C6D8D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2C8485D" w14:textId="77777777" w:rsidR="005C6D8D" w:rsidRPr="005C6D8D" w:rsidRDefault="005C6D8D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88CE8DB" w14:textId="77777777" w:rsidR="005C6D8D" w:rsidRPr="005C6D8D" w:rsidRDefault="005C6D8D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0CE07EF" w14:textId="77777777" w:rsidR="005C6D8D" w:rsidRPr="005C6D8D" w:rsidRDefault="005C6D8D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1E0DA4D9" w14:textId="77777777" w:rsidTr="00153E0E">
        <w:trPr>
          <w:trHeight w:val="3764"/>
        </w:trPr>
        <w:tc>
          <w:tcPr>
            <w:tcW w:w="3964" w:type="dxa"/>
          </w:tcPr>
          <w:p w14:paraId="61DBFC56" w14:textId="11A77103" w:rsidR="005C6D8D" w:rsidRPr="007D0468" w:rsidRDefault="001050F5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lastRenderedPageBreak/>
              <w:t>Mākslu izglītības kompetences centrs “</w:t>
            </w:r>
            <w:r w:rsidR="005C6D8D" w:rsidRPr="007D0468">
              <w:rPr>
                <w:rFonts w:ascii="Times New Roman" w:hAnsi="Times New Roman" w:cs="Times New Roman"/>
                <w:b/>
                <w:lang w:val="lv-LV"/>
              </w:rPr>
              <w:t>Daugavpils Dizaina un mākslas vidusskola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5C6D8D" w:rsidRPr="007D0468">
              <w:rPr>
                <w:rFonts w:ascii="Times New Roman" w:hAnsi="Times New Roman" w:cs="Times New Roman"/>
                <w:b/>
                <w:lang w:val="lv-LV"/>
              </w:rPr>
              <w:t>Saules skola</w:t>
            </w:r>
          </w:p>
        </w:tc>
        <w:tc>
          <w:tcPr>
            <w:tcW w:w="3402" w:type="dxa"/>
          </w:tcPr>
          <w:p w14:paraId="51EA6BCC" w14:textId="5A95C2D7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Liene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Abricka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, kancelejas pārzine,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7D0468">
              <w:rPr>
                <w:rFonts w:ascii="Times New Roman" w:hAnsi="Times New Roman" w:cs="Times New Roman"/>
                <w:lang w:val="lv-LV"/>
              </w:rPr>
              <w:t>t</w:t>
            </w:r>
            <w:r w:rsidR="001050F5">
              <w:rPr>
                <w:rFonts w:ascii="Times New Roman" w:hAnsi="Times New Roman" w:cs="Times New Roman"/>
                <w:lang w:val="lv-LV"/>
              </w:rPr>
              <w:t>ālr</w:t>
            </w:r>
            <w:proofErr w:type="spellEnd"/>
            <w:r w:rsidRPr="007D0468">
              <w:rPr>
                <w:rFonts w:ascii="Times New Roman" w:hAnsi="Times New Roman" w:cs="Times New Roman"/>
                <w:lang w:val="lv-LV"/>
              </w:rPr>
              <w:t>.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654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7D0468">
              <w:rPr>
                <w:rFonts w:ascii="Times New Roman" w:hAnsi="Times New Roman" w:cs="Times New Roman"/>
                <w:lang w:val="lv-LV"/>
              </w:rPr>
              <w:t>24576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, e-pasts: </w:t>
            </w:r>
            <w:hyperlink r:id="rId120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saules.skola@saules.lv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29363F43" w14:textId="77777777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6BC1F4F9" w14:textId="77777777" w:rsidR="001050F5" w:rsidRDefault="001050F5" w:rsidP="001050F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3E2F45B9" w14:textId="4A6C83BA" w:rsidR="005C6D8D" w:rsidRPr="007D0468" w:rsidRDefault="005C6D8D" w:rsidP="005C6D8D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</w:t>
            </w:r>
            <w:r w:rsidR="001050F5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692AAB7" w14:textId="240D5C08" w:rsidR="005C6D8D" w:rsidRPr="007D0468" w:rsidRDefault="005C6D8D" w:rsidP="005C6D8D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nosūtot uz 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e-pastu: </w:t>
            </w:r>
            <w:hyperlink r:id="rId121" w:history="1">
              <w:r w:rsidRPr="007D0468">
                <w:rPr>
                  <w:rStyle w:val="Hyperlink"/>
                  <w:rFonts w:ascii="Times New Roman" w:hAnsi="Times New Roman" w:cs="Times New Roman"/>
                  <w:lang w:val="lv-LV"/>
                </w:rPr>
                <w:t>trauksme@saules.lv</w:t>
              </w:r>
            </w:hyperlink>
            <w:r w:rsidRPr="007D0468">
              <w:rPr>
                <w:rFonts w:ascii="Times New Roman" w:hAnsi="Times New Roman" w:cs="Times New Roman"/>
                <w:lang w:val="lv-LV"/>
              </w:rPr>
              <w:t xml:space="preserve"> ar norādi “Trauksmes cēlēja ziņojums”</w:t>
            </w:r>
            <w:r w:rsidR="001050F5">
              <w:rPr>
                <w:rFonts w:ascii="Times New Roman" w:hAnsi="Times New Roman" w:cs="Times New Roman"/>
                <w:lang w:val="lv-LV"/>
              </w:rPr>
              <w:t>;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26E937CF" w14:textId="77777777" w:rsidR="001050F5" w:rsidRDefault="005C6D8D" w:rsidP="001050F5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ievietojot ziņošanas pastkastē, kura izvietota ēkā Saules ielā 8, Daugavpilī, 1.stāvā;</w:t>
            </w:r>
          </w:p>
          <w:p w14:paraId="5A6211EC" w14:textId="77777777" w:rsidR="001050F5" w:rsidRDefault="005C6D8D" w:rsidP="001050F5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1050F5">
              <w:rPr>
                <w:rFonts w:ascii="Times New Roman" w:hAnsi="Times New Roman" w:cs="Times New Roman"/>
                <w:lang w:val="lv-LV"/>
              </w:rPr>
              <w:t xml:space="preserve">nosūtot </w:t>
            </w:r>
            <w:r w:rsidR="001050F5">
              <w:rPr>
                <w:rFonts w:ascii="Times New Roman" w:hAnsi="Times New Roman" w:cs="Times New Roman"/>
                <w:lang w:val="lv-LV"/>
              </w:rPr>
              <w:t>uz e-pastu:</w:t>
            </w:r>
            <w:r w:rsidRPr="001050F5"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122" w:history="1">
              <w:r w:rsidRPr="001050F5">
                <w:rPr>
                  <w:rStyle w:val="Hyperlink"/>
                  <w:rFonts w:ascii="Times New Roman" w:hAnsi="Times New Roman" w:cs="Times New Roman"/>
                  <w:lang w:val="lv-LV"/>
                </w:rPr>
                <w:t>saules.skola@saules.lv</w:t>
              </w:r>
            </w:hyperlink>
            <w:r w:rsidRPr="001050F5">
              <w:rPr>
                <w:rFonts w:ascii="Times New Roman" w:hAnsi="Times New Roman" w:cs="Times New Roman"/>
                <w:lang w:val="lv-LV"/>
              </w:rPr>
              <w:t xml:space="preserve"> vai pa pastu 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uz adresi: Saules iela 8, Daugavpils, LV-5401, </w:t>
            </w:r>
            <w:r w:rsidRPr="001050F5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629FB1E1" w14:textId="30675461" w:rsidR="005C6D8D" w:rsidRPr="001050F5" w:rsidRDefault="005C6D8D" w:rsidP="001050F5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1050F5">
              <w:rPr>
                <w:rFonts w:ascii="Times New Roman" w:hAnsi="Times New Roman" w:cs="Times New Roman"/>
                <w:lang w:val="lv-LV"/>
              </w:rPr>
              <w:t xml:space="preserve">Daugavpils </w:t>
            </w:r>
            <w:proofErr w:type="spellStart"/>
            <w:r w:rsidRPr="001050F5">
              <w:rPr>
                <w:rFonts w:ascii="Times New Roman" w:hAnsi="Times New Roman" w:cs="Times New Roman"/>
                <w:lang w:val="lv-LV"/>
              </w:rPr>
              <w:t>valstspilsētas</w:t>
            </w:r>
            <w:proofErr w:type="spellEnd"/>
            <w:r w:rsidRPr="001050F5">
              <w:rPr>
                <w:rFonts w:ascii="Times New Roman" w:hAnsi="Times New Roman" w:cs="Times New Roman"/>
                <w:lang w:val="lv-LV"/>
              </w:rPr>
              <w:t xml:space="preserve"> pašvaldībai, ja ziņojumu iesniedz par atbildīgo personu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 vai tās aizvietotāju</w:t>
            </w:r>
            <w:r w:rsidRPr="001050F5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2377F056" w14:textId="00694AAA" w:rsidR="005C6D8D" w:rsidRPr="007D0468" w:rsidRDefault="00F15CE5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1050F5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123" w:history="1">
              <w:r w:rsidR="001050F5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https://www.saules.lv/dokumenti/</w:t>
              </w:r>
            </w:hyperlink>
            <w:r w:rsidR="001050F5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5C6D8D" w:rsidRPr="00A669A0" w14:paraId="6ADC3E3A" w14:textId="77777777" w:rsidTr="00A669A0">
        <w:tc>
          <w:tcPr>
            <w:tcW w:w="3964" w:type="dxa"/>
            <w:shd w:val="clear" w:color="auto" w:fill="D9D9D9" w:themeFill="background1" w:themeFillShade="D9"/>
          </w:tcPr>
          <w:p w14:paraId="01377FCD" w14:textId="6066790D" w:rsidR="005C6D8D" w:rsidRPr="00A669A0" w:rsidRDefault="005C6D8D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78F1240" w14:textId="77777777" w:rsidR="005C6D8D" w:rsidRPr="00A669A0" w:rsidRDefault="005C6D8D" w:rsidP="005C6D8D">
            <w:pPr>
              <w:ind w:left="3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6BBD40E" w14:textId="62EAAFC8" w:rsidR="005C6D8D" w:rsidRPr="00A669A0" w:rsidRDefault="005C6D8D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EC2D668" w14:textId="476E060B" w:rsidR="005C6D8D" w:rsidRPr="00A669A0" w:rsidRDefault="005C6D8D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5C6D8D" w:rsidRPr="007D0468" w14:paraId="5523005E" w14:textId="77777777" w:rsidTr="00153E0E">
        <w:tc>
          <w:tcPr>
            <w:tcW w:w="3964" w:type="dxa"/>
          </w:tcPr>
          <w:p w14:paraId="646F1C70" w14:textId="262B19C7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Jaunatnes lietu un sporta pārvalde</w:t>
            </w:r>
          </w:p>
        </w:tc>
        <w:tc>
          <w:tcPr>
            <w:tcW w:w="3402" w:type="dxa"/>
          </w:tcPr>
          <w:p w14:paraId="15A2E7B5" w14:textId="2C5521D1" w:rsidR="005C6D8D" w:rsidRPr="007D0468" w:rsidRDefault="0039459A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Imants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Lagodskis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, vadītāja vietnieks,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. 654 24233, e-pasts: </w:t>
            </w:r>
            <w:hyperlink r:id="rId124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sport@daugavpils.lv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2574AD93" w14:textId="77777777" w:rsidR="0039459A" w:rsidRDefault="0039459A" w:rsidP="0039459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04E08DF0" w14:textId="5C825F92" w:rsidR="00C11512" w:rsidRPr="007D0468" w:rsidRDefault="00C11512" w:rsidP="00C11512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atbildīgajai personai slēgtā aploksnē ar norādi “Trauksmes cēlēja ziņojums”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5B1EDEE" w14:textId="7D639567" w:rsidR="00C11512" w:rsidRPr="00C11512" w:rsidRDefault="00C11512" w:rsidP="00C11512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C11512">
              <w:rPr>
                <w:rFonts w:ascii="Times New Roman" w:hAnsi="Times New Roman" w:cs="Times New Roman"/>
                <w:lang w:val="lv-LV"/>
              </w:rPr>
              <w:t>nosūtot uz e-pastu:</w:t>
            </w:r>
            <w:r w:rsidRPr="00C11512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C11512">
                <w:rPr>
                  <w:rStyle w:val="Hyperlink"/>
                  <w:rFonts w:ascii="Times New Roman" w:hAnsi="Times New Roman" w:cs="Times New Roman"/>
                </w:rPr>
                <w:t>sport@daugavpils.lv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11512">
              <w:rPr>
                <w:rFonts w:ascii="Times New Roman" w:hAnsi="Times New Roman" w:cs="Times New Roman"/>
                <w:lang w:val="lv-LV"/>
              </w:rPr>
              <w:t xml:space="preserve">ar norādi “Trauksmes cēlēja ziņojums”; </w:t>
            </w:r>
          </w:p>
          <w:p w14:paraId="37D5D026" w14:textId="77777777" w:rsidR="00F07E65" w:rsidRDefault="00C11512" w:rsidP="00C11512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1050F5">
              <w:rPr>
                <w:rFonts w:ascii="Times New Roman" w:hAnsi="Times New Roman" w:cs="Times New Roman"/>
                <w:lang w:val="lv-LV"/>
              </w:rPr>
              <w:t xml:space="preserve">nosūtot pa pastu </w:t>
            </w:r>
            <w:r>
              <w:rPr>
                <w:rFonts w:ascii="Times New Roman" w:hAnsi="Times New Roman" w:cs="Times New Roman"/>
                <w:lang w:val="lv-LV"/>
              </w:rPr>
              <w:t xml:space="preserve">uz adresi: Kandavas iela 17A, Daugavpils, LV-5401, </w:t>
            </w:r>
            <w:r w:rsidRPr="001050F5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259FB743" w14:textId="44A96DA4" w:rsidR="005C6D8D" w:rsidRPr="00F07E65" w:rsidRDefault="00F07E65" w:rsidP="00C11512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iestādes vadītājam</w:t>
            </w:r>
            <w:r w:rsidR="00C11512" w:rsidRPr="00F07E65">
              <w:rPr>
                <w:rFonts w:ascii="Times New Roman" w:hAnsi="Times New Roman" w:cs="Times New Roman"/>
                <w:lang w:val="lv-LV"/>
              </w:rPr>
              <w:t>, ja ziņojumu iesniedz par atbildīgo personu vai tās aizvietotāju.</w:t>
            </w:r>
          </w:p>
        </w:tc>
        <w:tc>
          <w:tcPr>
            <w:tcW w:w="2835" w:type="dxa"/>
          </w:tcPr>
          <w:p w14:paraId="7B465B21" w14:textId="1902C1A1" w:rsidR="005C6D8D" w:rsidRPr="00F07E65" w:rsidRDefault="005C1107" w:rsidP="005C1107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hyperlink r:id="rId126" w:history="1">
              <w:r w:rsidR="00F07E65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39459A" w:rsidRPr="0039459A" w14:paraId="6A708F26" w14:textId="77777777" w:rsidTr="0039459A">
        <w:tc>
          <w:tcPr>
            <w:tcW w:w="3964" w:type="dxa"/>
            <w:shd w:val="clear" w:color="auto" w:fill="D9D9D9" w:themeFill="background1" w:themeFillShade="D9"/>
          </w:tcPr>
          <w:p w14:paraId="7460C0A5" w14:textId="77777777" w:rsidR="0039459A" w:rsidRPr="0039459A" w:rsidRDefault="0039459A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ECB5FD8" w14:textId="77777777" w:rsidR="0039459A" w:rsidRPr="0039459A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B28BC82" w14:textId="77777777" w:rsidR="0039459A" w:rsidRPr="0039459A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D4954E" w14:textId="77777777" w:rsidR="0039459A" w:rsidRPr="0039459A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4EBE3D3C" w14:textId="77777777" w:rsidTr="00153E0E">
        <w:tc>
          <w:tcPr>
            <w:tcW w:w="3964" w:type="dxa"/>
          </w:tcPr>
          <w:p w14:paraId="78924EBB" w14:textId="6BD8655F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Sporta skola</w:t>
            </w:r>
          </w:p>
        </w:tc>
        <w:tc>
          <w:tcPr>
            <w:tcW w:w="3402" w:type="dxa"/>
          </w:tcPr>
          <w:p w14:paraId="1FE3632E" w14:textId="75E8CA6D" w:rsidR="005C6D8D" w:rsidRPr="007D0468" w:rsidRDefault="00F07E65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Ēriks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Ševčenko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, direktors,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. 26350204, e-pasts: </w:t>
            </w:r>
            <w:hyperlink r:id="rId127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dss@daugavpils.edu.lv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4A7DAD8C" w14:textId="77777777" w:rsidR="00F07E65" w:rsidRDefault="00F07E65" w:rsidP="00F07E6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lastRenderedPageBreak/>
              <w:t>Trauksmes celšanas ziņojumu var iesniegt:</w:t>
            </w:r>
          </w:p>
          <w:p w14:paraId="6108F7DC" w14:textId="77777777" w:rsidR="005C6D8D" w:rsidRDefault="00F07E65" w:rsidP="005C6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 xml:space="preserve">- </w:t>
            </w:r>
            <w:r w:rsidRPr="00C11512">
              <w:rPr>
                <w:rFonts w:ascii="Times New Roman" w:hAnsi="Times New Roman" w:cs="Times New Roman"/>
                <w:lang w:val="lv-LV"/>
              </w:rPr>
              <w:t>nosūtot uz e-pastu: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128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dss@daugavpils.edu.lv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7223F373" w14:textId="77777777" w:rsidR="00F07E65" w:rsidRDefault="00F07E65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7E65">
              <w:rPr>
                <w:rFonts w:ascii="Times New Roman" w:hAnsi="Times New Roman" w:cs="Times New Roman"/>
                <w:lang w:val="lv-LV"/>
              </w:rPr>
              <w:t>ziņojot mutvārdos atbildīgajai personai;</w:t>
            </w:r>
          </w:p>
          <w:p w14:paraId="7160B04D" w14:textId="1DC889E6" w:rsidR="00F07E65" w:rsidRPr="00E924D2" w:rsidRDefault="00E924D2" w:rsidP="005C6D8D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>
              <w:rPr>
                <w:rFonts w:ascii="Times New Roman" w:hAnsi="Times New Roman" w:cs="Times New Roman"/>
                <w:lang w:val="lv-LV"/>
              </w:rPr>
              <w:t>Kandavas ielā 17A, Daugavpilī</w:t>
            </w:r>
            <w:r w:rsidR="00EB3F60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25587CF3" w14:textId="4B38A1EB" w:rsidR="005C6D8D" w:rsidRPr="007D0468" w:rsidRDefault="009C4702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P</w:t>
            </w:r>
            <w:r w:rsidR="00D5464D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129" w:history="1">
              <w:r w:rsidR="00D5464D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https://www.daugavpils.lv/sp</w:t>
              </w:r>
              <w:r w:rsidR="00D5464D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lastRenderedPageBreak/>
                <w:t>orts/sporta-skolas/daugavpils-sporta-skola</w:t>
              </w:r>
            </w:hyperlink>
            <w:r w:rsidR="00D5464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39459A" w:rsidRPr="00EB3F60" w14:paraId="666BA800" w14:textId="77777777" w:rsidTr="00EB3F60">
        <w:tc>
          <w:tcPr>
            <w:tcW w:w="3964" w:type="dxa"/>
            <w:shd w:val="clear" w:color="auto" w:fill="D9D9D9" w:themeFill="background1" w:themeFillShade="D9"/>
          </w:tcPr>
          <w:p w14:paraId="13D6248D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944E614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33B513B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5A7EE3F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3818EF18" w14:textId="77777777" w:rsidTr="00153E0E">
        <w:tc>
          <w:tcPr>
            <w:tcW w:w="3964" w:type="dxa"/>
          </w:tcPr>
          <w:p w14:paraId="23EFB935" w14:textId="70843491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Futbola skola</w:t>
            </w:r>
          </w:p>
        </w:tc>
        <w:tc>
          <w:tcPr>
            <w:tcW w:w="3402" w:type="dxa"/>
          </w:tcPr>
          <w:p w14:paraId="3EA0FB4C" w14:textId="06B8E36A" w:rsidR="005C6D8D" w:rsidRPr="007D0468" w:rsidRDefault="00EC3325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Deniss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Sarafaņuks</w:t>
            </w:r>
            <w:proofErr w:type="spellEnd"/>
            <w:r w:rsidR="00AA7C2C">
              <w:rPr>
                <w:rFonts w:ascii="Times New Roman" w:hAnsi="Times New Roman" w:cs="Times New Roman"/>
                <w:lang w:val="lv-LV"/>
              </w:rPr>
              <w:t xml:space="preserve">, direktors, </w:t>
            </w:r>
            <w:proofErr w:type="spellStart"/>
            <w:r w:rsidR="00AA7C2C"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 w:rsidR="00AA7C2C">
              <w:rPr>
                <w:rFonts w:ascii="Times New Roman" w:hAnsi="Times New Roman" w:cs="Times New Roman"/>
                <w:lang w:val="lv-LV"/>
              </w:rPr>
              <w:t xml:space="preserve">. 26862429, e-pasts: </w:t>
            </w:r>
            <w:hyperlink r:id="rId130" w:history="1">
              <w:r w:rsidR="00AA7C2C" w:rsidRPr="00771D0A">
                <w:rPr>
                  <w:rStyle w:val="Hyperlink"/>
                  <w:rFonts w:ascii="Times New Roman" w:hAnsi="Times New Roman" w:cs="Times New Roman"/>
                </w:rPr>
                <w:t>dfs@daugavpils.edu.lv</w:t>
              </w:r>
            </w:hyperlink>
            <w:r w:rsidR="00AA7C2C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5A4161BE" w14:textId="77777777" w:rsidR="00AA7C2C" w:rsidRDefault="00AA7C2C" w:rsidP="00AA7C2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78C23DB" w14:textId="690641A1" w:rsidR="00AA7C2C" w:rsidRDefault="00AA7C2C" w:rsidP="00AA7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Pr="00C11512">
              <w:rPr>
                <w:rFonts w:ascii="Times New Roman" w:hAnsi="Times New Roman" w:cs="Times New Roman"/>
                <w:lang w:val="lv-LV"/>
              </w:rPr>
              <w:t>nosūtot uz e-pastu: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hyperlink r:id="rId131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dfs@daugavpils.edu.lv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56488FF4" w14:textId="77777777" w:rsidR="00AA7C2C" w:rsidRDefault="00AA7C2C" w:rsidP="00AA7C2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7E65">
              <w:rPr>
                <w:rFonts w:ascii="Times New Roman" w:hAnsi="Times New Roman" w:cs="Times New Roman"/>
                <w:lang w:val="lv-LV"/>
              </w:rPr>
              <w:t>ziņojot mutvārdos atbildīgajai personai;</w:t>
            </w:r>
          </w:p>
          <w:p w14:paraId="40D572AB" w14:textId="5841EC2E" w:rsidR="005C6D8D" w:rsidRPr="007D0468" w:rsidRDefault="002E08A0" w:rsidP="00AA7C2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AA7C2C"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 w:rsidR="00AA7C2C">
              <w:rPr>
                <w:rFonts w:ascii="Times New Roman" w:hAnsi="Times New Roman" w:cs="Times New Roman"/>
                <w:lang w:val="lv-LV"/>
              </w:rPr>
              <w:t>Kandavas ielā 17A, Daugavpilī.</w:t>
            </w:r>
          </w:p>
        </w:tc>
        <w:tc>
          <w:tcPr>
            <w:tcW w:w="2835" w:type="dxa"/>
          </w:tcPr>
          <w:p w14:paraId="579CDEB7" w14:textId="4BE2E133" w:rsidR="005C6D8D" w:rsidRPr="007D0468" w:rsidRDefault="009C4702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="00AA7C2C">
              <w:rPr>
                <w:rFonts w:ascii="Times New Roman" w:hAnsi="Times New Roman" w:cs="Times New Roman"/>
                <w:lang w:val="lv-LV"/>
              </w:rPr>
              <w:t xml:space="preserve">ieejama - </w:t>
            </w:r>
            <w:hyperlink r:id="rId132" w:history="1">
              <w:r w:rsidR="00AA7C2C" w:rsidRPr="00771D0A">
                <w:rPr>
                  <w:rStyle w:val="Hyperlink"/>
                  <w:rFonts w:ascii="Times New Roman" w:hAnsi="Times New Roman" w:cs="Times New Roman"/>
                  <w:lang w:val="lv-LV"/>
                </w:rPr>
                <w:t>https://www.daugavpils.lv/sports/sporta-skolas/futbola-skola</w:t>
              </w:r>
            </w:hyperlink>
            <w:r w:rsidR="00AA7C2C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39459A" w:rsidRPr="00EB3F60" w14:paraId="66B9DE8B" w14:textId="77777777" w:rsidTr="00EB3F60">
        <w:tc>
          <w:tcPr>
            <w:tcW w:w="3964" w:type="dxa"/>
            <w:shd w:val="clear" w:color="auto" w:fill="D9D9D9" w:themeFill="background1" w:themeFillShade="D9"/>
          </w:tcPr>
          <w:p w14:paraId="2822005C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B7483B7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FEDE974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220F82" w14:textId="77777777" w:rsidR="0039459A" w:rsidRPr="00EB3F60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4E8A8979" w14:textId="77777777" w:rsidTr="00153E0E">
        <w:tc>
          <w:tcPr>
            <w:tcW w:w="3964" w:type="dxa"/>
          </w:tcPr>
          <w:p w14:paraId="0DD3A266" w14:textId="7608BFB5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pilsētas pašvaldības policija</w:t>
            </w:r>
          </w:p>
        </w:tc>
        <w:tc>
          <w:tcPr>
            <w:tcW w:w="3402" w:type="dxa"/>
          </w:tcPr>
          <w:p w14:paraId="0B09E73E" w14:textId="5B607CE9" w:rsidR="005C6D8D" w:rsidRPr="007D0468" w:rsidRDefault="0086445E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Ligita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Baidaka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, vecākā inspektore,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. 28448781, e-pasts: </w:t>
            </w:r>
            <w:hyperlink r:id="rId133" w:history="1">
              <w:r w:rsidRPr="00771D0A">
                <w:rPr>
                  <w:rStyle w:val="Hyperlink"/>
                  <w:rFonts w:ascii="Times New Roman" w:hAnsi="Times New Roman" w:cs="Times New Roman"/>
                </w:rPr>
                <w:t>ligita.baidaka@daugavpils.lv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123B5543" w14:textId="77777777" w:rsidR="0086445E" w:rsidRDefault="0086445E" w:rsidP="0086445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2552C29" w14:textId="77777777" w:rsidR="002E08A0" w:rsidRDefault="0086445E" w:rsidP="005C6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2E08A0">
              <w:rPr>
                <w:rFonts w:ascii="Times New Roman" w:hAnsi="Times New Roman" w:cs="Times New Roman"/>
                <w:lang w:val="lv-LV"/>
              </w:rPr>
              <w:t xml:space="preserve">nosūtot uz e-pastu: </w:t>
            </w:r>
            <w:hyperlink r:id="rId134" w:history="1">
              <w:r w:rsidR="002E08A0" w:rsidRPr="00771D0A">
                <w:rPr>
                  <w:rStyle w:val="Hyperlink"/>
                  <w:rFonts w:ascii="Times New Roman" w:hAnsi="Times New Roman" w:cs="Times New Roman"/>
                </w:rPr>
                <w:t>trauksme.DPPP@daugavpils.lv</w:t>
              </w:r>
            </w:hyperlink>
            <w:r w:rsidR="002E08A0">
              <w:rPr>
                <w:rFonts w:ascii="Times New Roman" w:hAnsi="Times New Roman" w:cs="Times New Roman"/>
              </w:rPr>
              <w:t>;</w:t>
            </w:r>
          </w:p>
          <w:p w14:paraId="20515520" w14:textId="77777777" w:rsidR="002E08A0" w:rsidRPr="002E08A0" w:rsidRDefault="002E08A0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E08A0">
              <w:rPr>
                <w:rFonts w:ascii="Times New Roman" w:hAnsi="Times New Roman" w:cs="Times New Roman"/>
                <w:lang w:val="lv-LV"/>
              </w:rPr>
              <w:t>- ziņojot mutvārdos atbildīgajai personai;</w:t>
            </w:r>
          </w:p>
          <w:p w14:paraId="5BCD1A8B" w14:textId="1A298C26" w:rsidR="002E08A0" w:rsidRDefault="002E08A0" w:rsidP="002E08A0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atbildīgajai personai </w:t>
            </w:r>
            <w:r>
              <w:rPr>
                <w:rFonts w:ascii="Times New Roman" w:hAnsi="Times New Roman" w:cs="Times New Roman"/>
                <w:lang w:val="lv-LV"/>
              </w:rPr>
              <w:t>klātienē;</w:t>
            </w:r>
          </w:p>
          <w:p w14:paraId="40DF2C8C" w14:textId="77777777" w:rsidR="002E08A0" w:rsidRDefault="002E08A0" w:rsidP="002E08A0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>
              <w:rPr>
                <w:rFonts w:ascii="Times New Roman" w:hAnsi="Times New Roman" w:cs="Times New Roman"/>
                <w:lang w:val="lv-LV"/>
              </w:rPr>
              <w:t>Muzeja ielā 6, Daugavpilī;</w:t>
            </w:r>
          </w:p>
          <w:p w14:paraId="15F8F43E" w14:textId="5DA1E238" w:rsidR="005C6D8D" w:rsidRPr="009204F3" w:rsidRDefault="002E08A0" w:rsidP="005C6D8D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napToGrid w:val="0"/>
              <w:ind w:left="66" w:firstLine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nosūtot pa pastu uz adresi: </w:t>
            </w:r>
            <w:r w:rsidR="009204F3">
              <w:rPr>
                <w:rFonts w:ascii="Times New Roman" w:hAnsi="Times New Roman" w:cs="Times New Roman"/>
                <w:lang w:val="lv-LV"/>
              </w:rPr>
              <w:t>Muzeja iela 6, Daugavpils, LV-5401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0ABEA347" w14:textId="22CDC817" w:rsidR="005C6D8D" w:rsidRPr="001053DB" w:rsidRDefault="005C1107" w:rsidP="005C1107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hyperlink r:id="rId135" w:history="1">
              <w:r w:rsidR="001053DB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</w:p>
        </w:tc>
      </w:tr>
      <w:tr w:rsidR="0039459A" w:rsidRPr="0086445E" w14:paraId="19ADBB9A" w14:textId="77777777" w:rsidTr="0086445E">
        <w:tc>
          <w:tcPr>
            <w:tcW w:w="3964" w:type="dxa"/>
            <w:shd w:val="clear" w:color="auto" w:fill="D9D9D9" w:themeFill="background1" w:themeFillShade="D9"/>
          </w:tcPr>
          <w:p w14:paraId="0AAB10AE" w14:textId="77777777" w:rsidR="0039459A" w:rsidRPr="0086445E" w:rsidRDefault="0039459A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FAB903E" w14:textId="77777777" w:rsidR="0039459A" w:rsidRPr="0086445E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3C97ABB" w14:textId="77777777" w:rsidR="0039459A" w:rsidRPr="0086445E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3763A76" w14:textId="77777777" w:rsidR="0039459A" w:rsidRPr="0086445E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03DC5FC4" w14:textId="77777777" w:rsidTr="00153E0E">
        <w:tc>
          <w:tcPr>
            <w:tcW w:w="3964" w:type="dxa"/>
          </w:tcPr>
          <w:p w14:paraId="44AD9F7D" w14:textId="4D3C5809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Kultūras pils</w:t>
            </w:r>
          </w:p>
        </w:tc>
        <w:tc>
          <w:tcPr>
            <w:tcW w:w="3402" w:type="dxa"/>
          </w:tcPr>
          <w:p w14:paraId="53CC5075" w14:textId="2C3BAEA3" w:rsidR="005C6D8D" w:rsidRPr="007D0468" w:rsidRDefault="00764997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Ivars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Papins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, saimniecības vadītājs,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tālr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. 20066161, e-pasts: </w:t>
            </w:r>
            <w:hyperlink r:id="rId136" w:history="1">
              <w:r w:rsidRPr="00EC163C">
                <w:rPr>
                  <w:rStyle w:val="Hyperlink"/>
                  <w:rFonts w:ascii="Times New Roman" w:hAnsi="Times New Roman" w:cs="Times New Roman"/>
                </w:rPr>
                <w:t>kulturas.pils@daugavpils.lv</w:t>
              </w:r>
            </w:hyperlink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6870C260" w14:textId="77777777" w:rsidR="00764997" w:rsidRDefault="00764997" w:rsidP="0076499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7F46BEAA" w14:textId="4A997D41" w:rsidR="00764997" w:rsidRDefault="00764997" w:rsidP="007649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- nosūtot uz e-pastu: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37" w:history="1">
              <w:r w:rsidRPr="00EC163C">
                <w:rPr>
                  <w:rStyle w:val="Hyperlink"/>
                  <w:rFonts w:ascii="Times New Roman" w:hAnsi="Times New Roman" w:cs="Times New Roman"/>
                </w:rPr>
                <w:t>kulturas.pils@daugavpils.lv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73D86A33" w14:textId="448EBD5F" w:rsidR="00764997" w:rsidRPr="00764997" w:rsidRDefault="00764997" w:rsidP="0076499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64997">
              <w:rPr>
                <w:rFonts w:ascii="Times New Roman" w:hAnsi="Times New Roman" w:cs="Times New Roman"/>
                <w:lang w:val="lv-LV"/>
              </w:rPr>
              <w:t>iesniedzot</w:t>
            </w:r>
            <w:proofErr w:type="gramEnd"/>
            <w:r w:rsidRPr="00764997">
              <w:rPr>
                <w:rFonts w:ascii="Times New Roman" w:hAnsi="Times New Roman" w:cs="Times New Roman"/>
                <w:lang w:val="lv-LV"/>
              </w:rPr>
              <w:t xml:space="preserve"> atbildīgajai personai klātienē Smilšu ielā 92, Daugavpilī, 216. kabinetā;</w:t>
            </w:r>
          </w:p>
          <w:p w14:paraId="60376E5F" w14:textId="733DB6A8" w:rsidR="005C6D8D" w:rsidRPr="007D0468" w:rsidRDefault="00764997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 xml:space="preserve">- </w:t>
            </w:r>
            <w:r w:rsidR="004163B6"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 w:rsidR="004163B6">
              <w:rPr>
                <w:rFonts w:ascii="Times New Roman" w:hAnsi="Times New Roman" w:cs="Times New Roman"/>
                <w:lang w:val="lv-LV"/>
              </w:rPr>
              <w:t>Smilšu ielā 92, Daugavpilī, 1. stāva foajē</w:t>
            </w:r>
            <w:r w:rsidR="00A5690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4992127F" w14:textId="653B5A48" w:rsidR="005C6D8D" w:rsidRPr="007D0468" w:rsidRDefault="00CC54A9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Pieejama</w:t>
            </w:r>
            <w:r w:rsidRPr="007D0468">
              <w:rPr>
                <w:rFonts w:ascii="Times New Roman" w:hAnsi="Times New Roman" w:cs="Times New Roman"/>
                <w:bCs/>
                <w:lang w:val="lv-LV"/>
              </w:rPr>
              <w:t xml:space="preserve"> -</w:t>
            </w:r>
            <w:hyperlink r:id="rId138" w:history="1">
              <w:r w:rsidRPr="007D0468">
                <w:rPr>
                  <w:rStyle w:val="Hyperlink"/>
                  <w:rFonts w:ascii="Times New Roman" w:hAnsi="Times New Roman" w:cs="Times New Roman"/>
                  <w:bCs/>
                  <w:lang w:val="lv-LV"/>
                </w:rPr>
                <w:t>https://www.trauksmescelejs.lv/iesniegt-trauksmes-celsanas-zinojumu</w:t>
              </w:r>
            </w:hyperlink>
          </w:p>
        </w:tc>
      </w:tr>
      <w:tr w:rsidR="0039459A" w:rsidRPr="001053DB" w14:paraId="66806151" w14:textId="77777777" w:rsidTr="001053DB">
        <w:tc>
          <w:tcPr>
            <w:tcW w:w="3964" w:type="dxa"/>
            <w:shd w:val="clear" w:color="auto" w:fill="D9D9D9" w:themeFill="background1" w:themeFillShade="D9"/>
          </w:tcPr>
          <w:p w14:paraId="7155853C" w14:textId="77777777" w:rsidR="0039459A" w:rsidRPr="001053DB" w:rsidRDefault="0039459A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8E53D9D" w14:textId="77777777" w:rsidR="0039459A" w:rsidRPr="001053DB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D79A2C1" w14:textId="77777777" w:rsidR="0039459A" w:rsidRPr="001053DB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E657D30" w14:textId="77777777" w:rsidR="0039459A" w:rsidRPr="001053DB" w:rsidRDefault="0039459A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D8D" w:rsidRPr="007D0468" w14:paraId="2D6751F9" w14:textId="77777777" w:rsidTr="00153E0E">
        <w:tc>
          <w:tcPr>
            <w:tcW w:w="3964" w:type="dxa"/>
          </w:tcPr>
          <w:p w14:paraId="331D1BF4" w14:textId="7419C029" w:rsidR="005C6D8D" w:rsidRPr="007D0468" w:rsidRDefault="005C6D8D" w:rsidP="005C6D8D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7D0468">
              <w:rPr>
                <w:rFonts w:ascii="Times New Roman" w:hAnsi="Times New Roman" w:cs="Times New Roman"/>
                <w:b/>
                <w:lang w:val="lv-LV"/>
              </w:rPr>
              <w:t>Daugavpils cietokšņa un muzeju pārvalde</w:t>
            </w:r>
          </w:p>
        </w:tc>
        <w:tc>
          <w:tcPr>
            <w:tcW w:w="3402" w:type="dxa"/>
          </w:tcPr>
          <w:p w14:paraId="7EC61B94" w14:textId="2BE05340" w:rsidR="005C6D8D" w:rsidRPr="007D0468" w:rsidRDefault="00A10E6B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Kristīne Ivanova,</w:t>
            </w:r>
            <w:r w:rsidR="00BE1BE2">
              <w:rPr>
                <w:rFonts w:ascii="Times New Roman" w:hAnsi="Times New Roman" w:cs="Times New Roman"/>
                <w:lang w:val="lv-LV"/>
              </w:rPr>
              <w:t xml:space="preserve"> biroja administratore, e-pasts: </w:t>
            </w:r>
            <w:hyperlink r:id="rId139" w:history="1">
              <w:r w:rsidR="00BE1BE2" w:rsidRPr="00EC163C">
                <w:rPr>
                  <w:rStyle w:val="Hyperlink"/>
                  <w:rFonts w:ascii="Times New Roman" w:hAnsi="Times New Roman" w:cs="Times New Roman"/>
                </w:rPr>
                <w:t>kristine.ivanova@daugavpils.lv</w:t>
              </w:r>
            </w:hyperlink>
            <w:r w:rsidR="00BE1BE2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686" w:type="dxa"/>
          </w:tcPr>
          <w:p w14:paraId="7979F8DE" w14:textId="77777777" w:rsidR="00BE1BE2" w:rsidRDefault="00BE1BE2" w:rsidP="00BE1BE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7D0468">
              <w:rPr>
                <w:rFonts w:ascii="Times New Roman" w:hAnsi="Times New Roman" w:cs="Times New Roman"/>
                <w:lang w:val="lv-LV"/>
              </w:rPr>
              <w:t>Trauksmes celšanas ziņojumu var iesniegt:</w:t>
            </w:r>
          </w:p>
          <w:p w14:paraId="54DABAB4" w14:textId="77777777" w:rsidR="005C6D8D" w:rsidRDefault="00BE1BE2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</w:t>
            </w:r>
            <w:r w:rsidR="00A5690A" w:rsidRPr="00A5690A">
              <w:rPr>
                <w:rFonts w:ascii="Times New Roman" w:hAnsi="Times New Roman" w:cs="Times New Roman"/>
                <w:lang w:val="lv-LV"/>
              </w:rPr>
              <w:t>nosūtot uz e-pastu:</w:t>
            </w:r>
            <w:r w:rsidR="00A5690A" w:rsidRPr="00A5690A">
              <w:rPr>
                <w:rFonts w:ascii="Times New Roman" w:hAnsi="Times New Roman" w:cs="Times New Roman"/>
              </w:rPr>
              <w:t xml:space="preserve"> </w:t>
            </w:r>
            <w:hyperlink r:id="rId140" w:history="1">
              <w:r w:rsidR="00A5690A" w:rsidRPr="00A5690A">
                <w:rPr>
                  <w:rStyle w:val="Hyperlink"/>
                  <w:rFonts w:ascii="Times New Roman" w:hAnsi="Times New Roman" w:cs="Times New Roman"/>
                </w:rPr>
                <w:t>mantojums@daugavpils.lv</w:t>
              </w:r>
            </w:hyperlink>
            <w:r w:rsidR="00A5690A" w:rsidRPr="00A5690A">
              <w:rPr>
                <w:rFonts w:ascii="Times New Roman" w:hAnsi="Times New Roman" w:cs="Times New Roman"/>
              </w:rPr>
              <w:t xml:space="preserve"> </w:t>
            </w:r>
            <w:r w:rsidR="00A5690A" w:rsidRPr="00A5690A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27A1A451" w14:textId="77777777" w:rsidR="00A5690A" w:rsidRDefault="00A5690A" w:rsidP="00A5690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nosūtot pa pastu uz adresi: Nikolaja iela 5, Daugavpils, LV-5401, </w:t>
            </w:r>
            <w:r w:rsidRPr="00A5690A">
              <w:rPr>
                <w:rFonts w:ascii="Times New Roman" w:hAnsi="Times New Roman" w:cs="Times New Roman"/>
                <w:lang w:val="lv-LV"/>
              </w:rPr>
              <w:t>ar norādi “Trauksmes cēlēja ziņojums”;</w:t>
            </w:r>
          </w:p>
          <w:p w14:paraId="111D08F6" w14:textId="44F92607" w:rsidR="00A5690A" w:rsidRPr="007D0468" w:rsidRDefault="00A5690A" w:rsidP="005C6D8D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7D0468">
              <w:rPr>
                <w:rFonts w:ascii="Times New Roman" w:hAnsi="Times New Roman" w:cs="Times New Roman"/>
                <w:lang w:val="lv-LV"/>
              </w:rPr>
              <w:t xml:space="preserve">ievietojot ziņošanas pastkastē, kura izvietota ēkā </w:t>
            </w:r>
            <w:r>
              <w:rPr>
                <w:rFonts w:ascii="Times New Roman" w:hAnsi="Times New Roman" w:cs="Times New Roman"/>
                <w:lang w:val="lv-LV"/>
              </w:rPr>
              <w:t xml:space="preserve">Nikolaja ielā 5, Daugavpilī, </w:t>
            </w:r>
            <w:r w:rsidRPr="00A5690A">
              <w:rPr>
                <w:rFonts w:ascii="Times New Roman" w:hAnsi="Times New Roman" w:cs="Times New Roman"/>
                <w:lang w:val="lv-LV"/>
              </w:rPr>
              <w:t>ar norādi “Trauksmes cēlēja ziņojums”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21ED7327" w14:textId="3540BA2E" w:rsidR="005C6D8D" w:rsidRPr="007D0468" w:rsidRDefault="005C1107" w:rsidP="005C110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hyperlink r:id="rId141" w:history="1">
              <w:r w:rsidR="00A638DB" w:rsidRPr="005C1107">
                <w:rPr>
                  <w:rStyle w:val="Hyperlink"/>
                  <w:rFonts w:ascii="Times New Roman" w:hAnsi="Times New Roman" w:cs="Times New Roman"/>
                  <w:i/>
                  <w:iCs/>
                  <w:lang w:val="lv-LV"/>
                </w:rPr>
                <w:t>Veidlapa</w:t>
              </w:r>
            </w:hyperlink>
            <w:bookmarkStart w:id="0" w:name="_GoBack"/>
            <w:bookmarkEnd w:id="0"/>
          </w:p>
        </w:tc>
      </w:tr>
      <w:tr w:rsidR="001053DB" w:rsidRPr="001053DB" w14:paraId="7D2555CE" w14:textId="77777777" w:rsidTr="001053DB">
        <w:tc>
          <w:tcPr>
            <w:tcW w:w="3964" w:type="dxa"/>
            <w:shd w:val="clear" w:color="auto" w:fill="D9D9D9" w:themeFill="background1" w:themeFillShade="D9"/>
          </w:tcPr>
          <w:p w14:paraId="6EB6D0E4" w14:textId="77777777" w:rsidR="001053DB" w:rsidRPr="001053DB" w:rsidRDefault="001053DB" w:rsidP="005C6D8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678B2A3" w14:textId="77777777" w:rsidR="001053DB" w:rsidRPr="001053DB" w:rsidRDefault="001053DB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F6A0224" w14:textId="77777777" w:rsidR="001053DB" w:rsidRPr="001053DB" w:rsidRDefault="001053DB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0E0DA58" w14:textId="77777777" w:rsidR="001053DB" w:rsidRPr="001053DB" w:rsidRDefault="001053DB" w:rsidP="005C6D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21F0CC" w14:textId="26C22989" w:rsidR="00153E0E" w:rsidRPr="007D0468" w:rsidRDefault="00153E0E">
      <w:pPr>
        <w:rPr>
          <w:rFonts w:ascii="Times New Roman" w:hAnsi="Times New Roman" w:cs="Times New Roman"/>
        </w:rPr>
      </w:pPr>
    </w:p>
    <w:sectPr w:rsidR="00153E0E" w:rsidRPr="007D0468" w:rsidSect="00153E0E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3AFBB" w14:textId="77777777" w:rsidR="004D19E1" w:rsidRDefault="004D19E1" w:rsidP="00397236">
      <w:pPr>
        <w:spacing w:after="0" w:line="240" w:lineRule="auto"/>
      </w:pPr>
      <w:r>
        <w:separator/>
      </w:r>
    </w:p>
  </w:endnote>
  <w:endnote w:type="continuationSeparator" w:id="0">
    <w:p w14:paraId="4219AE96" w14:textId="77777777" w:rsidR="004D19E1" w:rsidRDefault="004D19E1" w:rsidP="0039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F225" w14:textId="77777777" w:rsidR="004D19E1" w:rsidRDefault="004D19E1" w:rsidP="00397236">
      <w:pPr>
        <w:spacing w:after="0" w:line="240" w:lineRule="auto"/>
      </w:pPr>
      <w:r>
        <w:separator/>
      </w:r>
    </w:p>
  </w:footnote>
  <w:footnote w:type="continuationSeparator" w:id="0">
    <w:p w14:paraId="770A9FB2" w14:textId="77777777" w:rsidR="004D19E1" w:rsidRDefault="004D19E1" w:rsidP="0039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F8F"/>
    <w:multiLevelType w:val="hybridMultilevel"/>
    <w:tmpl w:val="2384CEFA"/>
    <w:lvl w:ilvl="0" w:tplc="40906736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14126"/>
    <w:multiLevelType w:val="hybridMultilevel"/>
    <w:tmpl w:val="6AC47242"/>
    <w:lvl w:ilvl="0" w:tplc="B09E4BF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07"/>
    <w:rsid w:val="00020243"/>
    <w:rsid w:val="00024A79"/>
    <w:rsid w:val="00035E0A"/>
    <w:rsid w:val="00045D50"/>
    <w:rsid w:val="00052EDC"/>
    <w:rsid w:val="00055A25"/>
    <w:rsid w:val="00055E0E"/>
    <w:rsid w:val="00070B67"/>
    <w:rsid w:val="000A4C4A"/>
    <w:rsid w:val="000C10AC"/>
    <w:rsid w:val="000C73F9"/>
    <w:rsid w:val="000D3D18"/>
    <w:rsid w:val="000D40A4"/>
    <w:rsid w:val="000D4A9B"/>
    <w:rsid w:val="000D71F3"/>
    <w:rsid w:val="000D7B40"/>
    <w:rsid w:val="001050F5"/>
    <w:rsid w:val="001053DB"/>
    <w:rsid w:val="00113CB4"/>
    <w:rsid w:val="001378DE"/>
    <w:rsid w:val="00144D6E"/>
    <w:rsid w:val="00153E0E"/>
    <w:rsid w:val="00187772"/>
    <w:rsid w:val="001C3AE5"/>
    <w:rsid w:val="001C45C4"/>
    <w:rsid w:val="001D2A6E"/>
    <w:rsid w:val="001D3538"/>
    <w:rsid w:val="00225522"/>
    <w:rsid w:val="002371FE"/>
    <w:rsid w:val="00247015"/>
    <w:rsid w:val="00270260"/>
    <w:rsid w:val="0027234C"/>
    <w:rsid w:val="002830DA"/>
    <w:rsid w:val="00284C45"/>
    <w:rsid w:val="002A0613"/>
    <w:rsid w:val="002A0B21"/>
    <w:rsid w:val="002B2D89"/>
    <w:rsid w:val="002D209F"/>
    <w:rsid w:val="002E08A0"/>
    <w:rsid w:val="00301753"/>
    <w:rsid w:val="00304B7D"/>
    <w:rsid w:val="0031522C"/>
    <w:rsid w:val="00322823"/>
    <w:rsid w:val="0033483E"/>
    <w:rsid w:val="00335D4D"/>
    <w:rsid w:val="00343219"/>
    <w:rsid w:val="00357DFB"/>
    <w:rsid w:val="00373F20"/>
    <w:rsid w:val="00381562"/>
    <w:rsid w:val="00386292"/>
    <w:rsid w:val="0039459A"/>
    <w:rsid w:val="00397236"/>
    <w:rsid w:val="003C7F38"/>
    <w:rsid w:val="003E256C"/>
    <w:rsid w:val="003E3580"/>
    <w:rsid w:val="003F0443"/>
    <w:rsid w:val="003F7772"/>
    <w:rsid w:val="00410548"/>
    <w:rsid w:val="00414988"/>
    <w:rsid w:val="004163B6"/>
    <w:rsid w:val="0048253D"/>
    <w:rsid w:val="004A21FB"/>
    <w:rsid w:val="004C34E7"/>
    <w:rsid w:val="004D19E1"/>
    <w:rsid w:val="004E007D"/>
    <w:rsid w:val="00501B03"/>
    <w:rsid w:val="0057588E"/>
    <w:rsid w:val="00577523"/>
    <w:rsid w:val="00583D9A"/>
    <w:rsid w:val="00583E2C"/>
    <w:rsid w:val="005B557E"/>
    <w:rsid w:val="005C1107"/>
    <w:rsid w:val="005C1172"/>
    <w:rsid w:val="005C14CF"/>
    <w:rsid w:val="005C580A"/>
    <w:rsid w:val="005C6D8D"/>
    <w:rsid w:val="005C7852"/>
    <w:rsid w:val="005E70A4"/>
    <w:rsid w:val="00601FB5"/>
    <w:rsid w:val="006373F8"/>
    <w:rsid w:val="0065275F"/>
    <w:rsid w:val="00667804"/>
    <w:rsid w:val="00685032"/>
    <w:rsid w:val="006A6614"/>
    <w:rsid w:val="006C22DC"/>
    <w:rsid w:val="006C2EE6"/>
    <w:rsid w:val="006F501A"/>
    <w:rsid w:val="006F5591"/>
    <w:rsid w:val="006F61B3"/>
    <w:rsid w:val="00700BEE"/>
    <w:rsid w:val="007200C0"/>
    <w:rsid w:val="00721050"/>
    <w:rsid w:val="00723951"/>
    <w:rsid w:val="00736EA9"/>
    <w:rsid w:val="00764997"/>
    <w:rsid w:val="00765A13"/>
    <w:rsid w:val="007711DD"/>
    <w:rsid w:val="00790128"/>
    <w:rsid w:val="007C5120"/>
    <w:rsid w:val="007D0468"/>
    <w:rsid w:val="007D72C6"/>
    <w:rsid w:val="007F1033"/>
    <w:rsid w:val="007F6F38"/>
    <w:rsid w:val="00803CA4"/>
    <w:rsid w:val="008043C9"/>
    <w:rsid w:val="00815F39"/>
    <w:rsid w:val="0083562F"/>
    <w:rsid w:val="00836FB7"/>
    <w:rsid w:val="00845180"/>
    <w:rsid w:val="0086445E"/>
    <w:rsid w:val="00872041"/>
    <w:rsid w:val="00873FF7"/>
    <w:rsid w:val="00874359"/>
    <w:rsid w:val="0088091C"/>
    <w:rsid w:val="008A104D"/>
    <w:rsid w:val="008B3C07"/>
    <w:rsid w:val="008F4E12"/>
    <w:rsid w:val="008F7026"/>
    <w:rsid w:val="009204F3"/>
    <w:rsid w:val="0092426D"/>
    <w:rsid w:val="0094408C"/>
    <w:rsid w:val="00964B59"/>
    <w:rsid w:val="00973A72"/>
    <w:rsid w:val="009C4702"/>
    <w:rsid w:val="009C7B3E"/>
    <w:rsid w:val="009E271B"/>
    <w:rsid w:val="009F0754"/>
    <w:rsid w:val="00A04082"/>
    <w:rsid w:val="00A10E6B"/>
    <w:rsid w:val="00A5690A"/>
    <w:rsid w:val="00A625C6"/>
    <w:rsid w:val="00A638DB"/>
    <w:rsid w:val="00A669A0"/>
    <w:rsid w:val="00A736FF"/>
    <w:rsid w:val="00A74409"/>
    <w:rsid w:val="00A812D1"/>
    <w:rsid w:val="00A87D1B"/>
    <w:rsid w:val="00A90857"/>
    <w:rsid w:val="00A96BB5"/>
    <w:rsid w:val="00AA7C2C"/>
    <w:rsid w:val="00AB73AB"/>
    <w:rsid w:val="00AC00B0"/>
    <w:rsid w:val="00AC0602"/>
    <w:rsid w:val="00AC57D5"/>
    <w:rsid w:val="00AD7B66"/>
    <w:rsid w:val="00AE37CE"/>
    <w:rsid w:val="00B23216"/>
    <w:rsid w:val="00B31EB7"/>
    <w:rsid w:val="00B3331D"/>
    <w:rsid w:val="00B42318"/>
    <w:rsid w:val="00B464E8"/>
    <w:rsid w:val="00B60607"/>
    <w:rsid w:val="00B83DF7"/>
    <w:rsid w:val="00B95176"/>
    <w:rsid w:val="00BA0E82"/>
    <w:rsid w:val="00BD0C77"/>
    <w:rsid w:val="00BD7AC7"/>
    <w:rsid w:val="00BE1BE2"/>
    <w:rsid w:val="00BE3ADD"/>
    <w:rsid w:val="00BF5CA5"/>
    <w:rsid w:val="00C11512"/>
    <w:rsid w:val="00C32DED"/>
    <w:rsid w:val="00C4460E"/>
    <w:rsid w:val="00C44F85"/>
    <w:rsid w:val="00C56781"/>
    <w:rsid w:val="00C806A4"/>
    <w:rsid w:val="00CA0B65"/>
    <w:rsid w:val="00CC54A9"/>
    <w:rsid w:val="00CD1B66"/>
    <w:rsid w:val="00CE4A55"/>
    <w:rsid w:val="00D15E9D"/>
    <w:rsid w:val="00D21877"/>
    <w:rsid w:val="00D314F3"/>
    <w:rsid w:val="00D44A79"/>
    <w:rsid w:val="00D5464D"/>
    <w:rsid w:val="00D66C73"/>
    <w:rsid w:val="00D8611C"/>
    <w:rsid w:val="00D963C1"/>
    <w:rsid w:val="00DB2AD4"/>
    <w:rsid w:val="00DC11A9"/>
    <w:rsid w:val="00DC5BE4"/>
    <w:rsid w:val="00DE1E43"/>
    <w:rsid w:val="00DF152C"/>
    <w:rsid w:val="00E142F0"/>
    <w:rsid w:val="00E174FE"/>
    <w:rsid w:val="00E204F9"/>
    <w:rsid w:val="00E234FD"/>
    <w:rsid w:val="00E332B8"/>
    <w:rsid w:val="00E723A9"/>
    <w:rsid w:val="00E72875"/>
    <w:rsid w:val="00E8254E"/>
    <w:rsid w:val="00E91709"/>
    <w:rsid w:val="00E924D2"/>
    <w:rsid w:val="00EA4A38"/>
    <w:rsid w:val="00EB3228"/>
    <w:rsid w:val="00EB3F60"/>
    <w:rsid w:val="00EB66C9"/>
    <w:rsid w:val="00EC3325"/>
    <w:rsid w:val="00F03CF7"/>
    <w:rsid w:val="00F077BE"/>
    <w:rsid w:val="00F07E65"/>
    <w:rsid w:val="00F12F58"/>
    <w:rsid w:val="00F1532D"/>
    <w:rsid w:val="00F15CE5"/>
    <w:rsid w:val="00F259EF"/>
    <w:rsid w:val="00F427AF"/>
    <w:rsid w:val="00F44092"/>
    <w:rsid w:val="00F56468"/>
    <w:rsid w:val="00F57B9C"/>
    <w:rsid w:val="00F6501F"/>
    <w:rsid w:val="00F83DEF"/>
    <w:rsid w:val="00FB14BF"/>
    <w:rsid w:val="00FB3A18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21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0E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E0E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E0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3E0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E0E"/>
    <w:rPr>
      <w:rFonts w:ascii="Calibri" w:eastAsiaTheme="minorHAnsi" w:hAnsi="Calibri"/>
      <w:kern w:val="0"/>
      <w:szCs w:val="21"/>
      <w:lang w:val="en-US" w:eastAsia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5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36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36"/>
    <w:rPr>
      <w:rFonts w:eastAsiaTheme="minorHAnsi"/>
      <w:kern w:val="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0E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E0E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E0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3E0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E0E"/>
    <w:rPr>
      <w:rFonts w:ascii="Calibri" w:eastAsiaTheme="minorHAnsi" w:hAnsi="Calibri"/>
      <w:kern w:val="0"/>
      <w:szCs w:val="21"/>
      <w:lang w:val="en-US" w:eastAsia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5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36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36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ugavpils.lvassets/upload/dokumenti/2024/trauksmes/Latgales_zoo_TC_VEIDLAPA.pdf" TargetMode="External"/><Relationship Id="rId117" Type="http://schemas.openxmlformats.org/officeDocument/2006/relationships/hyperlink" Target="mailto:elita.sevcenko@daugavpils.edu.lv" TargetMode="External"/><Relationship Id="rId21" Type="http://schemas.openxmlformats.org/officeDocument/2006/relationships/hyperlink" Target="mailto:raitis.kikusts@daugavpils.lv" TargetMode="External"/><Relationship Id="rId42" Type="http://schemas.openxmlformats.org/officeDocument/2006/relationships/hyperlink" Target="mailto:jauniba@jauniba.lv" TargetMode="External"/><Relationship Id="rId47" Type="http://schemas.openxmlformats.org/officeDocument/2006/relationships/hyperlink" Target="mailto:trauksmes.dtvl@gmail.com" TargetMode="External"/><Relationship Id="rId63" Type="http://schemas.openxmlformats.org/officeDocument/2006/relationships/hyperlink" Target="mailto:dzv@daugavpils.edu.lv" TargetMode="External"/><Relationship Id="rId68" Type="http://schemas.openxmlformats.org/officeDocument/2006/relationships/hyperlink" Target="mailto:pasts@ddavsk.lv" TargetMode="External"/><Relationship Id="rId84" Type="http://schemas.openxmlformats.org/officeDocument/2006/relationships/hyperlink" Target="mailto:jekaterina.krankale@daugavpils.edu.lv" TargetMode="External"/><Relationship Id="rId89" Type="http://schemas.openxmlformats.org/officeDocument/2006/relationships/hyperlink" Target="mailto:9pii@daugavpils.edu.lv" TargetMode="External"/><Relationship Id="rId112" Type="http://schemas.openxmlformats.org/officeDocument/2006/relationships/hyperlink" Target="mailto:anzela.dubovska@daugavpils.edu.lv" TargetMode="External"/><Relationship Id="rId133" Type="http://schemas.openxmlformats.org/officeDocument/2006/relationships/hyperlink" Target="mailto:ligita.baidaka@daugavpils.lv" TargetMode="External"/><Relationship Id="rId138" Type="http://schemas.openxmlformats.org/officeDocument/2006/relationships/hyperlink" Target="https://www.trauksmescelejs.lv/iesniegt-trauksmes-celsanas-zinojumu" TargetMode="External"/><Relationship Id="rId16" Type="http://schemas.openxmlformats.org/officeDocument/2006/relationships/hyperlink" Target="mailto:trauksmescelejs@lcb.lv" TargetMode="External"/><Relationship Id="rId107" Type="http://schemas.openxmlformats.org/officeDocument/2006/relationships/hyperlink" Target="http://www.daugavpils.lv/assets/upload/dokumenti/2024/trauksmes/KIMIJAS_PII_TC_VEIDLAPA.pdf" TargetMode="External"/><Relationship Id="rId11" Type="http://schemas.openxmlformats.org/officeDocument/2006/relationships/hyperlink" Target="http://www.vienibasnams.lv/userfiles/Iek%C5%A1%C4%93j%C4%81_trauksmes_cel%C5%A1anas_k%C4%81rt%C4%ABba.pdf" TargetMode="External"/><Relationship Id="rId32" Type="http://schemas.openxmlformats.org/officeDocument/2006/relationships/hyperlink" Target="mailto:rimma.vavilova@socd.lv" TargetMode="External"/><Relationship Id="rId37" Type="http://schemas.openxmlformats.org/officeDocument/2006/relationships/hyperlink" Target="http://www.daugavpils.lv/assets/upload/dokumenti/2024/trauksmes/Priedite_TC_VEIDLAPA.pdf" TargetMode="External"/><Relationship Id="rId53" Type="http://schemas.openxmlformats.org/officeDocument/2006/relationships/hyperlink" Target="mailto:jurijs.visockis@dcv.lv" TargetMode="External"/><Relationship Id="rId58" Type="http://schemas.openxmlformats.org/officeDocument/2006/relationships/hyperlink" Target="mailto:galina.leskovska@dpolvsk.lv" TargetMode="External"/><Relationship Id="rId74" Type="http://schemas.openxmlformats.org/officeDocument/2006/relationships/hyperlink" Target="mailto:jelena.vucena@ip.daugavpils.lv" TargetMode="External"/><Relationship Id="rId79" Type="http://schemas.openxmlformats.org/officeDocument/2006/relationships/hyperlink" Target="https://vienibaspsk.lv/index.php/normativie-akti/" TargetMode="External"/><Relationship Id="rId102" Type="http://schemas.openxmlformats.org/officeDocument/2006/relationships/hyperlink" Target="mailto:daina.vilmane@daugavpils.edu.lv" TargetMode="External"/><Relationship Id="rId123" Type="http://schemas.openxmlformats.org/officeDocument/2006/relationships/hyperlink" Target="https://www.saules.lv/dokumenti/" TargetMode="External"/><Relationship Id="rId128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augavpils.lv/assets/upload/dokumenti/2024/trauksmes/9PII_TC_VEIDLAPA.pdf" TargetMode="External"/><Relationship Id="rId95" Type="http://schemas.openxmlformats.org/officeDocument/2006/relationships/hyperlink" Target="mailto:annapranskiene@inbox.lv" TargetMode="External"/><Relationship Id="rId22" Type="http://schemas.openxmlformats.org/officeDocument/2006/relationships/hyperlink" Target="mailto:inzenieruarsenals@daugavpils.lv" TargetMode="External"/><Relationship Id="rId27" Type="http://schemas.openxmlformats.org/officeDocument/2006/relationships/hyperlink" Target="mailto:evita.zuromska@daugavpils.lv" TargetMode="External"/><Relationship Id="rId43" Type="http://schemas.openxmlformats.org/officeDocument/2006/relationships/hyperlink" Target="mailto:aina.jansone@jauniba.lv" TargetMode="External"/><Relationship Id="rId48" Type="http://schemas.openxmlformats.org/officeDocument/2006/relationships/hyperlink" Target="https://licejs.lv/dokumenti.html" TargetMode="External"/><Relationship Id="rId64" Type="http://schemas.openxmlformats.org/officeDocument/2006/relationships/hyperlink" Target="https://dzvsk.lv/wp-content/uploads/2024/09/Daugavpils-Zinatnu-vidusskolas-ieksejas-trauksmes-celsanas-noteikumi.pdf" TargetMode="External"/><Relationship Id="rId69" Type="http://schemas.openxmlformats.org/officeDocument/2006/relationships/hyperlink" Target="mailto:pasts@ddavsk.lv" TargetMode="External"/><Relationship Id="rId113" Type="http://schemas.openxmlformats.org/officeDocument/2006/relationships/hyperlink" Target="mailto:anzela.dubovska@daugavpils.edu.lv" TargetMode="External"/><Relationship Id="rId118" Type="http://schemas.openxmlformats.org/officeDocument/2006/relationships/hyperlink" Target="mailto:rugelupii@daugavpils.edu.lv" TargetMode="External"/><Relationship Id="rId134" Type="http://schemas.openxmlformats.org/officeDocument/2006/relationships/hyperlink" Target="mailto:trauksme.DPPP@daugavpils.lv" TargetMode="External"/><Relationship Id="rId139" Type="http://schemas.openxmlformats.org/officeDocument/2006/relationships/hyperlink" Target="mailto:kristine.ivanova@daugavpils.lv" TargetMode="External"/><Relationship Id="rId8" Type="http://schemas.openxmlformats.org/officeDocument/2006/relationships/hyperlink" Target="mailto:centrs@vien&#299;basnams.lv" TargetMode="External"/><Relationship Id="rId51" Type="http://schemas.openxmlformats.org/officeDocument/2006/relationships/hyperlink" Target="mailto:dvg@daugrc.edu.lv" TargetMode="External"/><Relationship Id="rId72" Type="http://schemas.openxmlformats.org/officeDocument/2006/relationships/hyperlink" Target="mailto:pasts@dvvsk.lv" TargetMode="External"/><Relationship Id="rId80" Type="http://schemas.openxmlformats.org/officeDocument/2006/relationships/hyperlink" Target="mailto:zavu4@inbox.lv" TargetMode="External"/><Relationship Id="rId85" Type="http://schemas.openxmlformats.org/officeDocument/2006/relationships/hyperlink" Target="mailto:4pii@daugasvpils.edu.lv" TargetMode="External"/><Relationship Id="rId93" Type="http://schemas.openxmlformats.org/officeDocument/2006/relationships/hyperlink" Target="mailto:12pii@daugavpils.edu.lv" TargetMode="External"/><Relationship Id="rId98" Type="http://schemas.openxmlformats.org/officeDocument/2006/relationships/hyperlink" Target="mailto:inese.skrimble@daugavpils.edu.lv" TargetMode="External"/><Relationship Id="rId121" Type="http://schemas.openxmlformats.org/officeDocument/2006/relationships/hyperlink" Target="mailto:trauksme@saules.lv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valentina.slavkovska@daugavpils.lv" TargetMode="External"/><Relationship Id="rId17" Type="http://schemas.openxmlformats.org/officeDocument/2006/relationships/hyperlink" Target="https://www.lcb.lv/par-mums/dokumenti/" TargetMode="External"/><Relationship Id="rId25" Type="http://schemas.openxmlformats.org/officeDocument/2006/relationships/hyperlink" Target="mailto:latgaleszoodarzs@daugavpils.lv" TargetMode="External"/><Relationship Id="rId33" Type="http://schemas.openxmlformats.org/officeDocument/2006/relationships/hyperlink" Target="https://socd.lv/wp-content/uploads/2024/08/Trauksmes-celsana_01_03_2022.pdf" TargetMode="External"/><Relationship Id="rId38" Type="http://schemas.openxmlformats.org/officeDocument/2006/relationships/hyperlink" Target="mailto:marina.isupova@ip.daugavpils.lv" TargetMode="External"/><Relationship Id="rId46" Type="http://schemas.openxmlformats.org/officeDocument/2006/relationships/hyperlink" Target="mailto:pasts@licejs.lv" TargetMode="External"/><Relationship Id="rId59" Type="http://schemas.openxmlformats.org/officeDocument/2006/relationships/hyperlink" Target="mailto:polugimnazija@dpolvsk.lv" TargetMode="External"/><Relationship Id="rId67" Type="http://schemas.openxmlformats.org/officeDocument/2006/relationships/hyperlink" Target="https://divsk.lv/documents/2024/08/div-ieksejas-trauksmes-celsanas-kartiba.pdf" TargetMode="External"/><Relationship Id="rId103" Type="http://schemas.openxmlformats.org/officeDocument/2006/relationships/hyperlink" Target="mailto:lolita.filipova@daugavpils.edu.lv" TargetMode="External"/><Relationship Id="rId108" Type="http://schemas.openxmlformats.org/officeDocument/2006/relationships/hyperlink" Target="mailto:nata&#316;ja.isate@daugavpils.edu.lv" TargetMode="External"/><Relationship Id="rId116" Type="http://schemas.openxmlformats.org/officeDocument/2006/relationships/hyperlink" Target="mailto:elita.sevcenko@daugavpils.edu.lv" TargetMode="External"/><Relationship Id="rId124" Type="http://schemas.openxmlformats.org/officeDocument/2006/relationships/hyperlink" Target="mailto:sport@daugavpils.lv" TargetMode="External"/><Relationship Id="rId129" Type="http://schemas.openxmlformats.org/officeDocument/2006/relationships/hyperlink" Target="https://www.daugavpils.lv/sports/sporta-skolas/daugavpils-sporta-skola" TargetMode="External"/><Relationship Id="rId137" Type="http://schemas.openxmlformats.org/officeDocument/2006/relationships/hyperlink" Target="mailto:kulturas.pils@daugavpils.lv" TargetMode="External"/><Relationship Id="rId20" Type="http://schemas.openxmlformats.org/officeDocument/2006/relationships/hyperlink" Target="https://www.trauksmescelejs.lv/iesniegt-trauksmes-celsanas-zinojumu" TargetMode="External"/><Relationship Id="rId41" Type="http://schemas.openxmlformats.org/officeDocument/2006/relationships/hyperlink" Target="https://izglitiba.daugavpils.lv/parvalde/normativie-dokumenti/" TargetMode="External"/><Relationship Id="rId54" Type="http://schemas.openxmlformats.org/officeDocument/2006/relationships/hyperlink" Target="mailto:trauksme@dcv.lv" TargetMode="External"/><Relationship Id="rId62" Type="http://schemas.openxmlformats.org/officeDocument/2006/relationships/hyperlink" Target="mailto:girdzejevska92@gmail.com" TargetMode="External"/><Relationship Id="rId70" Type="http://schemas.openxmlformats.org/officeDocument/2006/relationships/hyperlink" Target="https://ddavsk.lv/wp-content/uploads/2023/01/Ieksejas-trauksmes-kartiba.pdf" TargetMode="External"/><Relationship Id="rId75" Type="http://schemas.openxmlformats.org/officeDocument/2006/relationships/hyperlink" Target="mailto:jelena.vucena@ip.daugavpils.lv" TargetMode="External"/><Relationship Id="rId83" Type="http://schemas.openxmlformats.org/officeDocument/2006/relationships/hyperlink" Target="https://www.trauksmescelejs.lv/iesniegt-trauksmes-celsanas-zinojumu" TargetMode="External"/><Relationship Id="rId88" Type="http://schemas.openxmlformats.org/officeDocument/2006/relationships/hyperlink" Target="mailto:inara.andrijauskiene@daugavpils.edu.lv" TargetMode="External"/><Relationship Id="rId91" Type="http://schemas.openxmlformats.org/officeDocument/2006/relationships/hyperlink" Target="mailto:svetlana.spandaruka@daugavpils.edu.lv" TargetMode="External"/><Relationship Id="rId96" Type="http://schemas.openxmlformats.org/officeDocument/2006/relationships/hyperlink" Target="mailto:15pii@daigavpils.edu.lv" TargetMode="External"/><Relationship Id="rId111" Type="http://schemas.openxmlformats.org/officeDocument/2006/relationships/hyperlink" Target="https://www.manamarite.lv/dokumenti/" TargetMode="External"/><Relationship Id="rId132" Type="http://schemas.openxmlformats.org/officeDocument/2006/relationships/hyperlink" Target="https://www.daugavpils.lv/sports/sporta-skolas/futbola-skola" TargetMode="External"/><Relationship Id="rId140" Type="http://schemas.openxmlformats.org/officeDocument/2006/relationships/hyperlink" Target="mailto:mantojums@daugavpils.l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anna.pakere@lcb.lv" TargetMode="External"/><Relationship Id="rId23" Type="http://schemas.openxmlformats.org/officeDocument/2006/relationships/hyperlink" Target="http://www.daugavpils.lvassets/upload/dokumenti/2024/trauksmes/Inzenieru_arsenals_TC_VEIDLAPA.pdf" TargetMode="External"/><Relationship Id="rId28" Type="http://schemas.openxmlformats.org/officeDocument/2006/relationships/hyperlink" Target="mailto:ksp.ligumi@daugavpils.lv" TargetMode="External"/><Relationship Id="rId36" Type="http://schemas.openxmlformats.org/officeDocument/2006/relationships/hyperlink" Target="mailto:priedite@daugavpils.lv" TargetMode="External"/><Relationship Id="rId49" Type="http://schemas.openxmlformats.org/officeDocument/2006/relationships/hyperlink" Target="mailto:oksana.petasko@daugrc.edu.lv" TargetMode="External"/><Relationship Id="rId57" Type="http://schemas.openxmlformats.org/officeDocument/2006/relationships/hyperlink" Target="mailto:galina.leskovska@dpolvsk.lv" TargetMode="External"/><Relationship Id="rId106" Type="http://schemas.openxmlformats.org/officeDocument/2006/relationships/hyperlink" Target="mailto:kimijaspii@daugavpils.edu.lv" TargetMode="External"/><Relationship Id="rId114" Type="http://schemas.openxmlformats.org/officeDocument/2006/relationships/hyperlink" Target="mailto:29polupii@daugavpils.edu.lv" TargetMode="External"/><Relationship Id="rId119" Type="http://schemas.openxmlformats.org/officeDocument/2006/relationships/hyperlink" Target="https://rugelibernudarzs.lv/dokumenti" TargetMode="External"/><Relationship Id="rId127" Type="http://schemas.openxmlformats.org/officeDocument/2006/relationships/hyperlink" Target="mailto:dss@daugavpils.edu.lv" TargetMode="External"/><Relationship Id="rId10" Type="http://schemas.openxmlformats.org/officeDocument/2006/relationships/hyperlink" Target="mailto:diana.soldane@daugavpils.lv" TargetMode="External"/><Relationship Id="rId31" Type="http://schemas.openxmlformats.org/officeDocument/2006/relationships/hyperlink" Target="mailto:rimma.vavilova@socd.lv" TargetMode="External"/><Relationship Id="rId44" Type="http://schemas.openxmlformats.org/officeDocument/2006/relationships/hyperlink" Target="mailto:jauniba@jauniba.lv" TargetMode="External"/><Relationship Id="rId52" Type="http://schemas.openxmlformats.org/officeDocument/2006/relationships/hyperlink" Target="https://daugrc.edu.lv/par-mums/normativie-akti/" TargetMode="External"/><Relationship Id="rId60" Type="http://schemas.openxmlformats.org/officeDocument/2006/relationships/hyperlink" Target="http://www.daugavpils.lv/assets/upload/dokumenti/2024/trauksmes/J_Pilsudska_polu_gimnazija_TC_VEIDLAPA.pdf" TargetMode="External"/><Relationship Id="rId65" Type="http://schemas.openxmlformats.org/officeDocument/2006/relationships/hyperlink" Target="mailto:ivars.boreiko@divsk.lv" TargetMode="External"/><Relationship Id="rId73" Type="http://schemas.openxmlformats.org/officeDocument/2006/relationships/hyperlink" Target="https://www.dvvsk.lv/dokumenti/" TargetMode="External"/><Relationship Id="rId78" Type="http://schemas.openxmlformats.org/officeDocument/2006/relationships/hyperlink" Target="mailto:pasts@vienibaspsk.lv" TargetMode="External"/><Relationship Id="rId81" Type="http://schemas.openxmlformats.org/officeDocument/2006/relationships/hyperlink" Target="mailto:zavu4@inbox.lv" TargetMode="External"/><Relationship Id="rId86" Type="http://schemas.openxmlformats.org/officeDocument/2006/relationships/hyperlink" Target="https://www.daug4pii.lv/dokumenti/" TargetMode="External"/><Relationship Id="rId94" Type="http://schemas.openxmlformats.org/officeDocument/2006/relationships/hyperlink" Target="https://www.daugavpils12pii.lv/dokumenti" TargetMode="External"/><Relationship Id="rId99" Type="http://schemas.openxmlformats.org/officeDocument/2006/relationships/hyperlink" Target="mailto:inese.skrimble@daugavpils.edu.lv" TargetMode="External"/><Relationship Id="rId101" Type="http://schemas.openxmlformats.org/officeDocument/2006/relationships/hyperlink" Target="https://www.rukitis24pii.lv/Dokumenti.html" TargetMode="External"/><Relationship Id="rId122" Type="http://schemas.openxmlformats.org/officeDocument/2006/relationships/hyperlink" Target="mailto:saules.skola@saules.lv" TargetMode="External"/><Relationship Id="rId130" Type="http://schemas.openxmlformats.org/officeDocument/2006/relationships/hyperlink" Target="mailto:dfs@daugavpils.edu.lv" TargetMode="External"/><Relationship Id="rId135" Type="http://schemas.openxmlformats.org/officeDocument/2006/relationships/hyperlink" Target="http://www.daugavpils.lv/assets/upload/dokumenti/2024/trauksmes/Pasvaldibas_policija_TC_VEIDLAPA.pdf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ntrs@vienibasnams.lv" TargetMode="External"/><Relationship Id="rId13" Type="http://schemas.openxmlformats.org/officeDocument/2006/relationships/hyperlink" Target="mailto:rotkomuzejs@daugavpils.lv" TargetMode="External"/><Relationship Id="rId18" Type="http://schemas.openxmlformats.org/officeDocument/2006/relationships/hyperlink" Target="mailto:liga.cible@daugavpils.lv" TargetMode="External"/><Relationship Id="rId39" Type="http://schemas.openxmlformats.org/officeDocument/2006/relationships/hyperlink" Target="mailto:marina.isupova@ip.daugavpils.lv" TargetMode="External"/><Relationship Id="rId109" Type="http://schemas.openxmlformats.org/officeDocument/2006/relationships/hyperlink" Target="mailto:nata&#316;ja.isate@daugavpils.edu.lv" TargetMode="External"/><Relationship Id="rId34" Type="http://schemas.openxmlformats.org/officeDocument/2006/relationships/hyperlink" Target="mailto:elita.krucinina@daugavpils.lv" TargetMode="External"/><Relationship Id="rId50" Type="http://schemas.openxmlformats.org/officeDocument/2006/relationships/hyperlink" Target="mailto:oksana.petasko@daugrc.edu.lv" TargetMode="External"/><Relationship Id="rId55" Type="http://schemas.openxmlformats.org/officeDocument/2006/relationships/hyperlink" Target="mailto:info@dcv.lv" TargetMode="External"/><Relationship Id="rId76" Type="http://schemas.openxmlformats.org/officeDocument/2006/relationships/hyperlink" Target="http://www.daugavpils.lv/assets/upload/dokumenti/2024/trauksmes/Saskanas_pamatskolas_TC_VEIDLAPA.pdf" TargetMode="External"/><Relationship Id="rId97" Type="http://schemas.openxmlformats.org/officeDocument/2006/relationships/hyperlink" Target="http://www.daugavpils.lv/assets/upload/dokumenti/2024/trauksmes/15_PII_TC_VEIDLAPA.pdf" TargetMode="External"/><Relationship Id="rId104" Type="http://schemas.openxmlformats.org/officeDocument/2006/relationships/hyperlink" Target="mailto:vita.kazanova@daugavpils.edu.lv" TargetMode="External"/><Relationship Id="rId120" Type="http://schemas.openxmlformats.org/officeDocument/2006/relationships/hyperlink" Target="mailto:saules.skola@saules.lv" TargetMode="External"/><Relationship Id="rId125" Type="http://schemas.openxmlformats.org/officeDocument/2006/relationships/hyperlink" Target="mailto:sport@daugavpils.lv" TargetMode="External"/><Relationship Id="rId141" Type="http://schemas.openxmlformats.org/officeDocument/2006/relationships/hyperlink" Target="http://www.daugavpils.lv/assets/upload/dokumenti/2024/trauksmes/Dpils_cietoksna_un_muzeja_parvalde_TC_VEIDLAPA.pdf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asts@dvvsk.lv" TargetMode="External"/><Relationship Id="rId92" Type="http://schemas.openxmlformats.org/officeDocument/2006/relationships/hyperlink" Target="mailto:svetlana.spandaruka@daugavpils.edu.lv" TargetMode="External"/><Relationship Id="rId2" Type="http://schemas.openxmlformats.org/officeDocument/2006/relationships/styles" Target="styles.xml"/><Relationship Id="rId29" Type="http://schemas.openxmlformats.org/officeDocument/2006/relationships/hyperlink" Target="mailto:ksp@daugavpils.lv" TargetMode="External"/><Relationship Id="rId24" Type="http://schemas.openxmlformats.org/officeDocument/2006/relationships/hyperlink" Target="mailto:latgaleszoodarzs@daugavpils.lv" TargetMode="External"/><Relationship Id="rId40" Type="http://schemas.openxmlformats.org/officeDocument/2006/relationships/hyperlink" Target="mailto:izglitiba@ip.daugavpils.lv" TargetMode="External"/><Relationship Id="rId45" Type="http://schemas.openxmlformats.org/officeDocument/2006/relationships/hyperlink" Target="http://www.daugavpils.lv/assets/upload/dokumenti/2024/trauksmes/JAUNIBA_TC_VEIDLAPA.pdf" TargetMode="External"/><Relationship Id="rId66" Type="http://schemas.openxmlformats.org/officeDocument/2006/relationships/hyperlink" Target="mailto:trauksme@divsk.lv" TargetMode="External"/><Relationship Id="rId87" Type="http://schemas.openxmlformats.org/officeDocument/2006/relationships/hyperlink" Target="mailto:inara.andrijauskiene@daugavpils.edu.lv" TargetMode="External"/><Relationship Id="rId110" Type="http://schemas.openxmlformats.org/officeDocument/2006/relationships/hyperlink" Target="mailto:27pii@daugavpils.edu.lv" TargetMode="External"/><Relationship Id="rId115" Type="http://schemas.openxmlformats.org/officeDocument/2006/relationships/hyperlink" Target="https://www.trauksmescelejs.lv/iesniegt-trauksmes-celsanas-zinojumu" TargetMode="External"/><Relationship Id="rId131" Type="http://schemas.openxmlformats.org/officeDocument/2006/relationships/hyperlink" Target="mailto:dfs@daugavpils.edu.lv" TargetMode="External"/><Relationship Id="rId136" Type="http://schemas.openxmlformats.org/officeDocument/2006/relationships/hyperlink" Target="mailto:kulturas.pils@daugavpils.lv" TargetMode="External"/><Relationship Id="rId61" Type="http://schemas.openxmlformats.org/officeDocument/2006/relationships/hyperlink" Target="mailto:girdzejevska92@gmail.com" TargetMode="External"/><Relationship Id="rId82" Type="http://schemas.openxmlformats.org/officeDocument/2006/relationships/hyperlink" Target="mailto:dspac@ip.daugavpils.lv" TargetMode="External"/><Relationship Id="rId19" Type="http://schemas.openxmlformats.org/officeDocument/2006/relationships/hyperlink" Target="mailto:museum@daugavpils.lv" TargetMode="External"/><Relationship Id="rId14" Type="http://schemas.openxmlformats.org/officeDocument/2006/relationships/hyperlink" Target="http://www.daugavpils.lv/assets/upload/dokumenti/2024/trauksmes/Rotko_muzeja_TC_VEIDLAPA.pdf" TargetMode="External"/><Relationship Id="rId30" Type="http://schemas.openxmlformats.org/officeDocument/2006/relationships/hyperlink" Target="http://www.daugavpils.lv/assets/upload/dokumenti/2024/trauksmes/Komunalas_saimniecibas_parvaldes_TC_VEIDLAPA.pdf" TargetMode="External"/><Relationship Id="rId35" Type="http://schemas.openxmlformats.org/officeDocument/2006/relationships/hyperlink" Target="mailto:elita.krucinina@daugavpils.lv" TargetMode="External"/><Relationship Id="rId56" Type="http://schemas.openxmlformats.org/officeDocument/2006/relationships/hyperlink" Target="https://www.dcv.lv/normativie-akti" TargetMode="External"/><Relationship Id="rId77" Type="http://schemas.openxmlformats.org/officeDocument/2006/relationships/hyperlink" Target="mailto:editezdanovska@vienibaspsk.lv" TargetMode="External"/><Relationship Id="rId100" Type="http://schemas.openxmlformats.org/officeDocument/2006/relationships/hyperlink" Target="mailto:24pii@daugavpils.edu.lv" TargetMode="External"/><Relationship Id="rId105" Type="http://schemas.openxmlformats.org/officeDocument/2006/relationships/hyperlink" Target="mailto:ilze.zile@daugavpils.edu.lv" TargetMode="External"/><Relationship Id="rId126" Type="http://schemas.openxmlformats.org/officeDocument/2006/relationships/hyperlink" Target="http://www.daugavpils.lv/assets/upload/dokumenti/2024/trauksmes/Jaunatnes_lietu_un_sporta_parvalde_TC_VEIDLA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18</Pages>
  <Words>4912</Words>
  <Characters>28005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Evgenijs Galapovs</cp:lastModifiedBy>
  <cp:revision>197</cp:revision>
  <dcterms:created xsi:type="dcterms:W3CDTF">2024-11-08T09:35:00Z</dcterms:created>
  <dcterms:modified xsi:type="dcterms:W3CDTF">2024-11-12T13:40:00Z</dcterms:modified>
</cp:coreProperties>
</file>