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7CE47744" w14:textId="77777777" w:rsidR="0051652C" w:rsidRPr="003F30F0" w:rsidRDefault="0051652C" w:rsidP="0051652C">
      <w:pPr>
        <w:ind w:left="5760" w:firstLine="720"/>
        <w:jc w:val="center"/>
        <w:rPr>
          <w:lang w:val="lv-LV"/>
        </w:rPr>
      </w:pPr>
      <w:r w:rsidRPr="003F30F0">
        <w:rPr>
          <w:lang w:val="lv-LV"/>
        </w:rPr>
        <w:t>Lēmuma projekts</w:t>
      </w:r>
    </w:p>
    <w:p w14:paraId="63C06B87" w14:textId="77777777" w:rsidR="0051652C" w:rsidRPr="003F30F0" w:rsidRDefault="0051652C" w:rsidP="0051652C">
      <w:pPr>
        <w:rPr>
          <w:sz w:val="16"/>
          <w:szCs w:val="16"/>
          <w:lang w:val="lv-LV"/>
        </w:rPr>
      </w:pPr>
    </w:p>
    <w:p w14:paraId="67EA15BF" w14:textId="77777777" w:rsidR="00BD4093" w:rsidRPr="003F30F0" w:rsidRDefault="007A5B98" w:rsidP="0051652C">
      <w:pPr>
        <w:rPr>
          <w:lang w:val="lv-LV"/>
        </w:rPr>
      </w:pPr>
      <w:r w:rsidRPr="003F30F0">
        <w:rPr>
          <w:lang w:val="lv-LV"/>
        </w:rPr>
        <w:t>202</w:t>
      </w:r>
      <w:r w:rsidR="00CD1436" w:rsidRPr="003F30F0">
        <w:rPr>
          <w:lang w:val="lv-LV"/>
        </w:rPr>
        <w:t>3</w:t>
      </w:r>
      <w:r w:rsidR="0082554C" w:rsidRPr="003F30F0">
        <w:rPr>
          <w:lang w:val="lv-LV"/>
        </w:rPr>
        <w:t>.</w:t>
      </w:r>
      <w:r w:rsidR="0051652C" w:rsidRPr="003F30F0">
        <w:rPr>
          <w:lang w:val="lv-LV"/>
        </w:rPr>
        <w:t>gada ____.____________</w:t>
      </w:r>
      <w:r w:rsidR="0051652C" w:rsidRPr="003F30F0">
        <w:rPr>
          <w:lang w:val="lv-LV"/>
        </w:rPr>
        <w:tab/>
      </w:r>
      <w:r w:rsidR="0051652C" w:rsidRPr="003F30F0">
        <w:rPr>
          <w:lang w:val="lv-LV"/>
        </w:rPr>
        <w:tab/>
      </w:r>
      <w:r w:rsidR="0051652C" w:rsidRPr="003F30F0">
        <w:rPr>
          <w:lang w:val="lv-LV"/>
        </w:rPr>
        <w:tab/>
      </w:r>
      <w:r w:rsidR="0051652C" w:rsidRPr="003F30F0">
        <w:rPr>
          <w:lang w:val="lv-LV"/>
        </w:rPr>
        <w:tab/>
      </w:r>
      <w:r w:rsidR="0051652C" w:rsidRPr="003F30F0">
        <w:rPr>
          <w:lang w:val="lv-LV"/>
        </w:rPr>
        <w:tab/>
        <w:t xml:space="preserve">        Nr._______</w:t>
      </w:r>
      <w:r w:rsidR="0051652C" w:rsidRPr="003F30F0">
        <w:rPr>
          <w:lang w:val="lv-LV"/>
        </w:rPr>
        <w:tab/>
      </w:r>
      <w:r w:rsidR="0051652C" w:rsidRPr="003F30F0">
        <w:rPr>
          <w:lang w:val="lv-LV"/>
        </w:rPr>
        <w:tab/>
      </w:r>
      <w:r w:rsidR="0051652C" w:rsidRPr="003F30F0">
        <w:rPr>
          <w:lang w:val="lv-LV"/>
        </w:rPr>
        <w:tab/>
      </w:r>
      <w:r w:rsidR="0051652C" w:rsidRPr="003F30F0">
        <w:rPr>
          <w:lang w:val="lv-LV"/>
        </w:rPr>
        <w:tab/>
      </w:r>
      <w:r w:rsidR="0051652C" w:rsidRPr="003F30F0">
        <w:rPr>
          <w:lang w:val="lv-LV"/>
        </w:rPr>
        <w:tab/>
      </w:r>
      <w:r w:rsidR="0051652C" w:rsidRPr="003F30F0">
        <w:rPr>
          <w:lang w:val="lv-LV"/>
        </w:rPr>
        <w:tab/>
      </w:r>
    </w:p>
    <w:p w14:paraId="1A513C52" w14:textId="77777777" w:rsidR="00AA2310" w:rsidRPr="003F30F0" w:rsidRDefault="0051652C" w:rsidP="0051652C">
      <w:pPr>
        <w:rPr>
          <w:lang w:val="lv-LV"/>
        </w:rPr>
      </w:pPr>
      <w:r w:rsidRPr="003F30F0">
        <w:rPr>
          <w:lang w:val="lv-LV"/>
        </w:rPr>
        <w:tab/>
      </w:r>
      <w:r w:rsidRPr="003F30F0">
        <w:rPr>
          <w:lang w:val="lv-LV"/>
        </w:rPr>
        <w:tab/>
      </w:r>
      <w:r w:rsidRPr="003F30F0">
        <w:rPr>
          <w:lang w:val="lv-LV"/>
        </w:rPr>
        <w:tab/>
      </w:r>
    </w:p>
    <w:p w14:paraId="3983D9E6" w14:textId="77777777" w:rsidR="00BD4093" w:rsidRPr="003F30F0" w:rsidRDefault="00BD4093" w:rsidP="0051652C">
      <w:pPr>
        <w:rPr>
          <w:lang w:val="lv-LV"/>
        </w:rPr>
      </w:pPr>
    </w:p>
    <w:p w14:paraId="68B09AFD" w14:textId="56959B72" w:rsidR="007B59C6" w:rsidRDefault="007B59C6" w:rsidP="00E46440">
      <w:pPr>
        <w:jc w:val="center"/>
        <w:rPr>
          <w:b/>
          <w:lang w:val="lv-LV"/>
        </w:rPr>
      </w:pPr>
      <w:r w:rsidRPr="003F30F0">
        <w:rPr>
          <w:b/>
          <w:lang w:val="lv-LV"/>
        </w:rPr>
        <w:t xml:space="preserve">Par </w:t>
      </w:r>
      <w:r w:rsidR="006F7C3F" w:rsidRPr="003F30F0">
        <w:rPr>
          <w:b/>
          <w:lang w:val="lv-LV"/>
        </w:rPr>
        <w:t xml:space="preserve">atbalstu </w:t>
      </w:r>
      <w:r w:rsidR="000172AF" w:rsidRPr="003F30F0">
        <w:rPr>
          <w:b/>
          <w:lang w:val="lv-LV"/>
        </w:rPr>
        <w:t>Daugavpils pilsētas Izglītības pārvaldes</w:t>
      </w:r>
      <w:r w:rsidR="006F7C3F" w:rsidRPr="003F30F0">
        <w:rPr>
          <w:b/>
          <w:lang w:val="lv-LV"/>
        </w:rPr>
        <w:t xml:space="preserve"> </w:t>
      </w:r>
      <w:r w:rsidR="00AC4BA7" w:rsidRPr="00473CB2">
        <w:rPr>
          <w:b/>
          <w:lang w:val="lv-LV"/>
        </w:rPr>
        <w:t>Eiropas Savienības projekt</w:t>
      </w:r>
      <w:r w:rsidR="00AC4BA7">
        <w:rPr>
          <w:b/>
          <w:lang w:val="lv-LV"/>
        </w:rPr>
        <w:t>am</w:t>
      </w:r>
      <w:r w:rsidR="00AC4BA7" w:rsidRPr="00473CB2">
        <w:rPr>
          <w:b/>
          <w:lang w:val="lv-LV"/>
        </w:rPr>
        <w:t xml:space="preserve"> “Tālāk - jauniešiem ir jāveido cerības par Eiropas nākotni”</w:t>
      </w:r>
    </w:p>
    <w:p w14:paraId="797A1CD7" w14:textId="77777777" w:rsidR="005B7E07" w:rsidRPr="003F30F0" w:rsidRDefault="005B7E07" w:rsidP="00E46440">
      <w:pPr>
        <w:jc w:val="center"/>
        <w:rPr>
          <w:b/>
          <w:lang w:val="lv-LV"/>
        </w:rPr>
      </w:pPr>
      <w:bookmarkStart w:id="0" w:name="_GoBack"/>
      <w:bookmarkEnd w:id="0"/>
    </w:p>
    <w:p w14:paraId="5A36D6F1" w14:textId="340EFD50" w:rsidR="0051652C" w:rsidRPr="003F30F0" w:rsidRDefault="007A5B98" w:rsidP="0099003A">
      <w:pPr>
        <w:pStyle w:val="BodyTextIndent"/>
        <w:tabs>
          <w:tab w:val="num" w:pos="0"/>
        </w:tabs>
        <w:spacing w:after="0"/>
        <w:ind w:left="0" w:firstLine="567"/>
        <w:jc w:val="both"/>
        <w:rPr>
          <w:lang w:val="lv-LV"/>
        </w:rPr>
      </w:pPr>
      <w:r w:rsidRPr="003F30F0">
        <w:rPr>
          <w:lang w:val="lv-LV"/>
        </w:rPr>
        <w:t xml:space="preserve">Pamatojoties </w:t>
      </w:r>
      <w:r w:rsidR="00C84CE5" w:rsidRPr="003F30F0">
        <w:rPr>
          <w:lang w:val="lv-LV"/>
        </w:rPr>
        <w:t xml:space="preserve">uz </w:t>
      </w:r>
      <w:r w:rsidRPr="003F30F0">
        <w:rPr>
          <w:lang w:val="lv-LV"/>
        </w:rPr>
        <w:t xml:space="preserve">likuma „Par pašvaldību budžetiem” 30.pantu, </w:t>
      </w:r>
      <w:r w:rsidR="00391ADF" w:rsidRPr="003F30F0">
        <w:rPr>
          <w:lang w:val="lv-LV"/>
        </w:rPr>
        <w:t>Pašvaldību likuma 10.panta pirmās daļas 21.punktu,</w:t>
      </w:r>
    </w:p>
    <w:p w14:paraId="04E0BF22" w14:textId="77777777" w:rsidR="0051652C" w:rsidRPr="003F30F0" w:rsidRDefault="0051652C" w:rsidP="00C22763">
      <w:pPr>
        <w:pStyle w:val="Default"/>
        <w:ind w:firstLine="360"/>
        <w:jc w:val="both"/>
        <w:rPr>
          <w:b/>
          <w:lang w:val="lv-LV"/>
        </w:rPr>
      </w:pPr>
      <w:r w:rsidRPr="003F30F0">
        <w:rPr>
          <w:lang w:val="lv-LV"/>
        </w:rPr>
        <w:t>ņemot vērā Daugavpils domes I</w:t>
      </w:r>
      <w:r w:rsidRPr="003F30F0">
        <w:rPr>
          <w:rStyle w:val="st"/>
          <w:lang w:val="lv-LV"/>
        </w:rPr>
        <w:t xml:space="preserve">zglītības un </w:t>
      </w:r>
      <w:r w:rsidR="009A163E" w:rsidRPr="003F30F0">
        <w:rPr>
          <w:rStyle w:val="st"/>
          <w:lang w:val="lv-LV"/>
        </w:rPr>
        <w:t>k</w:t>
      </w:r>
      <w:r w:rsidR="00C60548" w:rsidRPr="003F30F0">
        <w:rPr>
          <w:rStyle w:val="st"/>
          <w:lang w:val="lv-LV"/>
        </w:rPr>
        <w:t>ultūras jautājumu komitejas 202</w:t>
      </w:r>
      <w:r w:rsidR="00504A39" w:rsidRPr="003F30F0">
        <w:rPr>
          <w:rStyle w:val="st"/>
          <w:lang w:val="lv-LV"/>
        </w:rPr>
        <w:t>3</w:t>
      </w:r>
      <w:r w:rsidRPr="003F30F0">
        <w:rPr>
          <w:rStyle w:val="st"/>
          <w:lang w:val="lv-LV"/>
        </w:rPr>
        <w:t>.gada ______</w:t>
      </w:r>
      <w:r w:rsidR="0099003A" w:rsidRPr="003F30F0">
        <w:rPr>
          <w:rStyle w:val="st"/>
          <w:lang w:val="lv-LV"/>
        </w:rPr>
        <w:t>atzinumu</w:t>
      </w:r>
      <w:r w:rsidRPr="003F30F0">
        <w:rPr>
          <w:rStyle w:val="st"/>
          <w:lang w:val="lv-LV"/>
        </w:rPr>
        <w:t xml:space="preserve">, Daugavpils domes </w:t>
      </w:r>
      <w:r w:rsidR="00C60548" w:rsidRPr="003F30F0">
        <w:rPr>
          <w:lang w:val="lv-LV"/>
        </w:rPr>
        <w:t>Finanšu komitejas 202</w:t>
      </w:r>
      <w:r w:rsidR="00504A39" w:rsidRPr="003F30F0">
        <w:rPr>
          <w:lang w:val="lv-LV"/>
        </w:rPr>
        <w:t>3</w:t>
      </w:r>
      <w:r w:rsidRPr="003F30F0">
        <w:rPr>
          <w:lang w:val="lv-LV"/>
        </w:rPr>
        <w:t xml:space="preserve">.gada ______ </w:t>
      </w:r>
      <w:r w:rsidR="0099003A" w:rsidRPr="003F30F0">
        <w:rPr>
          <w:lang w:val="lv-LV"/>
        </w:rPr>
        <w:t>atzinumu</w:t>
      </w:r>
      <w:r w:rsidRPr="003F30F0">
        <w:rPr>
          <w:lang w:val="lv-LV"/>
        </w:rPr>
        <w:t>,</w:t>
      </w:r>
      <w:r w:rsidRPr="003F30F0">
        <w:rPr>
          <w:spacing w:val="-4"/>
          <w:lang w:val="lv-LV"/>
        </w:rPr>
        <w:t xml:space="preserve"> </w:t>
      </w:r>
      <w:r w:rsidRPr="003F30F0">
        <w:rPr>
          <w:b/>
          <w:lang w:val="lv-LV"/>
        </w:rPr>
        <w:t xml:space="preserve">Daugavpils </w:t>
      </w:r>
      <w:proofErr w:type="spellStart"/>
      <w:r w:rsidR="007E4994" w:rsidRPr="003F30F0">
        <w:rPr>
          <w:b/>
          <w:lang w:val="lv-LV"/>
        </w:rPr>
        <w:t>valstspilsētas</w:t>
      </w:r>
      <w:proofErr w:type="spellEnd"/>
      <w:r w:rsidR="007E4994" w:rsidRPr="003F30F0">
        <w:rPr>
          <w:b/>
          <w:lang w:val="lv-LV"/>
        </w:rPr>
        <w:t xml:space="preserve"> pašvaldības </w:t>
      </w:r>
      <w:r w:rsidRPr="003F30F0">
        <w:rPr>
          <w:b/>
          <w:lang w:val="lv-LV"/>
        </w:rPr>
        <w:t>dome nolemj:</w:t>
      </w:r>
    </w:p>
    <w:p w14:paraId="3D113E30" w14:textId="77777777" w:rsidR="00504A39" w:rsidRPr="003F30F0" w:rsidRDefault="00504A39" w:rsidP="00504A39">
      <w:pPr>
        <w:pStyle w:val="Default"/>
        <w:jc w:val="both"/>
        <w:rPr>
          <w:rFonts w:eastAsia="Times New Roman"/>
          <w:lang w:val="lv-LV" w:eastAsia="lv-LV"/>
        </w:rPr>
      </w:pPr>
    </w:p>
    <w:p w14:paraId="598B922D" w14:textId="57DF7AB0" w:rsidR="00C22763" w:rsidRPr="003F30F0" w:rsidRDefault="00D6752D" w:rsidP="0087251E">
      <w:pPr>
        <w:numPr>
          <w:ilvl w:val="0"/>
          <w:numId w:val="1"/>
        </w:numPr>
        <w:jc w:val="both"/>
        <w:rPr>
          <w:lang w:val="lv-LV"/>
        </w:rPr>
      </w:pPr>
      <w:r w:rsidRPr="003F30F0">
        <w:rPr>
          <w:lang w:val="lv-LV"/>
        </w:rPr>
        <w:t>Atbalstīt Daugavpils pilsētas Izglītības pārvaldes (reģ. Nr. 90009737220, juridiskā adrese: Saules iela 7, Daugavpils)</w:t>
      </w:r>
      <w:r w:rsidR="00D33898" w:rsidRPr="003F30F0">
        <w:rPr>
          <w:lang w:val="lv-LV"/>
        </w:rPr>
        <w:t xml:space="preserve"> </w:t>
      </w:r>
      <w:r w:rsidR="008F1B72" w:rsidRPr="003F30F0">
        <w:rPr>
          <w:lang w:val="lv-LV"/>
        </w:rPr>
        <w:t xml:space="preserve">Eiropas Savienības </w:t>
      </w:r>
      <w:r w:rsidR="0087251E" w:rsidRPr="003F30F0">
        <w:rPr>
          <w:lang w:val="lv-LV"/>
        </w:rPr>
        <w:t xml:space="preserve">projektu “Tālāk - jauniešiem ir jāveido cerības par Eiropas nākotni” </w:t>
      </w:r>
      <w:r w:rsidR="00E949A7" w:rsidRPr="003F30F0">
        <w:rPr>
          <w:lang w:val="lv-LV"/>
        </w:rPr>
        <w:t>saskaņā ar</w:t>
      </w:r>
      <w:r w:rsidR="005A77B8" w:rsidRPr="003F30F0">
        <w:rPr>
          <w:lang w:val="lv-LV"/>
        </w:rPr>
        <w:t xml:space="preserve"> </w:t>
      </w:r>
      <w:r w:rsidR="00E949A7" w:rsidRPr="003F30F0">
        <w:rPr>
          <w:lang w:val="lv-LV"/>
        </w:rPr>
        <w:t>pielikumu</w:t>
      </w:r>
      <w:r w:rsidR="005A77B8" w:rsidRPr="003F30F0">
        <w:rPr>
          <w:lang w:val="lv-LV"/>
        </w:rPr>
        <w:t>.</w:t>
      </w:r>
    </w:p>
    <w:p w14:paraId="5A73A0E9" w14:textId="7F466BFC" w:rsidR="00707E39" w:rsidRPr="003F30F0" w:rsidRDefault="008F1B72" w:rsidP="00086C6F">
      <w:pPr>
        <w:numPr>
          <w:ilvl w:val="0"/>
          <w:numId w:val="1"/>
        </w:numPr>
        <w:jc w:val="both"/>
        <w:rPr>
          <w:lang w:val="lv-LV"/>
        </w:rPr>
      </w:pPr>
      <w:r w:rsidRPr="003F30F0">
        <w:rPr>
          <w:lang w:val="lv-LV"/>
        </w:rPr>
        <w:t>Projekta īstenošanai n</w:t>
      </w:r>
      <w:r w:rsidR="00707E39" w:rsidRPr="003F30F0">
        <w:rPr>
          <w:lang w:val="lv-LV"/>
        </w:rPr>
        <w:t xml:space="preserve">odrošināt </w:t>
      </w:r>
      <w:proofErr w:type="spellStart"/>
      <w:r w:rsidR="00707E39" w:rsidRPr="003F30F0">
        <w:rPr>
          <w:lang w:val="lv-LV"/>
        </w:rPr>
        <w:t>priekšfinansējumu</w:t>
      </w:r>
      <w:proofErr w:type="spellEnd"/>
      <w:r w:rsidR="00707E39" w:rsidRPr="003F30F0">
        <w:rPr>
          <w:lang w:val="lv-LV"/>
        </w:rPr>
        <w:t xml:space="preserve"> 2024.gadā</w:t>
      </w:r>
      <w:r w:rsidRPr="003F30F0">
        <w:rPr>
          <w:lang w:val="lv-LV"/>
        </w:rPr>
        <w:t xml:space="preserve"> </w:t>
      </w:r>
      <w:r w:rsidR="00BF249A" w:rsidRPr="003F30F0">
        <w:rPr>
          <w:lang w:val="lv-LV"/>
        </w:rPr>
        <w:t>12680</w:t>
      </w:r>
      <w:r w:rsidR="00707E39" w:rsidRPr="003F30F0">
        <w:rPr>
          <w:lang w:val="lv-LV"/>
        </w:rPr>
        <w:t xml:space="preserve"> </w:t>
      </w:r>
      <w:r w:rsidRPr="003F30F0">
        <w:rPr>
          <w:lang w:val="lv-LV"/>
        </w:rPr>
        <w:t xml:space="preserve">EUR </w:t>
      </w:r>
      <w:r w:rsidR="00707E39" w:rsidRPr="003F30F0">
        <w:rPr>
          <w:lang w:val="lv-LV"/>
        </w:rPr>
        <w:t>(</w:t>
      </w:r>
      <w:r w:rsidR="00BF249A" w:rsidRPr="003F30F0">
        <w:rPr>
          <w:i/>
          <w:lang w:val="lv-LV"/>
        </w:rPr>
        <w:t>divpadsmit tūkstoši seši simti astoņdesmit</w:t>
      </w:r>
      <w:r w:rsidR="00707E39" w:rsidRPr="003F30F0">
        <w:rPr>
          <w:i/>
          <w:lang w:val="lv-LV"/>
        </w:rPr>
        <w:t xml:space="preserve"> </w:t>
      </w:r>
      <w:proofErr w:type="spellStart"/>
      <w:r w:rsidR="00707E39" w:rsidRPr="003F30F0">
        <w:rPr>
          <w:i/>
          <w:lang w:val="lv-LV"/>
        </w:rPr>
        <w:t>euro</w:t>
      </w:r>
      <w:proofErr w:type="spellEnd"/>
      <w:r w:rsidR="00707E39" w:rsidRPr="003F30F0">
        <w:rPr>
          <w:i/>
          <w:lang w:val="lv-LV"/>
        </w:rPr>
        <w:t>, 00 centi</w:t>
      </w:r>
      <w:r w:rsidR="00707E39" w:rsidRPr="003F30F0">
        <w:rPr>
          <w:lang w:val="lv-LV"/>
        </w:rPr>
        <w:t>) no pašvaldības budžeta līdzekļiem.</w:t>
      </w:r>
    </w:p>
    <w:p w14:paraId="20F0FF4F" w14:textId="77777777" w:rsidR="00C81241" w:rsidRPr="003F30F0" w:rsidRDefault="00C81241" w:rsidP="00C81241">
      <w:pPr>
        <w:ind w:left="360"/>
        <w:jc w:val="both"/>
        <w:rPr>
          <w:lang w:val="lv-LV"/>
        </w:rPr>
      </w:pPr>
    </w:p>
    <w:p w14:paraId="587F4C6B" w14:textId="77777777" w:rsidR="00F13621" w:rsidRPr="003F30F0" w:rsidRDefault="00F13621" w:rsidP="00784DE6">
      <w:pPr>
        <w:pStyle w:val="BodyText"/>
        <w:spacing w:after="0" w:line="240" w:lineRule="auto"/>
        <w:ind w:left="360" w:firstLine="360"/>
        <w:jc w:val="both"/>
        <w:rPr>
          <w:rFonts w:ascii="Times New Roman" w:hAnsi="Times New Roman"/>
          <w:sz w:val="24"/>
          <w:szCs w:val="24"/>
          <w:lang w:val="lv-LV"/>
        </w:rPr>
      </w:pPr>
    </w:p>
    <w:p w14:paraId="26A39318" w14:textId="77777777" w:rsidR="00462520" w:rsidRPr="003F30F0" w:rsidRDefault="0051652C" w:rsidP="0051652C">
      <w:pPr>
        <w:ind w:left="1134" w:hanging="1134"/>
        <w:jc w:val="both"/>
        <w:rPr>
          <w:lang w:val="lv-LV"/>
        </w:rPr>
      </w:pPr>
      <w:r w:rsidRPr="003F30F0">
        <w:rPr>
          <w:lang w:val="lv-LV"/>
        </w:rPr>
        <w:t xml:space="preserve">Pielikumā: </w:t>
      </w:r>
    </w:p>
    <w:p w14:paraId="6C4EBA9C" w14:textId="0BFDF55A" w:rsidR="007343BF" w:rsidRPr="003F30F0" w:rsidRDefault="00EE73F4" w:rsidP="003F30F0">
      <w:pPr>
        <w:ind w:left="720"/>
        <w:jc w:val="both"/>
        <w:rPr>
          <w:lang w:val="lv-LV"/>
        </w:rPr>
      </w:pPr>
      <w:r w:rsidRPr="003F30F0">
        <w:rPr>
          <w:lang w:val="lv-LV"/>
        </w:rPr>
        <w:t xml:space="preserve">Daugavpils </w:t>
      </w:r>
      <w:r w:rsidR="00BF249A" w:rsidRPr="003F30F0">
        <w:rPr>
          <w:lang w:val="lv-LV"/>
        </w:rPr>
        <w:t>pilsētas Izglītības pārvaldes Eiropas Savienības projekta “Tālāk - jauniešiem ir jāveido cerības par Eiropas nākotni</w:t>
      </w:r>
      <w:r w:rsidR="00DF5744">
        <w:rPr>
          <w:lang w:val="lv-LV"/>
        </w:rPr>
        <w:t>” paskaidrojuma raksts.</w:t>
      </w:r>
      <w:r w:rsidR="00BF249A" w:rsidRPr="003F30F0">
        <w:rPr>
          <w:lang w:val="lv-LV"/>
        </w:rPr>
        <w:t xml:space="preserve"> </w:t>
      </w:r>
    </w:p>
    <w:p w14:paraId="2359EA09" w14:textId="77777777" w:rsidR="007343BF" w:rsidRPr="003F30F0" w:rsidRDefault="007343BF" w:rsidP="005B3AAA">
      <w:pPr>
        <w:rPr>
          <w:lang w:val="lv-LV"/>
        </w:rPr>
      </w:pPr>
    </w:p>
    <w:p w14:paraId="4B741C62" w14:textId="77777777" w:rsidR="009739BC" w:rsidRPr="003F30F0" w:rsidRDefault="009739BC" w:rsidP="000172AF">
      <w:pPr>
        <w:rPr>
          <w:lang w:val="lv-LV"/>
        </w:rPr>
      </w:pPr>
      <w:r w:rsidRPr="003F30F0">
        <w:rPr>
          <w:lang w:val="lv-LV"/>
        </w:rPr>
        <w:t>Daugavpils domes priekšsēdētājs</w:t>
      </w:r>
      <w:r w:rsidRPr="003F30F0">
        <w:rPr>
          <w:lang w:val="lv-LV"/>
        </w:rPr>
        <w:tab/>
      </w:r>
      <w:r w:rsidRPr="003F30F0">
        <w:rPr>
          <w:lang w:val="lv-LV"/>
        </w:rPr>
        <w:tab/>
      </w:r>
      <w:r w:rsidRPr="003F30F0">
        <w:rPr>
          <w:lang w:val="lv-LV"/>
        </w:rPr>
        <w:tab/>
      </w:r>
      <w:r w:rsidRPr="003F30F0">
        <w:rPr>
          <w:lang w:val="lv-LV"/>
        </w:rPr>
        <w:tab/>
      </w:r>
      <w:r w:rsidRPr="003F30F0">
        <w:rPr>
          <w:lang w:val="lv-LV"/>
        </w:rPr>
        <w:tab/>
      </w:r>
      <w:r w:rsidRPr="003F30F0">
        <w:rPr>
          <w:lang w:val="lv-LV"/>
        </w:rPr>
        <w:tab/>
        <w:t>A.Elksniņš</w:t>
      </w:r>
    </w:p>
    <w:p w14:paraId="4071AF86" w14:textId="0F1588EC" w:rsidR="00C84CE5" w:rsidRPr="003F30F0" w:rsidRDefault="00C84CE5" w:rsidP="009739BC">
      <w:pPr>
        <w:pStyle w:val="Heading3"/>
        <w:spacing w:before="0"/>
        <w:rPr>
          <w:rFonts w:ascii="Times New Roman" w:hAnsi="Times New Roman"/>
          <w:sz w:val="24"/>
          <w:szCs w:val="24"/>
          <w:lang w:val="lv-LV"/>
        </w:rPr>
      </w:pPr>
    </w:p>
    <w:sectPr w:rsidR="00C84CE5" w:rsidRPr="003F30F0" w:rsidSect="00B25CA4">
      <w:pgSz w:w="11906" w:h="16838" w:code="9"/>
      <w:pgMar w:top="1134" w:right="1134" w:bottom="568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BA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BA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BA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BA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21C826FA"/>
    <w:multiLevelType w:val="hybridMultilevel"/>
    <w:tmpl w:val="8CB20020"/>
    <w:lvl w:ilvl="0" w:tplc="1ED41D0E">
      <w:start w:val="1"/>
      <w:numFmt w:val="decimal"/>
      <w:lvlText w:val="%1."/>
      <w:lvlJc w:val="left"/>
      <w:pPr>
        <w:ind w:left="1440" w:hanging="360"/>
      </w:pPr>
      <w:rPr>
        <w:rFonts w:ascii="Times New Roman" w:hAnsi="Times New Roman" w:cs="Times New Roman" w:hint="default"/>
        <w:sz w:val="24"/>
        <w:szCs w:val="24"/>
      </w:rPr>
    </w:lvl>
    <w:lvl w:ilvl="1" w:tplc="04260019" w:tentative="1">
      <w:start w:val="1"/>
      <w:numFmt w:val="lowerLetter"/>
      <w:lvlText w:val="%2."/>
      <w:lvlJc w:val="left"/>
      <w:pPr>
        <w:ind w:left="2160" w:hanging="360"/>
      </w:pPr>
    </w:lvl>
    <w:lvl w:ilvl="2" w:tplc="0426001B" w:tentative="1">
      <w:start w:val="1"/>
      <w:numFmt w:val="lowerRoman"/>
      <w:lvlText w:val="%3."/>
      <w:lvlJc w:val="right"/>
      <w:pPr>
        <w:ind w:left="2880" w:hanging="180"/>
      </w:pPr>
    </w:lvl>
    <w:lvl w:ilvl="3" w:tplc="0426000F" w:tentative="1">
      <w:start w:val="1"/>
      <w:numFmt w:val="decimal"/>
      <w:lvlText w:val="%4."/>
      <w:lvlJc w:val="left"/>
      <w:pPr>
        <w:ind w:left="3600" w:hanging="360"/>
      </w:pPr>
    </w:lvl>
    <w:lvl w:ilvl="4" w:tplc="04260019" w:tentative="1">
      <w:start w:val="1"/>
      <w:numFmt w:val="lowerLetter"/>
      <w:lvlText w:val="%5."/>
      <w:lvlJc w:val="left"/>
      <w:pPr>
        <w:ind w:left="4320" w:hanging="360"/>
      </w:pPr>
    </w:lvl>
    <w:lvl w:ilvl="5" w:tplc="0426001B" w:tentative="1">
      <w:start w:val="1"/>
      <w:numFmt w:val="lowerRoman"/>
      <w:lvlText w:val="%6."/>
      <w:lvlJc w:val="right"/>
      <w:pPr>
        <w:ind w:left="5040" w:hanging="180"/>
      </w:pPr>
    </w:lvl>
    <w:lvl w:ilvl="6" w:tplc="0426000F" w:tentative="1">
      <w:start w:val="1"/>
      <w:numFmt w:val="decimal"/>
      <w:lvlText w:val="%7."/>
      <w:lvlJc w:val="left"/>
      <w:pPr>
        <w:ind w:left="5760" w:hanging="360"/>
      </w:pPr>
    </w:lvl>
    <w:lvl w:ilvl="7" w:tplc="04260019" w:tentative="1">
      <w:start w:val="1"/>
      <w:numFmt w:val="lowerLetter"/>
      <w:lvlText w:val="%8."/>
      <w:lvlJc w:val="left"/>
      <w:pPr>
        <w:ind w:left="6480" w:hanging="360"/>
      </w:pPr>
    </w:lvl>
    <w:lvl w:ilvl="8" w:tplc="0426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" w15:restartNumberingAfterBreak="0">
    <w:nsid w:val="540045EA"/>
    <w:multiLevelType w:val="multilevel"/>
    <w:tmpl w:val="0426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" w15:restartNumberingAfterBreak="0">
    <w:nsid w:val="5ACD3BD0"/>
    <w:multiLevelType w:val="hybridMultilevel"/>
    <w:tmpl w:val="9440CF42"/>
    <w:lvl w:ilvl="0" w:tplc="1ED41D0E">
      <w:start w:val="1"/>
      <w:numFmt w:val="decimal"/>
      <w:lvlText w:val="%1."/>
      <w:lvlJc w:val="left"/>
      <w:pPr>
        <w:ind w:left="1440" w:hanging="360"/>
      </w:pPr>
      <w:rPr>
        <w:rFonts w:ascii="Times New Roman" w:hAnsi="Times New Roman" w:cs="Times New Roman" w:hint="default"/>
        <w:sz w:val="24"/>
        <w:szCs w:val="24"/>
      </w:r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608F0D87"/>
    <w:multiLevelType w:val="hybridMultilevel"/>
    <w:tmpl w:val="8F02DF88"/>
    <w:lvl w:ilvl="0" w:tplc="2836226A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 w15:restartNumberingAfterBreak="0">
    <w:nsid w:val="77C47E0F"/>
    <w:multiLevelType w:val="multilevel"/>
    <w:tmpl w:val="860E6C38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2."/>
      <w:lvlJc w:val="left"/>
      <w:pPr>
        <w:ind w:left="1287" w:hanging="360"/>
      </w:pPr>
      <w:rPr>
        <w:rFonts w:ascii="Times New Roman" w:eastAsia="Times New Roman" w:hAnsi="Times New Roman" w:cs="Times New Roman"/>
      </w:rPr>
    </w:lvl>
    <w:lvl w:ilvl="2">
      <w:start w:val="1"/>
      <w:numFmt w:val="lowerLetter"/>
      <w:lvlText w:val="%1.%2.%3."/>
      <w:lvlJc w:val="left"/>
      <w:pPr>
        <w:ind w:left="257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501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78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71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7002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7929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9216" w:hanging="1800"/>
      </w:pPr>
      <w:rPr>
        <w:rFonts w:hint="default"/>
      </w:rPr>
    </w:lvl>
  </w:abstractNum>
  <w:num w:numId="1">
    <w:abstractNumId w:val="4"/>
  </w:num>
  <w:num w:numId="2">
    <w:abstractNumId w:val="3"/>
  </w:num>
  <w:num w:numId="3">
    <w:abstractNumId w:val="1"/>
  </w:num>
  <w:num w:numId="4">
    <w:abstractNumId w:val="0"/>
  </w:num>
  <w:num w:numId="5">
    <w:abstractNumId w:val="2"/>
  </w:num>
  <w:numIdMacAtCleanup w:val="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E0BDC"/>
    <w:rsid w:val="00003D82"/>
    <w:rsid w:val="000172AF"/>
    <w:rsid w:val="0002765F"/>
    <w:rsid w:val="000348EE"/>
    <w:rsid w:val="000369B8"/>
    <w:rsid w:val="00055BB6"/>
    <w:rsid w:val="00062046"/>
    <w:rsid w:val="000646EE"/>
    <w:rsid w:val="00081780"/>
    <w:rsid w:val="0008410D"/>
    <w:rsid w:val="00086C6F"/>
    <w:rsid w:val="000968B7"/>
    <w:rsid w:val="000B2B14"/>
    <w:rsid w:val="000C2092"/>
    <w:rsid w:val="000C3D7D"/>
    <w:rsid w:val="000C3F7E"/>
    <w:rsid w:val="000C4A1D"/>
    <w:rsid w:val="000D043E"/>
    <w:rsid w:val="000D2426"/>
    <w:rsid w:val="000D3E31"/>
    <w:rsid w:val="000E3D7C"/>
    <w:rsid w:val="000E59DC"/>
    <w:rsid w:val="000F5B4E"/>
    <w:rsid w:val="00102DA0"/>
    <w:rsid w:val="00107421"/>
    <w:rsid w:val="00107DC1"/>
    <w:rsid w:val="001101AF"/>
    <w:rsid w:val="001262EB"/>
    <w:rsid w:val="0014047E"/>
    <w:rsid w:val="00145E05"/>
    <w:rsid w:val="00151AEC"/>
    <w:rsid w:val="001522AE"/>
    <w:rsid w:val="00153C41"/>
    <w:rsid w:val="00160101"/>
    <w:rsid w:val="00162B4F"/>
    <w:rsid w:val="00165646"/>
    <w:rsid w:val="001723EF"/>
    <w:rsid w:val="00173765"/>
    <w:rsid w:val="001911E7"/>
    <w:rsid w:val="0019659D"/>
    <w:rsid w:val="00197184"/>
    <w:rsid w:val="00197482"/>
    <w:rsid w:val="00197647"/>
    <w:rsid w:val="001B0756"/>
    <w:rsid w:val="001B1EF3"/>
    <w:rsid w:val="001B3AC1"/>
    <w:rsid w:val="001C0875"/>
    <w:rsid w:val="001C501F"/>
    <w:rsid w:val="001C5F81"/>
    <w:rsid w:val="001C6FB6"/>
    <w:rsid w:val="001E1785"/>
    <w:rsid w:val="001E6CCC"/>
    <w:rsid w:val="001F5CEC"/>
    <w:rsid w:val="00200DFC"/>
    <w:rsid w:val="00201DD0"/>
    <w:rsid w:val="00202AF9"/>
    <w:rsid w:val="00202E0F"/>
    <w:rsid w:val="00206083"/>
    <w:rsid w:val="0021132D"/>
    <w:rsid w:val="00212B55"/>
    <w:rsid w:val="00225647"/>
    <w:rsid w:val="00234A95"/>
    <w:rsid w:val="002358F1"/>
    <w:rsid w:val="002424A8"/>
    <w:rsid w:val="002435FA"/>
    <w:rsid w:val="00252804"/>
    <w:rsid w:val="00257148"/>
    <w:rsid w:val="00282BFD"/>
    <w:rsid w:val="00297C80"/>
    <w:rsid w:val="002A350D"/>
    <w:rsid w:val="002A7708"/>
    <w:rsid w:val="002B00A1"/>
    <w:rsid w:val="002B1A45"/>
    <w:rsid w:val="002B47D5"/>
    <w:rsid w:val="002B6CA7"/>
    <w:rsid w:val="002C1492"/>
    <w:rsid w:val="002C237E"/>
    <w:rsid w:val="002C79A3"/>
    <w:rsid w:val="002C7D4B"/>
    <w:rsid w:val="002D3C8B"/>
    <w:rsid w:val="002D5E17"/>
    <w:rsid w:val="002E0BDC"/>
    <w:rsid w:val="002E0FF6"/>
    <w:rsid w:val="002E36EA"/>
    <w:rsid w:val="002E3DBD"/>
    <w:rsid w:val="002E5AA3"/>
    <w:rsid w:val="002F63F4"/>
    <w:rsid w:val="002F75F0"/>
    <w:rsid w:val="003024A6"/>
    <w:rsid w:val="003051B6"/>
    <w:rsid w:val="00311292"/>
    <w:rsid w:val="003179BE"/>
    <w:rsid w:val="00322508"/>
    <w:rsid w:val="00326DF4"/>
    <w:rsid w:val="00330912"/>
    <w:rsid w:val="003309F4"/>
    <w:rsid w:val="003345F5"/>
    <w:rsid w:val="00344E71"/>
    <w:rsid w:val="00354D0E"/>
    <w:rsid w:val="00364B63"/>
    <w:rsid w:val="003674EF"/>
    <w:rsid w:val="00373CEB"/>
    <w:rsid w:val="00377F5A"/>
    <w:rsid w:val="003801FA"/>
    <w:rsid w:val="00382454"/>
    <w:rsid w:val="00382C41"/>
    <w:rsid w:val="00387884"/>
    <w:rsid w:val="00390297"/>
    <w:rsid w:val="00390796"/>
    <w:rsid w:val="00391ADF"/>
    <w:rsid w:val="00396211"/>
    <w:rsid w:val="00397174"/>
    <w:rsid w:val="003A0785"/>
    <w:rsid w:val="003A2651"/>
    <w:rsid w:val="003A26EE"/>
    <w:rsid w:val="003A584B"/>
    <w:rsid w:val="003A6AAA"/>
    <w:rsid w:val="003B4D8E"/>
    <w:rsid w:val="003B71A8"/>
    <w:rsid w:val="003B7488"/>
    <w:rsid w:val="003C592D"/>
    <w:rsid w:val="003C79CB"/>
    <w:rsid w:val="003D1AED"/>
    <w:rsid w:val="003D4276"/>
    <w:rsid w:val="003D555A"/>
    <w:rsid w:val="003D7BC8"/>
    <w:rsid w:val="003D7D20"/>
    <w:rsid w:val="003F0942"/>
    <w:rsid w:val="003F30F0"/>
    <w:rsid w:val="00403BBE"/>
    <w:rsid w:val="00414F39"/>
    <w:rsid w:val="00417F78"/>
    <w:rsid w:val="004357BB"/>
    <w:rsid w:val="00442869"/>
    <w:rsid w:val="00444805"/>
    <w:rsid w:val="0044541F"/>
    <w:rsid w:val="00446045"/>
    <w:rsid w:val="004472EE"/>
    <w:rsid w:val="00450CB6"/>
    <w:rsid w:val="00462520"/>
    <w:rsid w:val="004647A8"/>
    <w:rsid w:val="00464E15"/>
    <w:rsid w:val="00471C5E"/>
    <w:rsid w:val="004727E3"/>
    <w:rsid w:val="00473605"/>
    <w:rsid w:val="00485EBD"/>
    <w:rsid w:val="004955C8"/>
    <w:rsid w:val="004A0D46"/>
    <w:rsid w:val="004A2DCE"/>
    <w:rsid w:val="004A3B47"/>
    <w:rsid w:val="004A55D1"/>
    <w:rsid w:val="004B6D55"/>
    <w:rsid w:val="004B703F"/>
    <w:rsid w:val="004C616E"/>
    <w:rsid w:val="004D25D1"/>
    <w:rsid w:val="004E393C"/>
    <w:rsid w:val="004E72D2"/>
    <w:rsid w:val="004F2244"/>
    <w:rsid w:val="004F3AD2"/>
    <w:rsid w:val="0050001C"/>
    <w:rsid w:val="00501F5D"/>
    <w:rsid w:val="00503117"/>
    <w:rsid w:val="00504A39"/>
    <w:rsid w:val="00506594"/>
    <w:rsid w:val="0050747F"/>
    <w:rsid w:val="00511030"/>
    <w:rsid w:val="0051433C"/>
    <w:rsid w:val="0051455B"/>
    <w:rsid w:val="0051560B"/>
    <w:rsid w:val="0051652C"/>
    <w:rsid w:val="00517D8C"/>
    <w:rsid w:val="00520625"/>
    <w:rsid w:val="005279C4"/>
    <w:rsid w:val="00530CBD"/>
    <w:rsid w:val="00533ABA"/>
    <w:rsid w:val="005342AC"/>
    <w:rsid w:val="00545AEF"/>
    <w:rsid w:val="00546FAE"/>
    <w:rsid w:val="00551B8D"/>
    <w:rsid w:val="005610DF"/>
    <w:rsid w:val="00564B10"/>
    <w:rsid w:val="00573990"/>
    <w:rsid w:val="0059149C"/>
    <w:rsid w:val="005922AF"/>
    <w:rsid w:val="005930D4"/>
    <w:rsid w:val="00594991"/>
    <w:rsid w:val="005A1C16"/>
    <w:rsid w:val="005A480A"/>
    <w:rsid w:val="005A4D8B"/>
    <w:rsid w:val="005A5219"/>
    <w:rsid w:val="005A77B8"/>
    <w:rsid w:val="005B3AAA"/>
    <w:rsid w:val="005B7E07"/>
    <w:rsid w:val="005D200C"/>
    <w:rsid w:val="005E37C3"/>
    <w:rsid w:val="005F3E18"/>
    <w:rsid w:val="005F5D4B"/>
    <w:rsid w:val="00601837"/>
    <w:rsid w:val="006027A8"/>
    <w:rsid w:val="00612B41"/>
    <w:rsid w:val="00612DE4"/>
    <w:rsid w:val="00614486"/>
    <w:rsid w:val="006168AA"/>
    <w:rsid w:val="00625704"/>
    <w:rsid w:val="00632299"/>
    <w:rsid w:val="00633B2E"/>
    <w:rsid w:val="00641079"/>
    <w:rsid w:val="0064188E"/>
    <w:rsid w:val="00652761"/>
    <w:rsid w:val="0066154C"/>
    <w:rsid w:val="00670C64"/>
    <w:rsid w:val="006857F9"/>
    <w:rsid w:val="0068689B"/>
    <w:rsid w:val="00691B3D"/>
    <w:rsid w:val="006A503A"/>
    <w:rsid w:val="006A60B3"/>
    <w:rsid w:val="006B59A4"/>
    <w:rsid w:val="006B5D62"/>
    <w:rsid w:val="006B6A47"/>
    <w:rsid w:val="006D7790"/>
    <w:rsid w:val="006E5E1B"/>
    <w:rsid w:val="006F7C3F"/>
    <w:rsid w:val="007014C8"/>
    <w:rsid w:val="00707E39"/>
    <w:rsid w:val="00722EA7"/>
    <w:rsid w:val="00724C98"/>
    <w:rsid w:val="00730206"/>
    <w:rsid w:val="007343BF"/>
    <w:rsid w:val="00746BE4"/>
    <w:rsid w:val="007574F6"/>
    <w:rsid w:val="007610EC"/>
    <w:rsid w:val="00761B49"/>
    <w:rsid w:val="007741D6"/>
    <w:rsid w:val="00784DE6"/>
    <w:rsid w:val="00790EB0"/>
    <w:rsid w:val="00791664"/>
    <w:rsid w:val="00796492"/>
    <w:rsid w:val="007A004B"/>
    <w:rsid w:val="007A580F"/>
    <w:rsid w:val="007A5B98"/>
    <w:rsid w:val="007B59C6"/>
    <w:rsid w:val="007B6CBE"/>
    <w:rsid w:val="007C2270"/>
    <w:rsid w:val="007C35CF"/>
    <w:rsid w:val="007C51BE"/>
    <w:rsid w:val="007C6D89"/>
    <w:rsid w:val="007E4994"/>
    <w:rsid w:val="007E54EC"/>
    <w:rsid w:val="007E612C"/>
    <w:rsid w:val="007F01AD"/>
    <w:rsid w:val="007F3F91"/>
    <w:rsid w:val="007F4F8E"/>
    <w:rsid w:val="007F580C"/>
    <w:rsid w:val="00821007"/>
    <w:rsid w:val="0082106F"/>
    <w:rsid w:val="0082422A"/>
    <w:rsid w:val="008251E1"/>
    <w:rsid w:val="0082554C"/>
    <w:rsid w:val="008260C3"/>
    <w:rsid w:val="00832160"/>
    <w:rsid w:val="008569C4"/>
    <w:rsid w:val="008712A2"/>
    <w:rsid w:val="0087251E"/>
    <w:rsid w:val="008758A9"/>
    <w:rsid w:val="00881092"/>
    <w:rsid w:val="008821D6"/>
    <w:rsid w:val="008842BA"/>
    <w:rsid w:val="008864D9"/>
    <w:rsid w:val="008A0A8E"/>
    <w:rsid w:val="008A4D77"/>
    <w:rsid w:val="008B7E19"/>
    <w:rsid w:val="008C0367"/>
    <w:rsid w:val="008C4C03"/>
    <w:rsid w:val="008C6886"/>
    <w:rsid w:val="008D488C"/>
    <w:rsid w:val="008D6026"/>
    <w:rsid w:val="008E58AF"/>
    <w:rsid w:val="008F1B72"/>
    <w:rsid w:val="008F7985"/>
    <w:rsid w:val="009033D1"/>
    <w:rsid w:val="00906FC0"/>
    <w:rsid w:val="0090734C"/>
    <w:rsid w:val="009216D9"/>
    <w:rsid w:val="0094706B"/>
    <w:rsid w:val="00952313"/>
    <w:rsid w:val="00952802"/>
    <w:rsid w:val="00954FA9"/>
    <w:rsid w:val="00960E36"/>
    <w:rsid w:val="00962A19"/>
    <w:rsid w:val="00965406"/>
    <w:rsid w:val="00965FC8"/>
    <w:rsid w:val="00972CDF"/>
    <w:rsid w:val="009739BC"/>
    <w:rsid w:val="009746E7"/>
    <w:rsid w:val="009826E1"/>
    <w:rsid w:val="00982AC8"/>
    <w:rsid w:val="00985EBF"/>
    <w:rsid w:val="00986042"/>
    <w:rsid w:val="00987478"/>
    <w:rsid w:val="0098769B"/>
    <w:rsid w:val="0099003A"/>
    <w:rsid w:val="009924E3"/>
    <w:rsid w:val="009A04B5"/>
    <w:rsid w:val="009A163E"/>
    <w:rsid w:val="009A2A4A"/>
    <w:rsid w:val="009A7175"/>
    <w:rsid w:val="009C31BE"/>
    <w:rsid w:val="009D1F40"/>
    <w:rsid w:val="009D2463"/>
    <w:rsid w:val="009E24FC"/>
    <w:rsid w:val="009F0BDA"/>
    <w:rsid w:val="009F3536"/>
    <w:rsid w:val="009F7335"/>
    <w:rsid w:val="00A05852"/>
    <w:rsid w:val="00A1362C"/>
    <w:rsid w:val="00A13B39"/>
    <w:rsid w:val="00A238D4"/>
    <w:rsid w:val="00A36ACC"/>
    <w:rsid w:val="00A44FCC"/>
    <w:rsid w:val="00A45271"/>
    <w:rsid w:val="00A45FFE"/>
    <w:rsid w:val="00A50944"/>
    <w:rsid w:val="00A53C4F"/>
    <w:rsid w:val="00A65DC1"/>
    <w:rsid w:val="00A71933"/>
    <w:rsid w:val="00A76AD8"/>
    <w:rsid w:val="00A8110E"/>
    <w:rsid w:val="00A85888"/>
    <w:rsid w:val="00A864D4"/>
    <w:rsid w:val="00A96314"/>
    <w:rsid w:val="00A97206"/>
    <w:rsid w:val="00A97257"/>
    <w:rsid w:val="00A97423"/>
    <w:rsid w:val="00AA2310"/>
    <w:rsid w:val="00AA50A5"/>
    <w:rsid w:val="00AB0362"/>
    <w:rsid w:val="00AB2A9A"/>
    <w:rsid w:val="00AB54C1"/>
    <w:rsid w:val="00AB605E"/>
    <w:rsid w:val="00AC00A8"/>
    <w:rsid w:val="00AC0325"/>
    <w:rsid w:val="00AC4BA7"/>
    <w:rsid w:val="00AC67E9"/>
    <w:rsid w:val="00AD6838"/>
    <w:rsid w:val="00AD6B81"/>
    <w:rsid w:val="00AF20E7"/>
    <w:rsid w:val="00B03998"/>
    <w:rsid w:val="00B14EC4"/>
    <w:rsid w:val="00B21DB1"/>
    <w:rsid w:val="00B2221D"/>
    <w:rsid w:val="00B25CA4"/>
    <w:rsid w:val="00B27BB2"/>
    <w:rsid w:val="00B36419"/>
    <w:rsid w:val="00B43328"/>
    <w:rsid w:val="00B65F79"/>
    <w:rsid w:val="00B716B6"/>
    <w:rsid w:val="00B75435"/>
    <w:rsid w:val="00B84637"/>
    <w:rsid w:val="00B90FC6"/>
    <w:rsid w:val="00B9214D"/>
    <w:rsid w:val="00B92A33"/>
    <w:rsid w:val="00B94FB1"/>
    <w:rsid w:val="00BA66C9"/>
    <w:rsid w:val="00BB10C2"/>
    <w:rsid w:val="00BB44A0"/>
    <w:rsid w:val="00BB4667"/>
    <w:rsid w:val="00BB52AA"/>
    <w:rsid w:val="00BC4A4B"/>
    <w:rsid w:val="00BD0D50"/>
    <w:rsid w:val="00BD3325"/>
    <w:rsid w:val="00BD4093"/>
    <w:rsid w:val="00BD49A3"/>
    <w:rsid w:val="00BD76CE"/>
    <w:rsid w:val="00BE2870"/>
    <w:rsid w:val="00BE7698"/>
    <w:rsid w:val="00BF249A"/>
    <w:rsid w:val="00BF3DA9"/>
    <w:rsid w:val="00BF7C62"/>
    <w:rsid w:val="00C0255D"/>
    <w:rsid w:val="00C2132C"/>
    <w:rsid w:val="00C22763"/>
    <w:rsid w:val="00C23CEF"/>
    <w:rsid w:val="00C31A86"/>
    <w:rsid w:val="00C344D6"/>
    <w:rsid w:val="00C36A48"/>
    <w:rsid w:val="00C45E88"/>
    <w:rsid w:val="00C46234"/>
    <w:rsid w:val="00C512E5"/>
    <w:rsid w:val="00C60548"/>
    <w:rsid w:val="00C6086B"/>
    <w:rsid w:val="00C63083"/>
    <w:rsid w:val="00C63E06"/>
    <w:rsid w:val="00C660EE"/>
    <w:rsid w:val="00C662C5"/>
    <w:rsid w:val="00C66E63"/>
    <w:rsid w:val="00C7122A"/>
    <w:rsid w:val="00C81241"/>
    <w:rsid w:val="00C84CE5"/>
    <w:rsid w:val="00C87430"/>
    <w:rsid w:val="00C91CCC"/>
    <w:rsid w:val="00CA1F92"/>
    <w:rsid w:val="00CC39F0"/>
    <w:rsid w:val="00CC51D8"/>
    <w:rsid w:val="00CD1436"/>
    <w:rsid w:val="00CE56AB"/>
    <w:rsid w:val="00CE6A88"/>
    <w:rsid w:val="00CF170A"/>
    <w:rsid w:val="00CF7B73"/>
    <w:rsid w:val="00D02C88"/>
    <w:rsid w:val="00D1005F"/>
    <w:rsid w:val="00D11FB7"/>
    <w:rsid w:val="00D16AE9"/>
    <w:rsid w:val="00D20A82"/>
    <w:rsid w:val="00D26851"/>
    <w:rsid w:val="00D31906"/>
    <w:rsid w:val="00D33898"/>
    <w:rsid w:val="00D36AB0"/>
    <w:rsid w:val="00D4235A"/>
    <w:rsid w:val="00D43375"/>
    <w:rsid w:val="00D56CA4"/>
    <w:rsid w:val="00D579A1"/>
    <w:rsid w:val="00D67241"/>
    <w:rsid w:val="00D672E1"/>
    <w:rsid w:val="00D6752D"/>
    <w:rsid w:val="00D709C1"/>
    <w:rsid w:val="00D70CF3"/>
    <w:rsid w:val="00D713CF"/>
    <w:rsid w:val="00D732E2"/>
    <w:rsid w:val="00D76BD4"/>
    <w:rsid w:val="00D77632"/>
    <w:rsid w:val="00D9448C"/>
    <w:rsid w:val="00D9504C"/>
    <w:rsid w:val="00D96C44"/>
    <w:rsid w:val="00D97AE4"/>
    <w:rsid w:val="00DA2E9A"/>
    <w:rsid w:val="00DB2AAD"/>
    <w:rsid w:val="00DB4B43"/>
    <w:rsid w:val="00DC6248"/>
    <w:rsid w:val="00DD58C9"/>
    <w:rsid w:val="00DD78A3"/>
    <w:rsid w:val="00DE188A"/>
    <w:rsid w:val="00DE3129"/>
    <w:rsid w:val="00DE4508"/>
    <w:rsid w:val="00DF0AAB"/>
    <w:rsid w:val="00DF5744"/>
    <w:rsid w:val="00E136F1"/>
    <w:rsid w:val="00E15355"/>
    <w:rsid w:val="00E217D3"/>
    <w:rsid w:val="00E321F2"/>
    <w:rsid w:val="00E35C25"/>
    <w:rsid w:val="00E46440"/>
    <w:rsid w:val="00E47A3E"/>
    <w:rsid w:val="00E50596"/>
    <w:rsid w:val="00E5610D"/>
    <w:rsid w:val="00E66F5A"/>
    <w:rsid w:val="00E72EEB"/>
    <w:rsid w:val="00E75D89"/>
    <w:rsid w:val="00E762B8"/>
    <w:rsid w:val="00E81347"/>
    <w:rsid w:val="00E84AD1"/>
    <w:rsid w:val="00E949A7"/>
    <w:rsid w:val="00EA70D0"/>
    <w:rsid w:val="00EC1CC6"/>
    <w:rsid w:val="00EC3659"/>
    <w:rsid w:val="00ED6766"/>
    <w:rsid w:val="00EE6E4C"/>
    <w:rsid w:val="00EE73F4"/>
    <w:rsid w:val="00EF43A6"/>
    <w:rsid w:val="00EF569E"/>
    <w:rsid w:val="00EF6FCE"/>
    <w:rsid w:val="00F0000A"/>
    <w:rsid w:val="00F01C72"/>
    <w:rsid w:val="00F07766"/>
    <w:rsid w:val="00F12098"/>
    <w:rsid w:val="00F13621"/>
    <w:rsid w:val="00F14DDD"/>
    <w:rsid w:val="00F15626"/>
    <w:rsid w:val="00F1678F"/>
    <w:rsid w:val="00F216C5"/>
    <w:rsid w:val="00F269BD"/>
    <w:rsid w:val="00F27119"/>
    <w:rsid w:val="00F27308"/>
    <w:rsid w:val="00F30321"/>
    <w:rsid w:val="00F30763"/>
    <w:rsid w:val="00F32DB8"/>
    <w:rsid w:val="00F33A6D"/>
    <w:rsid w:val="00F61A44"/>
    <w:rsid w:val="00F77DD9"/>
    <w:rsid w:val="00F83592"/>
    <w:rsid w:val="00F8691C"/>
    <w:rsid w:val="00F928F7"/>
    <w:rsid w:val="00F93E90"/>
    <w:rsid w:val="00F95560"/>
    <w:rsid w:val="00FA2AA7"/>
    <w:rsid w:val="00FA5CEE"/>
    <w:rsid w:val="00FA61C3"/>
    <w:rsid w:val="00FB0E76"/>
    <w:rsid w:val="00FB111E"/>
    <w:rsid w:val="00FB4D52"/>
    <w:rsid w:val="00FB5848"/>
    <w:rsid w:val="00FB6E77"/>
    <w:rsid w:val="00FC1C35"/>
    <w:rsid w:val="00FC4177"/>
    <w:rsid w:val="00FD2770"/>
    <w:rsid w:val="00FD51DB"/>
    <w:rsid w:val="00FE2DDC"/>
    <w:rsid w:val="00FE4398"/>
    <w:rsid w:val="00FE6604"/>
    <w:rsid w:val="00FF4579"/>
    <w:rsid w:val="00FF56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;"/>
  <w14:docId w14:val="7ACC9B3B"/>
  <w15:chartTrackingRefBased/>
  <w15:docId w15:val="{378BD50D-2D10-401D-BB17-45902770F31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lv-LV" w:eastAsia="lv-LV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iPriority="9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Body Text" w:uiPriority="99"/>
    <w:lsdException w:name="Subtitle" w:qFormat="1"/>
    <w:lsdException w:name="Strong" w:uiPriority="22" w:qFormat="1"/>
    <w:lsdException w:name="Emphasis" w:qFormat="1"/>
    <w:lsdException w:name="Normal (Web)" w:uiPriority="99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2E0BDC"/>
    <w:rPr>
      <w:sz w:val="24"/>
      <w:szCs w:val="24"/>
      <w:lang w:val="ru-RU" w:eastAsia="ru-RU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986042"/>
    <w:pPr>
      <w:keepNext/>
      <w:spacing w:before="240" w:after="60"/>
      <w:outlineLvl w:val="2"/>
    </w:pPr>
    <w:rPr>
      <w:rFonts w:ascii="Cambria" w:hAnsi="Cambria"/>
      <w:b/>
      <w:bCs/>
      <w:sz w:val="26"/>
      <w:szCs w:val="26"/>
      <w:lang w:val="en-GB" w:eastAsia="x-non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st">
    <w:name w:val="st"/>
    <w:basedOn w:val="DefaultParagraphFont"/>
    <w:rsid w:val="002E0BDC"/>
  </w:style>
  <w:style w:type="paragraph" w:styleId="BodyTextIndent3">
    <w:name w:val="Body Text Indent 3"/>
    <w:basedOn w:val="Normal"/>
    <w:link w:val="BodyTextIndent3Char"/>
    <w:unhideWhenUsed/>
    <w:rsid w:val="00FD2770"/>
    <w:pPr>
      <w:ind w:left="397" w:hanging="397"/>
      <w:jc w:val="both"/>
    </w:pPr>
    <w:rPr>
      <w:b/>
      <w:sz w:val="22"/>
      <w:lang w:val="x-none" w:eastAsia="en-US"/>
    </w:rPr>
  </w:style>
  <w:style w:type="character" w:customStyle="1" w:styleId="BodyTextIndent3Char">
    <w:name w:val="Body Text Indent 3 Char"/>
    <w:link w:val="BodyTextIndent3"/>
    <w:rsid w:val="00FD2770"/>
    <w:rPr>
      <w:b/>
      <w:sz w:val="22"/>
      <w:szCs w:val="24"/>
      <w:lang w:eastAsia="en-US"/>
    </w:rPr>
  </w:style>
  <w:style w:type="paragraph" w:styleId="Title">
    <w:name w:val="Title"/>
    <w:basedOn w:val="Normal"/>
    <w:link w:val="TitleChar"/>
    <w:qFormat/>
    <w:rsid w:val="00A97257"/>
    <w:pPr>
      <w:jc w:val="center"/>
    </w:pPr>
    <w:rPr>
      <w:b/>
      <w:sz w:val="28"/>
      <w:szCs w:val="20"/>
      <w:lang w:val="x-none"/>
    </w:rPr>
  </w:style>
  <w:style w:type="character" w:customStyle="1" w:styleId="TitleChar">
    <w:name w:val="Title Char"/>
    <w:link w:val="Title"/>
    <w:rsid w:val="00A97257"/>
    <w:rPr>
      <w:b/>
      <w:sz w:val="28"/>
      <w:lang w:eastAsia="ru-RU"/>
    </w:rPr>
  </w:style>
  <w:style w:type="paragraph" w:styleId="BodyTextIndent">
    <w:name w:val="Body Text Indent"/>
    <w:basedOn w:val="Normal"/>
    <w:link w:val="BodyTextIndentChar"/>
    <w:rsid w:val="003B71A8"/>
    <w:pPr>
      <w:spacing w:after="120"/>
      <w:ind w:left="283"/>
    </w:pPr>
  </w:style>
  <w:style w:type="character" w:customStyle="1" w:styleId="BodyTextIndentChar">
    <w:name w:val="Body Text Indent Char"/>
    <w:link w:val="BodyTextIndent"/>
    <w:rsid w:val="003B71A8"/>
    <w:rPr>
      <w:sz w:val="24"/>
      <w:szCs w:val="24"/>
      <w:lang w:val="ru-RU" w:eastAsia="ru-RU"/>
    </w:rPr>
  </w:style>
  <w:style w:type="paragraph" w:styleId="NoSpacing">
    <w:name w:val="No Spacing"/>
    <w:uiPriority w:val="1"/>
    <w:qFormat/>
    <w:rsid w:val="00CC51D8"/>
    <w:rPr>
      <w:rFonts w:ascii="Calibri" w:eastAsia="Calibri" w:hAnsi="Calibri"/>
      <w:sz w:val="22"/>
      <w:szCs w:val="22"/>
      <w:lang w:eastAsia="en-US"/>
    </w:rPr>
  </w:style>
  <w:style w:type="paragraph" w:styleId="ListParagraph">
    <w:name w:val="List Paragraph"/>
    <w:basedOn w:val="Normal"/>
    <w:uiPriority w:val="34"/>
    <w:qFormat/>
    <w:rsid w:val="00FC4177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val="lv-LV" w:eastAsia="en-US"/>
    </w:rPr>
  </w:style>
  <w:style w:type="character" w:styleId="Strong">
    <w:name w:val="Strong"/>
    <w:uiPriority w:val="22"/>
    <w:qFormat/>
    <w:rsid w:val="00625704"/>
    <w:rPr>
      <w:b/>
      <w:bCs/>
    </w:rPr>
  </w:style>
  <w:style w:type="paragraph" w:styleId="BodyText">
    <w:name w:val="Body Text"/>
    <w:basedOn w:val="Normal"/>
    <w:link w:val="BodyTextChar"/>
    <w:uiPriority w:val="99"/>
    <w:unhideWhenUsed/>
    <w:rsid w:val="004E393C"/>
    <w:pPr>
      <w:spacing w:after="120" w:line="276" w:lineRule="auto"/>
    </w:pPr>
    <w:rPr>
      <w:rFonts w:ascii="Calibri" w:eastAsia="Calibri" w:hAnsi="Calibri"/>
      <w:sz w:val="22"/>
      <w:szCs w:val="22"/>
      <w:lang w:val="x-none" w:eastAsia="x-none"/>
    </w:rPr>
  </w:style>
  <w:style w:type="character" w:customStyle="1" w:styleId="BodyTextChar">
    <w:name w:val="Body Text Char"/>
    <w:link w:val="BodyText"/>
    <w:uiPriority w:val="99"/>
    <w:rsid w:val="004E393C"/>
    <w:rPr>
      <w:rFonts w:ascii="Calibri" w:eastAsia="Calibri" w:hAnsi="Calibri"/>
      <w:sz w:val="22"/>
      <w:szCs w:val="22"/>
      <w:lang w:val="x-none"/>
    </w:rPr>
  </w:style>
  <w:style w:type="character" w:customStyle="1" w:styleId="Heading3Char">
    <w:name w:val="Heading 3 Char"/>
    <w:link w:val="Heading3"/>
    <w:uiPriority w:val="9"/>
    <w:rsid w:val="00986042"/>
    <w:rPr>
      <w:rFonts w:ascii="Cambria" w:hAnsi="Cambria"/>
      <w:b/>
      <w:bCs/>
      <w:sz w:val="26"/>
      <w:szCs w:val="26"/>
      <w:lang w:val="en-GB" w:eastAsia="x-none"/>
    </w:rPr>
  </w:style>
  <w:style w:type="paragraph" w:customStyle="1" w:styleId="mt-translation">
    <w:name w:val="mt-translation"/>
    <w:basedOn w:val="Normal"/>
    <w:rsid w:val="00F93E90"/>
    <w:pPr>
      <w:spacing w:before="100" w:beforeAutospacing="1" w:after="100" w:afterAutospacing="1"/>
    </w:pPr>
  </w:style>
  <w:style w:type="character" w:customStyle="1" w:styleId="word">
    <w:name w:val="word"/>
    <w:basedOn w:val="DefaultParagraphFont"/>
    <w:rsid w:val="00F93E90"/>
  </w:style>
  <w:style w:type="paragraph" w:customStyle="1" w:styleId="Default">
    <w:name w:val="Default"/>
    <w:rsid w:val="00D20A82"/>
    <w:pPr>
      <w:autoSpaceDE w:val="0"/>
      <w:autoSpaceDN w:val="0"/>
      <w:adjustRightInd w:val="0"/>
    </w:pPr>
    <w:rPr>
      <w:rFonts w:eastAsia="Calibri"/>
      <w:color w:val="000000"/>
      <w:sz w:val="24"/>
      <w:szCs w:val="24"/>
      <w:lang w:val="en-US" w:eastAsia="en-US"/>
    </w:rPr>
  </w:style>
  <w:style w:type="paragraph" w:styleId="NormalWeb">
    <w:name w:val="Normal (Web)"/>
    <w:basedOn w:val="Normal"/>
    <w:uiPriority w:val="99"/>
    <w:unhideWhenUsed/>
    <w:rsid w:val="00AC67E9"/>
    <w:pPr>
      <w:spacing w:before="100" w:beforeAutospacing="1" w:after="100" w:afterAutospacing="1"/>
    </w:pPr>
  </w:style>
  <w:style w:type="character" w:customStyle="1" w:styleId="phrase">
    <w:name w:val="phrase"/>
    <w:rsid w:val="002B6CA7"/>
  </w:style>
  <w:style w:type="paragraph" w:styleId="BalloonText">
    <w:name w:val="Balloon Text"/>
    <w:basedOn w:val="Normal"/>
    <w:link w:val="BalloonTextChar"/>
    <w:rsid w:val="00E72EEB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link w:val="BalloonText"/>
    <w:rsid w:val="00E72EEB"/>
    <w:rPr>
      <w:rFonts w:ascii="Segoe UI" w:hAnsi="Segoe UI" w:cs="Segoe UI"/>
      <w:sz w:val="18"/>
      <w:szCs w:val="18"/>
      <w:lang w:val="ru-RU"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02960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789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811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314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511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01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563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5" Type="http://schemas.openxmlformats.org/officeDocument/2006/relationships/numbering" Target="numbering.xml"/><Relationship Id="rId10" Type="http://schemas.openxmlformats.org/officeDocument/2006/relationships/theme" Target="theme/theme1.xml"/><Relationship Id="rId4" Type="http://schemas.openxmlformats.org/officeDocument/2006/relationships/customXml" Target="../customXml/item4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dizains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activity xmlns="04fe897c-d543-4d2f-86f2-2d9587821db8" xsi:nil="true"/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kuments" ma:contentTypeID="0x0101005733DC14910DBE43ABCAF95F90BCC9AC" ma:contentTypeVersion="13" ma:contentTypeDescription="Izveidot jaunu dokumentu." ma:contentTypeScope="" ma:versionID="28720c6263296551eed9ad164bd1f575">
  <xsd:schema xmlns:xsd="http://www.w3.org/2001/XMLSchema" xmlns:xs="http://www.w3.org/2001/XMLSchema" xmlns:p="http://schemas.microsoft.com/office/2006/metadata/properties" xmlns:ns3="04fe897c-d543-4d2f-86f2-2d9587821db8" targetNamespace="http://schemas.microsoft.com/office/2006/metadata/properties" ma:root="true" ma:fieldsID="5fdba1e29771a0034d237425d3a133aa" ns3:_="">
    <xsd:import namespace="04fe897c-d543-4d2f-86f2-2d9587821db8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AutoKeyPoints" minOccurs="0"/>
                <xsd:element ref="ns3:MediaServiceKeyPoints" minOccurs="0"/>
                <xsd:element ref="ns3:MediaServiceDateTaken" minOccurs="0"/>
                <xsd:element ref="ns3:MediaServiceAutoTags" minOccurs="0"/>
                <xsd:element ref="ns3:MediaLengthInSeconds" minOccurs="0"/>
                <xsd:element ref="ns3:MediaServiceGenerationTime" minOccurs="0"/>
                <xsd:element ref="ns3:MediaServiceEventHashCode" minOccurs="0"/>
                <xsd:element ref="ns3:MediaServiceOCR" minOccurs="0"/>
                <xsd:element ref="ns3:MediaServiceLocation" minOccurs="0"/>
                <xsd:element ref="ns3:MediaServiceObjectDetectorVersions" minOccurs="0"/>
                <xsd:element ref="ns3:_activity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4fe897c-d543-4d2f-86f2-2d9587821db8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3" nillable="true" ma:displayName="Tags" ma:internalName="MediaServiceAutoTags" ma:readOnly="true">
      <xsd:simpleType>
        <xsd:restriction base="dms:Text"/>
      </xsd:simpleType>
    </xsd:element>
    <xsd:element name="MediaLengthInSeconds" ma:index="14" nillable="true" ma:displayName="MediaLengthInSeconds" ma:hidden="true" ma:internalName="MediaLengthInSeconds" ma:readOnly="true">
      <xsd:simpleType>
        <xsd:restriction base="dms:Unknown"/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7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8" nillable="true" ma:displayName="Location" ma:internalName="MediaServiceLocation" ma:readOnly="true">
      <xsd:simpleType>
        <xsd:restriction base="dms:Text"/>
      </xsd:simpleType>
    </xsd:element>
    <xsd:element name="MediaServiceObjectDetectorVersions" ma:index="19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_activity" ma:index="20" nillable="true" ma:displayName="_activity" ma:hidden="true" ma:internalName="_activity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Satura tips"/>
        <xsd:element ref="dc:title" minOccurs="0" maxOccurs="1" ma:index="4" ma:displayName="Virsraksts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4351726-1AF2-4B89-9564-0434406426C1}">
  <ds:schemaRefs>
    <ds:schemaRef ds:uri="http://purl.org/dc/terms/"/>
    <ds:schemaRef ds:uri="http://schemas.microsoft.com/office/2006/metadata/properties"/>
    <ds:schemaRef ds:uri="04fe897c-d543-4d2f-86f2-2d9587821db8"/>
    <ds:schemaRef ds:uri="http://www.w3.org/XML/1998/namespace"/>
    <ds:schemaRef ds:uri="http://purl.org/dc/elements/1.1/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dcmitype/"/>
  </ds:schemaRefs>
</ds:datastoreItem>
</file>

<file path=customXml/itemProps2.xml><?xml version="1.0" encoding="utf-8"?>
<ds:datastoreItem xmlns:ds="http://schemas.openxmlformats.org/officeDocument/2006/customXml" ds:itemID="{34644924-A78D-419E-B380-B1E0C9E9329F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0627184A-AE52-4F7E-A9D1-42FFDC4032F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04fe897c-d543-4d2f-86f2-2d9587821db8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B6B963B5-AE1D-4EB7-AB85-5B2A59C66BA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17</TotalTime>
  <Pages>1</Pages>
  <Words>132</Words>
  <Characters>1023</Characters>
  <Application>Microsoft Office Word</Application>
  <DocSecurity>0</DocSecurity>
  <Lines>8</Lines>
  <Paragraphs>2</Paragraphs>
  <ScaleCrop>false</ScaleCrop>
  <HeadingPairs>
    <vt:vector size="8" baseType="variant">
      <vt:variant>
        <vt:lpstr>Nosaukums</vt:lpstr>
      </vt:variant>
      <vt:variant>
        <vt:i4>1</vt:i4>
      </vt:variant>
      <vt:variant>
        <vt:lpstr>Title</vt:lpstr>
      </vt:variant>
      <vt:variant>
        <vt:i4>1</vt:i4>
      </vt:variant>
      <vt:variant>
        <vt:lpstr>Headings</vt:lpstr>
      </vt:variant>
      <vt:variant>
        <vt:i4>3</vt:i4>
      </vt:variant>
      <vt:variant>
        <vt:lpstr>Название</vt:lpstr>
      </vt:variant>
      <vt:variant>
        <vt:i4>1</vt:i4>
      </vt:variant>
    </vt:vector>
  </HeadingPairs>
  <TitlesOfParts>
    <vt:vector size="6" baseType="lpstr">
      <vt:lpstr>PROJEKTS</vt:lpstr>
      <vt:lpstr>PROJEKTS</vt:lpstr>
      <vt:lpstr>        </vt:lpstr>
      <vt:lpstr>        Saskaņots:</vt:lpstr>
      <vt:lpstr>        Ziņotājs:</vt:lpstr>
      <vt:lpstr>PROJEKTS</vt:lpstr>
    </vt:vector>
  </TitlesOfParts>
  <Company/>
  <LinksUpToDate>false</LinksUpToDate>
  <CharactersWithSpaces>1153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PROJEKTS</dc:title>
  <dc:subject/>
  <dc:creator>skaidrite.kokina</dc:creator>
  <cp:keywords/>
  <cp:lastModifiedBy>Simona Rimcane</cp:lastModifiedBy>
  <cp:revision>10</cp:revision>
  <cp:lastPrinted>2023-12-15T07:39:00Z</cp:lastPrinted>
  <dcterms:created xsi:type="dcterms:W3CDTF">2023-12-13T11:05:00Z</dcterms:created>
  <dcterms:modified xsi:type="dcterms:W3CDTF">2023-12-20T07:40:00Z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0x0101005733DC14910DBE43ABCAF95F90BCC9AC</vt:lpwstr>
  </property>
</Properties>
</file>