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98A9D0" w14:textId="77777777" w:rsidR="00D4798D" w:rsidRPr="00A95EEF" w:rsidRDefault="00811E5C">
      <w:pPr>
        <w:pStyle w:val="Virsraksts4"/>
        <w:ind w:left="567" w:firstLine="567"/>
        <w:jc w:val="right"/>
        <w:rPr>
          <w:b w:val="0"/>
          <w:sz w:val="24"/>
          <w:szCs w:val="24"/>
          <w:lang w:val="lv-LV"/>
        </w:rPr>
      </w:pPr>
      <w:r w:rsidRPr="00A95EEF">
        <w:rPr>
          <w:sz w:val="24"/>
          <w:szCs w:val="24"/>
          <w:lang w:val="lv-LV"/>
        </w:rPr>
        <w:t>PROJEKTS</w:t>
      </w:r>
    </w:p>
    <w:p w14:paraId="0AB783F5" w14:textId="77777777" w:rsidR="00D4798D" w:rsidRPr="00A95EEF" w:rsidRDefault="00D4798D">
      <w:pPr>
        <w:pStyle w:val="Virsraksts4"/>
        <w:ind w:left="5040" w:hanging="5040"/>
        <w:jc w:val="right"/>
        <w:rPr>
          <w:b w:val="0"/>
          <w:bCs/>
          <w:sz w:val="24"/>
          <w:szCs w:val="24"/>
          <w:lang w:val="lv-LV"/>
        </w:rPr>
      </w:pPr>
    </w:p>
    <w:p w14:paraId="3D4DF6FD" w14:textId="77777777" w:rsidR="00D4798D" w:rsidRPr="00A95EEF" w:rsidRDefault="00811E5C">
      <w:pPr>
        <w:jc w:val="right"/>
        <w:rPr>
          <w:lang w:val="lv-LV"/>
        </w:rPr>
      </w:pPr>
      <w:r w:rsidRPr="00A95EEF">
        <w:rPr>
          <w:lang w:val="lv-LV"/>
        </w:rPr>
        <w:t>APSTIPRINĀTI</w:t>
      </w:r>
    </w:p>
    <w:p w14:paraId="73092F75" w14:textId="608F6D24" w:rsidR="00D4798D" w:rsidRPr="00A95EEF" w:rsidRDefault="00811E5C">
      <w:pPr>
        <w:jc w:val="right"/>
        <w:rPr>
          <w:lang w:val="lv-LV"/>
        </w:rPr>
      </w:pPr>
      <w:r w:rsidRPr="00A95EEF">
        <w:rPr>
          <w:lang w:val="lv-LV"/>
        </w:rPr>
        <w:t xml:space="preserve">ar Daugavpils </w:t>
      </w:r>
      <w:r w:rsidR="00D16FCC">
        <w:rPr>
          <w:lang w:val="lv-LV"/>
        </w:rPr>
        <w:t xml:space="preserve">valstspilsētas pašvaldības </w:t>
      </w:r>
      <w:r w:rsidRPr="00A95EEF">
        <w:rPr>
          <w:lang w:val="lv-LV"/>
        </w:rPr>
        <w:t xml:space="preserve">domes </w:t>
      </w:r>
      <w:r w:rsidR="00D16FCC">
        <w:rPr>
          <w:lang w:val="lv-LV"/>
        </w:rPr>
        <w:t>2023</w:t>
      </w:r>
      <w:r w:rsidRPr="00A95EEF">
        <w:rPr>
          <w:lang w:val="lv-LV"/>
        </w:rPr>
        <w:t>.</w:t>
      </w:r>
      <w:r w:rsidR="00D16FCC">
        <w:rPr>
          <w:lang w:val="lv-LV"/>
        </w:rPr>
        <w:t xml:space="preserve"> </w:t>
      </w:r>
      <w:r w:rsidRPr="00A95EEF">
        <w:rPr>
          <w:lang w:val="lv-LV"/>
        </w:rPr>
        <w:t>gada__._____</w:t>
      </w:r>
    </w:p>
    <w:p w14:paraId="426E9CC1" w14:textId="77777777" w:rsidR="00D4798D" w:rsidRPr="00A95EEF" w:rsidRDefault="00811E5C">
      <w:pPr>
        <w:jc w:val="right"/>
        <w:rPr>
          <w:lang w:val="lv-LV"/>
        </w:rPr>
      </w:pPr>
      <w:r w:rsidRPr="00A95EEF">
        <w:rPr>
          <w:lang w:val="lv-LV"/>
        </w:rPr>
        <w:t>lēmumu Nr. _______ (prot. Nr.___,___.§)</w:t>
      </w:r>
    </w:p>
    <w:p w14:paraId="28807EB1" w14:textId="77777777" w:rsidR="00D4798D" w:rsidRPr="00A362DB" w:rsidRDefault="00811E5C">
      <w:pPr>
        <w:rPr>
          <w:b/>
          <w:bCs/>
          <w:lang w:val="lv-LV"/>
        </w:rPr>
      </w:pPr>
      <w:r w:rsidRPr="00A362DB">
        <w:rPr>
          <w:b/>
          <w:bCs/>
          <w:lang w:val="lv-LV"/>
        </w:rPr>
        <w:t>  </w:t>
      </w:r>
    </w:p>
    <w:p w14:paraId="64891953" w14:textId="5E45F76B" w:rsidR="00D4798D" w:rsidRPr="00F175B1" w:rsidRDefault="00811E5C">
      <w:pPr>
        <w:pStyle w:val="Virsraksts1"/>
        <w:rPr>
          <w:rFonts w:ascii="Times New Roman" w:hAnsi="Times New Roman"/>
          <w:lang w:val="lv-LV"/>
        </w:rPr>
      </w:pPr>
      <w:r w:rsidRPr="00F175B1">
        <w:rPr>
          <w:rFonts w:ascii="Times New Roman" w:hAnsi="Times New Roman"/>
          <w:lang w:val="lv-LV"/>
        </w:rPr>
        <w:t xml:space="preserve">Daugavpils </w:t>
      </w:r>
      <w:r w:rsidR="006C1281" w:rsidRPr="00F175B1">
        <w:rPr>
          <w:rFonts w:ascii="Times New Roman" w:hAnsi="Times New Roman"/>
          <w:lang w:val="lv-LV"/>
        </w:rPr>
        <w:t xml:space="preserve">valstspilsētas pašvaldības </w:t>
      </w:r>
      <w:r w:rsidRPr="00F175B1">
        <w:rPr>
          <w:rFonts w:ascii="Times New Roman" w:hAnsi="Times New Roman"/>
          <w:lang w:val="lv-LV"/>
        </w:rPr>
        <w:t>domes 202</w:t>
      </w:r>
      <w:r w:rsidR="006C1281" w:rsidRPr="00F175B1">
        <w:rPr>
          <w:rFonts w:ascii="Times New Roman" w:hAnsi="Times New Roman"/>
          <w:lang w:val="lv-LV"/>
        </w:rPr>
        <w:t>3</w:t>
      </w:r>
      <w:r w:rsidRPr="00F175B1">
        <w:rPr>
          <w:rFonts w:ascii="Times New Roman" w:hAnsi="Times New Roman"/>
          <w:lang w:val="lv-LV"/>
        </w:rPr>
        <w:t>.</w:t>
      </w:r>
      <w:r w:rsidR="006C1281" w:rsidRPr="00F175B1">
        <w:rPr>
          <w:rFonts w:ascii="Times New Roman" w:hAnsi="Times New Roman"/>
          <w:lang w:val="lv-LV"/>
        </w:rPr>
        <w:t xml:space="preserve"> </w:t>
      </w:r>
      <w:r w:rsidRPr="00F175B1">
        <w:rPr>
          <w:rFonts w:ascii="Times New Roman" w:hAnsi="Times New Roman"/>
          <w:lang w:val="lv-LV"/>
        </w:rPr>
        <w:t>gada __.________ saistošie noteikumi Nr.____ “</w:t>
      </w:r>
      <w:r w:rsidR="00F175B1" w:rsidRPr="00F175B1">
        <w:rPr>
          <w:rFonts w:ascii="Times New Roman" w:hAnsi="Times New Roman"/>
          <w:lang w:val="lv-LV"/>
        </w:rPr>
        <w:t>Par Daugavpils valstspilsētas pašvaldības domes 2020. gada 17. decembra saistošo noteikumu Nr. 51 “</w:t>
      </w:r>
      <w:r w:rsidR="00F175B1" w:rsidRPr="00F175B1">
        <w:rPr>
          <w:rFonts w:ascii="Times New Roman" w:hAnsi="Times New Roman"/>
          <w:shd w:val="clear" w:color="auto" w:fill="FFFFFF"/>
          <w:lang w:val="lv-LV"/>
        </w:rPr>
        <w:t>Daugavpils pilsētas pašvaldības un Daugavpils Universitātes aģentūras “Daugavpils Sporta medicīnas centrs” nolikums</w:t>
      </w:r>
      <w:r w:rsidR="00F175B1" w:rsidRPr="00F175B1">
        <w:rPr>
          <w:rFonts w:ascii="Times New Roman" w:hAnsi="Times New Roman"/>
          <w:lang w:val="lv-LV"/>
        </w:rPr>
        <w:t>” atzīšanu par spēku zaudējušiem</w:t>
      </w:r>
      <w:r w:rsidR="00A362DB" w:rsidRPr="00F175B1">
        <w:rPr>
          <w:rFonts w:ascii="Times New Roman" w:hAnsi="Times New Roman"/>
          <w:lang w:val="lv-LV"/>
        </w:rPr>
        <w:t xml:space="preserve">” </w:t>
      </w:r>
    </w:p>
    <w:p w14:paraId="7A9D7ADD" w14:textId="72383764" w:rsidR="00D4798D" w:rsidRPr="00963AA4" w:rsidRDefault="00811E5C" w:rsidP="00963AA4">
      <w:pPr>
        <w:pStyle w:val="Body"/>
        <w:spacing w:before="240" w:after="240" w:line="240" w:lineRule="auto"/>
        <w:ind w:left="4962"/>
        <w:jc w:val="right"/>
        <w:rPr>
          <w:rFonts w:ascii="Times New Roman" w:hAnsi="Times New Roman" w:cs="Times New Roman"/>
          <w:i/>
          <w:iCs/>
          <w:sz w:val="20"/>
          <w:szCs w:val="20"/>
        </w:rPr>
      </w:pPr>
      <w:r w:rsidRPr="00963AA4">
        <w:rPr>
          <w:rFonts w:ascii="Times New Roman" w:hAnsi="Times New Roman" w:cs="Times New Roman"/>
          <w:i/>
          <w:iCs/>
          <w:sz w:val="20"/>
          <w:szCs w:val="20"/>
        </w:rPr>
        <w:t xml:space="preserve">Izdoti saskaņā ar </w:t>
      </w:r>
      <w:r w:rsidR="00793D6D">
        <w:rPr>
          <w:rFonts w:ascii="Times New Roman" w:hAnsi="Times New Roman" w:cs="Times New Roman"/>
          <w:i/>
          <w:iCs/>
          <w:sz w:val="20"/>
          <w:szCs w:val="20"/>
        </w:rPr>
        <w:t>Pašvaldību likuma 10. panta pirmās daļas 1. punktu</w:t>
      </w:r>
    </w:p>
    <w:p w14:paraId="4F0D9613" w14:textId="7DDF5D82" w:rsidR="00963AA4" w:rsidRPr="001A4A2F" w:rsidRDefault="00A362DB" w:rsidP="00F175B1">
      <w:pPr>
        <w:pStyle w:val="Body"/>
        <w:spacing w:before="240" w:after="240" w:line="240" w:lineRule="auto"/>
        <w:ind w:firstLine="567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A4A2F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Atzīt par spēku zaudējušiem Daugavpils valstspilsētas pašvaldības domes </w:t>
      </w:r>
      <w:r w:rsidR="00F175B1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2020</w:t>
      </w:r>
      <w:r w:rsidRPr="001A4A2F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. gada </w:t>
      </w:r>
      <w:r w:rsidR="00F175B1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17</w:t>
      </w:r>
      <w:r w:rsidRPr="001A4A2F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. </w:t>
      </w:r>
      <w:r w:rsidR="00F175B1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decembra</w:t>
      </w:r>
      <w:r w:rsidRPr="001A4A2F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 saistošos noteikumus Nr. </w:t>
      </w:r>
      <w:r w:rsidR="00F175B1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51</w:t>
      </w:r>
      <w:r w:rsidRPr="001A4A2F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 “</w:t>
      </w:r>
      <w:r w:rsidR="00F175B1" w:rsidRPr="00F175B1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Daugavpils pilsētas pašvaldības un Daugavpils Universitātes aģentūras </w:t>
      </w:r>
      <w:r w:rsidR="00F175B1" w:rsidRPr="00F175B1">
        <w:rPr>
          <w:rFonts w:ascii="Times New Roman" w:hAnsi="Times New Roman" w:cs="Times New Roman"/>
          <w:color w:val="auto"/>
          <w:shd w:val="clear" w:color="auto" w:fill="FFFFFF"/>
        </w:rPr>
        <w:t>“</w:t>
      </w:r>
      <w:r w:rsidR="00F175B1" w:rsidRPr="00F175B1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Daugavpils Sporta medicīnas centrs</w:t>
      </w:r>
      <w:r w:rsidR="00F175B1" w:rsidRPr="00F175B1">
        <w:rPr>
          <w:rFonts w:ascii="Times New Roman" w:hAnsi="Times New Roman" w:cs="Times New Roman"/>
          <w:color w:val="auto"/>
          <w:shd w:val="clear" w:color="auto" w:fill="FFFFFF"/>
        </w:rPr>
        <w:t>”</w:t>
      </w:r>
      <w:r w:rsidR="00F175B1" w:rsidRPr="00F175B1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 nolikums</w:t>
      </w:r>
      <w:r w:rsidRPr="001A4A2F">
        <w:rPr>
          <w:rFonts w:ascii="Times New Roman" w:hAnsi="Times New Roman" w:cs="Times New Roman"/>
          <w:color w:val="auto"/>
          <w:sz w:val="24"/>
          <w:szCs w:val="24"/>
        </w:rPr>
        <w:t xml:space="preserve">” </w:t>
      </w:r>
      <w:r w:rsidRPr="001A4A2F">
        <w:rPr>
          <w:rFonts w:ascii="Times New Roman" w:hAnsi="Times New Roman"/>
          <w:sz w:val="24"/>
          <w:szCs w:val="24"/>
        </w:rPr>
        <w:t xml:space="preserve">(Latvijas Vēstnesis, </w:t>
      </w:r>
      <w:r w:rsidR="00F175B1">
        <w:rPr>
          <w:rFonts w:ascii="Times New Roman" w:hAnsi="Times New Roman"/>
          <w:sz w:val="24"/>
          <w:szCs w:val="24"/>
        </w:rPr>
        <w:t>2021</w:t>
      </w:r>
      <w:r w:rsidRPr="001A4A2F">
        <w:rPr>
          <w:rFonts w:ascii="Times New Roman" w:hAnsi="Times New Roman"/>
          <w:sz w:val="24"/>
          <w:szCs w:val="24"/>
        </w:rPr>
        <w:t xml:space="preserve">., Nr. </w:t>
      </w:r>
      <w:r w:rsidR="00F175B1">
        <w:rPr>
          <w:rFonts w:ascii="Times New Roman" w:hAnsi="Times New Roman"/>
          <w:sz w:val="24"/>
          <w:szCs w:val="24"/>
        </w:rPr>
        <w:t>21</w:t>
      </w:r>
      <w:r w:rsidRPr="001A4A2F">
        <w:rPr>
          <w:rFonts w:ascii="Times New Roman" w:hAnsi="Times New Roman"/>
          <w:sz w:val="24"/>
          <w:szCs w:val="24"/>
        </w:rPr>
        <w:t>)</w:t>
      </w:r>
      <w:r w:rsidRPr="001A4A2F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.</w:t>
      </w:r>
    </w:p>
    <w:p w14:paraId="12C3C0EE" w14:textId="5F190CD6" w:rsidR="00042FC3" w:rsidRDefault="00811E5C" w:rsidP="00EB7C96">
      <w:pPr>
        <w:pStyle w:val="Body"/>
      </w:pPr>
      <w:r w:rsidRPr="000D7B7A">
        <w:rPr>
          <w:rFonts w:ascii="Times New Roman" w:hAnsi="Times New Roman"/>
          <w:sz w:val="24"/>
          <w:szCs w:val="24"/>
        </w:rPr>
        <w:t xml:space="preserve">Daugavpils valstspilsētas pašvaldības domes priekšsēdētājs </w:t>
      </w:r>
      <w:r w:rsidRPr="000D7B7A">
        <w:rPr>
          <w:rFonts w:ascii="Times New Roman" w:hAnsi="Times New Roman"/>
          <w:sz w:val="24"/>
          <w:szCs w:val="24"/>
        </w:rPr>
        <w:tab/>
      </w:r>
      <w:r w:rsidRPr="000D7B7A">
        <w:rPr>
          <w:rFonts w:ascii="Times New Roman" w:hAnsi="Times New Roman"/>
          <w:sz w:val="24"/>
          <w:szCs w:val="24"/>
        </w:rPr>
        <w:tab/>
      </w:r>
      <w:r w:rsidRPr="000D7B7A">
        <w:rPr>
          <w:rFonts w:ascii="Times New Roman" w:hAnsi="Times New Roman"/>
          <w:sz w:val="24"/>
          <w:szCs w:val="24"/>
        </w:rPr>
        <w:tab/>
      </w:r>
      <w:r w:rsidRPr="000D7B7A">
        <w:rPr>
          <w:rFonts w:ascii="Times New Roman" w:hAnsi="Times New Roman"/>
          <w:sz w:val="24"/>
          <w:szCs w:val="24"/>
        </w:rPr>
        <w:tab/>
      </w:r>
      <w:proofErr w:type="spellStart"/>
      <w:r w:rsidRPr="000D7B7A">
        <w:rPr>
          <w:rFonts w:ascii="Times New Roman" w:hAnsi="Times New Roman"/>
          <w:sz w:val="24"/>
          <w:szCs w:val="24"/>
        </w:rPr>
        <w:t>A.Elksniņš</w:t>
      </w:r>
      <w:proofErr w:type="spellEnd"/>
    </w:p>
    <w:sectPr w:rsidR="00042FC3">
      <w:footerReference w:type="default" r:id="rId8"/>
      <w:pgSz w:w="11900" w:h="16840"/>
      <w:pgMar w:top="1134" w:right="851" w:bottom="1134" w:left="1418" w:header="708" w:footer="70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EAF4D6" w14:textId="77777777" w:rsidR="00421249" w:rsidRDefault="00811E5C">
      <w:r>
        <w:separator/>
      </w:r>
    </w:p>
  </w:endnote>
  <w:endnote w:type="continuationSeparator" w:id="0">
    <w:p w14:paraId="69964220" w14:textId="77777777" w:rsidR="00421249" w:rsidRDefault="00811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E0CE8B" w14:textId="77777777" w:rsidR="00D4798D" w:rsidRDefault="00811E5C">
    <w:pPr>
      <w:pStyle w:val="Kjene"/>
      <w:jc w:val="center"/>
    </w:pP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20453C" w14:textId="77777777" w:rsidR="00421249" w:rsidRDefault="00811E5C">
      <w:r>
        <w:separator/>
      </w:r>
    </w:p>
  </w:footnote>
  <w:footnote w:type="continuationSeparator" w:id="0">
    <w:p w14:paraId="7B08500D" w14:textId="77777777" w:rsidR="00421249" w:rsidRDefault="00811E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B56A1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C933420"/>
    <w:multiLevelType w:val="multilevel"/>
    <w:tmpl w:val="2C933420"/>
    <w:lvl w:ilvl="0">
      <w:start w:val="4"/>
      <w:numFmt w:val="upperRoman"/>
      <w:lvlText w:val="%1."/>
      <w:lvlJc w:val="right"/>
      <w:pPr>
        <w:ind w:left="107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8010E8"/>
    <w:multiLevelType w:val="multilevel"/>
    <w:tmpl w:val="440AB94A"/>
    <w:lvl w:ilvl="0">
      <w:start w:val="2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337E26C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36FB7F35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7B676F9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452E3B0F"/>
    <w:multiLevelType w:val="hybridMultilevel"/>
    <w:tmpl w:val="110A1204"/>
    <w:lvl w:ilvl="0" w:tplc="E61C63F4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A21BE1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5CEE5D5C"/>
    <w:multiLevelType w:val="multilevel"/>
    <w:tmpl w:val="5CEE5D5C"/>
    <w:lvl w:ilvl="0">
      <w:start w:val="1"/>
      <w:numFmt w:val="upperRoman"/>
      <w:lvlText w:val="%1."/>
      <w:lvlJc w:val="left"/>
      <w:pPr>
        <w:ind w:left="714" w:hanging="47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lvlText w:val="%2."/>
      <w:lvlJc w:val="left"/>
      <w:pPr>
        <w:ind w:left="1434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lvlText w:val="%3."/>
      <w:lvlJc w:val="left"/>
      <w:pPr>
        <w:ind w:left="2154" w:hanging="29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4."/>
      <w:lvlJc w:val="left"/>
      <w:pPr>
        <w:ind w:left="2874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lvlText w:val="%5."/>
      <w:lvlJc w:val="left"/>
      <w:pPr>
        <w:ind w:left="3594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lvlText w:val="%6."/>
      <w:lvlJc w:val="left"/>
      <w:pPr>
        <w:ind w:left="4314" w:hanging="29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7."/>
      <w:lvlJc w:val="left"/>
      <w:pPr>
        <w:ind w:left="5034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lvlText w:val="%8."/>
      <w:lvlJc w:val="left"/>
      <w:pPr>
        <w:ind w:left="5754" w:hanging="35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lvlText w:val="%9."/>
      <w:lvlJc w:val="left"/>
      <w:pPr>
        <w:ind w:left="6474" w:hanging="29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62B46631"/>
    <w:multiLevelType w:val="multilevel"/>
    <w:tmpl w:val="62B46631"/>
    <w:lvl w:ilvl="0">
      <w:start w:val="1"/>
      <w:numFmt w:val="decimal"/>
      <w:lvlText w:val="%1."/>
      <w:lvlJc w:val="left"/>
      <w:pPr>
        <w:ind w:left="357" w:hanging="357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left" w:pos="1345"/>
        </w:tabs>
        <w:ind w:left="1282" w:hanging="431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ind w:left="851" w:hanging="134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nothing"/>
      <w:lvlText w:val="%1.%2.%3.%4."/>
      <w:lvlJc w:val="left"/>
      <w:pPr>
        <w:ind w:left="1724" w:hanging="647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ind w:left="2228" w:hanging="791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ind w:left="2732" w:hanging="935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ind w:left="3236" w:hanging="1079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ind w:left="3740" w:hanging="1223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ind w:left="4316" w:hanging="1439"/>
      </w:pPr>
      <w:rPr>
        <w:rFonts w:hAnsi="Arial Unicode MS" w:hint="default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2141606639">
    <w:abstractNumId w:val="8"/>
  </w:num>
  <w:num w:numId="2" w16cid:durableId="466438331">
    <w:abstractNumId w:val="9"/>
  </w:num>
  <w:num w:numId="3" w16cid:durableId="286201611">
    <w:abstractNumId w:val="8"/>
    <w:lvlOverride w:ilvl="0">
      <w:startOverride w:val="2"/>
      <w:lvl w:ilvl="0">
        <w:start w:val="2"/>
        <w:numFmt w:val="upperRoman"/>
        <w:lvlText w:val="%1."/>
        <w:lvlJc w:val="left"/>
        <w:pPr>
          <w:ind w:left="720" w:hanging="48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entative="1">
        <w:start w:val="1"/>
        <w:numFmt w:val="lowerLetter"/>
        <w:lvlText w:val="%2."/>
        <w:lvlJc w:val="left"/>
        <w:pPr>
          <w:ind w:left="14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entative="1">
        <w:start w:val="1"/>
        <w:numFmt w:val="lowerRoman"/>
        <w:lvlText w:val="%3."/>
        <w:lvlJc w:val="left"/>
        <w:pPr>
          <w:ind w:left="2160" w:hanging="30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entative="1">
        <w:start w:val="1"/>
        <w:numFmt w:val="decimal"/>
        <w:lvlText w:val="%4."/>
        <w:lvlJc w:val="left"/>
        <w:pPr>
          <w:ind w:left="288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entative="1">
        <w:start w:val="1"/>
        <w:numFmt w:val="lowerLetter"/>
        <w:lvlText w:val="%5."/>
        <w:lvlJc w:val="left"/>
        <w:pPr>
          <w:ind w:left="360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entative="1">
        <w:start w:val="1"/>
        <w:numFmt w:val="lowerRoman"/>
        <w:lvlText w:val="%6."/>
        <w:lvlJc w:val="left"/>
        <w:pPr>
          <w:ind w:left="4320" w:hanging="30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entative="1">
        <w:start w:val="1"/>
        <w:numFmt w:val="decimal"/>
        <w:lvlText w:val="%7."/>
        <w:lvlJc w:val="left"/>
        <w:pPr>
          <w:ind w:left="504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entative="1">
        <w:start w:val="1"/>
        <w:numFmt w:val="lowerLetter"/>
        <w:lvlText w:val="%8."/>
        <w:lvlJc w:val="left"/>
        <w:pPr>
          <w:ind w:left="576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entative="1">
        <w:start w:val="1"/>
        <w:numFmt w:val="lowerRoman"/>
        <w:lvlText w:val="%9."/>
        <w:lvlJc w:val="left"/>
        <w:pPr>
          <w:ind w:left="6480" w:hanging="30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401024676">
    <w:abstractNumId w:val="8"/>
    <w:lvlOverride w:ilvl="0">
      <w:startOverride w:val="3"/>
    </w:lvlOverride>
  </w:num>
  <w:num w:numId="5" w16cid:durableId="1973050876">
    <w:abstractNumId w:val="9"/>
    <w:lvlOverride w:ilvl="0">
      <w:lvl w:ilvl="0">
        <w:start w:val="1"/>
        <w:numFmt w:val="decimal"/>
        <w:lvlText w:val="%1."/>
        <w:lvlJc w:val="left"/>
        <w:pPr>
          <w:tabs>
            <w:tab w:val="left" w:pos="851"/>
          </w:tabs>
          <w:ind w:left="357" w:hanging="35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left" w:pos="851"/>
          </w:tabs>
          <w:ind w:left="788" w:hanging="43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entative="1">
        <w:start w:val="1"/>
        <w:numFmt w:val="decimal"/>
        <w:suff w:val="nothing"/>
        <w:lvlText w:val="%1.%2.%3."/>
        <w:lvlJc w:val="left"/>
        <w:pPr>
          <w:tabs>
            <w:tab w:val="left" w:pos="851"/>
          </w:tabs>
          <w:ind w:left="851" w:hanging="1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entative="1">
        <w:start w:val="1"/>
        <w:numFmt w:val="decimal"/>
        <w:suff w:val="nothing"/>
        <w:lvlText w:val="%1.%2.%3.%4."/>
        <w:lvlJc w:val="left"/>
        <w:pPr>
          <w:tabs>
            <w:tab w:val="left" w:pos="851"/>
          </w:tabs>
          <w:ind w:left="1724" w:hanging="64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entative="1">
        <w:start w:val="1"/>
        <w:numFmt w:val="decimal"/>
        <w:suff w:val="nothing"/>
        <w:lvlText w:val="%1.%2.%3.%4.%5."/>
        <w:lvlJc w:val="left"/>
        <w:pPr>
          <w:tabs>
            <w:tab w:val="left" w:pos="851"/>
          </w:tabs>
          <w:ind w:left="2228" w:hanging="79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entative="1">
        <w:start w:val="1"/>
        <w:numFmt w:val="decimal"/>
        <w:suff w:val="nothing"/>
        <w:lvlText w:val="%1.%2.%3.%4.%5.%6."/>
        <w:lvlJc w:val="left"/>
        <w:pPr>
          <w:tabs>
            <w:tab w:val="left" w:pos="851"/>
          </w:tabs>
          <w:ind w:left="2732" w:hanging="93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entative="1">
        <w:start w:val="1"/>
        <w:numFmt w:val="decimal"/>
        <w:suff w:val="nothing"/>
        <w:lvlText w:val="%1.%2.%3.%4.%5.%6.%7."/>
        <w:lvlJc w:val="left"/>
        <w:pPr>
          <w:tabs>
            <w:tab w:val="left" w:pos="851"/>
          </w:tabs>
          <w:ind w:left="3236" w:hanging="107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entative="1">
        <w:start w:val="1"/>
        <w:numFmt w:val="decimal"/>
        <w:suff w:val="nothing"/>
        <w:lvlText w:val="%1.%2.%3.%4.%5.%6.%7.%8."/>
        <w:lvlJc w:val="left"/>
        <w:pPr>
          <w:tabs>
            <w:tab w:val="left" w:pos="851"/>
          </w:tabs>
          <w:ind w:left="3740" w:hanging="122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entative="1">
        <w:start w:val="1"/>
        <w:numFmt w:val="decimal"/>
        <w:suff w:val="nothing"/>
        <w:lvlText w:val="%1.%2.%3.%4.%5.%6.%7.%8.%9."/>
        <w:lvlJc w:val="left"/>
        <w:pPr>
          <w:tabs>
            <w:tab w:val="left" w:pos="851"/>
          </w:tabs>
          <w:ind w:left="4316" w:hanging="143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 w16cid:durableId="1716542746">
    <w:abstractNumId w:val="1"/>
  </w:num>
  <w:num w:numId="7" w16cid:durableId="440144875">
    <w:abstractNumId w:val="0"/>
  </w:num>
  <w:num w:numId="8" w16cid:durableId="872422859">
    <w:abstractNumId w:val="7"/>
  </w:num>
  <w:num w:numId="9" w16cid:durableId="1518420287">
    <w:abstractNumId w:val="5"/>
  </w:num>
  <w:num w:numId="10" w16cid:durableId="1308901079">
    <w:abstractNumId w:val="4"/>
  </w:num>
  <w:num w:numId="11" w16cid:durableId="1879003203">
    <w:abstractNumId w:val="2"/>
  </w:num>
  <w:num w:numId="12" w16cid:durableId="1489176646">
    <w:abstractNumId w:val="3"/>
  </w:num>
  <w:num w:numId="13" w16cid:durableId="199236986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D7465"/>
    <w:rsid w:val="00000C83"/>
    <w:rsid w:val="00003767"/>
    <w:rsid w:val="000051C7"/>
    <w:rsid w:val="00005A86"/>
    <w:rsid w:val="00012E72"/>
    <w:rsid w:val="00012FFE"/>
    <w:rsid w:val="00017847"/>
    <w:rsid w:val="00021E1D"/>
    <w:rsid w:val="0002256D"/>
    <w:rsid w:val="00023CF0"/>
    <w:rsid w:val="0002456A"/>
    <w:rsid w:val="00030ADE"/>
    <w:rsid w:val="00033F87"/>
    <w:rsid w:val="00035A02"/>
    <w:rsid w:val="0004052F"/>
    <w:rsid w:val="000415E4"/>
    <w:rsid w:val="00042E62"/>
    <w:rsid w:val="00042E84"/>
    <w:rsid w:val="00042FC3"/>
    <w:rsid w:val="00043D26"/>
    <w:rsid w:val="000460FC"/>
    <w:rsid w:val="00050A5D"/>
    <w:rsid w:val="00050B54"/>
    <w:rsid w:val="00052995"/>
    <w:rsid w:val="00060D27"/>
    <w:rsid w:val="00061728"/>
    <w:rsid w:val="000623D7"/>
    <w:rsid w:val="00067F28"/>
    <w:rsid w:val="00071BD7"/>
    <w:rsid w:val="000722B2"/>
    <w:rsid w:val="00072801"/>
    <w:rsid w:val="00073B6D"/>
    <w:rsid w:val="00074249"/>
    <w:rsid w:val="00074945"/>
    <w:rsid w:val="000757CD"/>
    <w:rsid w:val="0008240D"/>
    <w:rsid w:val="00082416"/>
    <w:rsid w:val="000825DE"/>
    <w:rsid w:val="00083432"/>
    <w:rsid w:val="000842AC"/>
    <w:rsid w:val="000859C9"/>
    <w:rsid w:val="00087577"/>
    <w:rsid w:val="0009294A"/>
    <w:rsid w:val="000A0951"/>
    <w:rsid w:val="000A0E80"/>
    <w:rsid w:val="000A1222"/>
    <w:rsid w:val="000A1694"/>
    <w:rsid w:val="000A4509"/>
    <w:rsid w:val="000A6F71"/>
    <w:rsid w:val="000B1024"/>
    <w:rsid w:val="000B187A"/>
    <w:rsid w:val="000B2BCF"/>
    <w:rsid w:val="000C399F"/>
    <w:rsid w:val="000C3E94"/>
    <w:rsid w:val="000C4B6C"/>
    <w:rsid w:val="000C564A"/>
    <w:rsid w:val="000C590A"/>
    <w:rsid w:val="000C5F5F"/>
    <w:rsid w:val="000C74DD"/>
    <w:rsid w:val="000D05C4"/>
    <w:rsid w:val="000D0A67"/>
    <w:rsid w:val="000D254B"/>
    <w:rsid w:val="000D267F"/>
    <w:rsid w:val="000D3483"/>
    <w:rsid w:val="000D40D4"/>
    <w:rsid w:val="000D61E6"/>
    <w:rsid w:val="000D7B7A"/>
    <w:rsid w:val="000D7FA1"/>
    <w:rsid w:val="000E2AFD"/>
    <w:rsid w:val="000E3D90"/>
    <w:rsid w:val="000E3FF9"/>
    <w:rsid w:val="000E4626"/>
    <w:rsid w:val="000E4702"/>
    <w:rsid w:val="000E47D5"/>
    <w:rsid w:val="000E5BC5"/>
    <w:rsid w:val="000E6F6E"/>
    <w:rsid w:val="000F22F4"/>
    <w:rsid w:val="000F5024"/>
    <w:rsid w:val="000F6FE2"/>
    <w:rsid w:val="00100B04"/>
    <w:rsid w:val="00101BA5"/>
    <w:rsid w:val="00102F0D"/>
    <w:rsid w:val="00103CCB"/>
    <w:rsid w:val="00105C03"/>
    <w:rsid w:val="0010631F"/>
    <w:rsid w:val="001105F7"/>
    <w:rsid w:val="00110BF0"/>
    <w:rsid w:val="00111160"/>
    <w:rsid w:val="001113E0"/>
    <w:rsid w:val="00116867"/>
    <w:rsid w:val="001176B4"/>
    <w:rsid w:val="00117E0B"/>
    <w:rsid w:val="00117EC7"/>
    <w:rsid w:val="00120E4B"/>
    <w:rsid w:val="001263E7"/>
    <w:rsid w:val="00126DA6"/>
    <w:rsid w:val="00136557"/>
    <w:rsid w:val="0014045C"/>
    <w:rsid w:val="0014161C"/>
    <w:rsid w:val="00147BFE"/>
    <w:rsid w:val="00155FAB"/>
    <w:rsid w:val="00156328"/>
    <w:rsid w:val="001578A9"/>
    <w:rsid w:val="00167F3F"/>
    <w:rsid w:val="001718B7"/>
    <w:rsid w:val="001725BF"/>
    <w:rsid w:val="00173576"/>
    <w:rsid w:val="00176A1A"/>
    <w:rsid w:val="00180F5F"/>
    <w:rsid w:val="001826AB"/>
    <w:rsid w:val="00182F5C"/>
    <w:rsid w:val="001852FD"/>
    <w:rsid w:val="00186622"/>
    <w:rsid w:val="00190388"/>
    <w:rsid w:val="00191356"/>
    <w:rsid w:val="00191683"/>
    <w:rsid w:val="00192B33"/>
    <w:rsid w:val="001938BE"/>
    <w:rsid w:val="00193A93"/>
    <w:rsid w:val="00195AE4"/>
    <w:rsid w:val="001A1115"/>
    <w:rsid w:val="001A1AAA"/>
    <w:rsid w:val="001A3F2F"/>
    <w:rsid w:val="001A4585"/>
    <w:rsid w:val="001A4A2F"/>
    <w:rsid w:val="001A560A"/>
    <w:rsid w:val="001A680D"/>
    <w:rsid w:val="001A69B6"/>
    <w:rsid w:val="001A6D08"/>
    <w:rsid w:val="001A71C8"/>
    <w:rsid w:val="001A765D"/>
    <w:rsid w:val="001B083B"/>
    <w:rsid w:val="001B216E"/>
    <w:rsid w:val="001B6BBB"/>
    <w:rsid w:val="001B6DC6"/>
    <w:rsid w:val="001C0567"/>
    <w:rsid w:val="001C1408"/>
    <w:rsid w:val="001C2709"/>
    <w:rsid w:val="001C30D3"/>
    <w:rsid w:val="001C3F84"/>
    <w:rsid w:val="001C55EC"/>
    <w:rsid w:val="001C5C03"/>
    <w:rsid w:val="001C7641"/>
    <w:rsid w:val="001C7B73"/>
    <w:rsid w:val="001D2107"/>
    <w:rsid w:val="001D7895"/>
    <w:rsid w:val="001E2B96"/>
    <w:rsid w:val="001E42C3"/>
    <w:rsid w:val="001E75FC"/>
    <w:rsid w:val="001E7AF9"/>
    <w:rsid w:val="001F125C"/>
    <w:rsid w:val="001F1DFD"/>
    <w:rsid w:val="001F45C8"/>
    <w:rsid w:val="001F5AC3"/>
    <w:rsid w:val="001F6264"/>
    <w:rsid w:val="00201018"/>
    <w:rsid w:val="00201BD3"/>
    <w:rsid w:val="00202EA9"/>
    <w:rsid w:val="00202F0A"/>
    <w:rsid w:val="00204710"/>
    <w:rsid w:val="00205624"/>
    <w:rsid w:val="00206D12"/>
    <w:rsid w:val="002102C3"/>
    <w:rsid w:val="00211142"/>
    <w:rsid w:val="00212031"/>
    <w:rsid w:val="00213AD9"/>
    <w:rsid w:val="00214F04"/>
    <w:rsid w:val="00215FD8"/>
    <w:rsid w:val="0022148C"/>
    <w:rsid w:val="002272FC"/>
    <w:rsid w:val="00227585"/>
    <w:rsid w:val="0023094F"/>
    <w:rsid w:val="0023161D"/>
    <w:rsid w:val="00231A2C"/>
    <w:rsid w:val="00234D3A"/>
    <w:rsid w:val="002413B7"/>
    <w:rsid w:val="002422B7"/>
    <w:rsid w:val="00242BCC"/>
    <w:rsid w:val="00242E07"/>
    <w:rsid w:val="00244F23"/>
    <w:rsid w:val="00246D5C"/>
    <w:rsid w:val="00247601"/>
    <w:rsid w:val="00247B0E"/>
    <w:rsid w:val="00250831"/>
    <w:rsid w:val="00253B9C"/>
    <w:rsid w:val="00253F9C"/>
    <w:rsid w:val="002549F1"/>
    <w:rsid w:val="002557E2"/>
    <w:rsid w:val="002566D3"/>
    <w:rsid w:val="00256D00"/>
    <w:rsid w:val="0026083D"/>
    <w:rsid w:val="00260955"/>
    <w:rsid w:val="002643DF"/>
    <w:rsid w:val="002711A8"/>
    <w:rsid w:val="00271C74"/>
    <w:rsid w:val="00275D1B"/>
    <w:rsid w:val="00283247"/>
    <w:rsid w:val="002833E7"/>
    <w:rsid w:val="00285951"/>
    <w:rsid w:val="0028607F"/>
    <w:rsid w:val="002871D5"/>
    <w:rsid w:val="00287577"/>
    <w:rsid w:val="002877DE"/>
    <w:rsid w:val="00290F77"/>
    <w:rsid w:val="00292B76"/>
    <w:rsid w:val="0029316B"/>
    <w:rsid w:val="002934E3"/>
    <w:rsid w:val="002956E2"/>
    <w:rsid w:val="0029596A"/>
    <w:rsid w:val="002961FB"/>
    <w:rsid w:val="002A00AF"/>
    <w:rsid w:val="002A05AA"/>
    <w:rsid w:val="002A06BE"/>
    <w:rsid w:val="002A0E6B"/>
    <w:rsid w:val="002A0F29"/>
    <w:rsid w:val="002A52A4"/>
    <w:rsid w:val="002A5BBC"/>
    <w:rsid w:val="002B4102"/>
    <w:rsid w:val="002B4207"/>
    <w:rsid w:val="002B45F8"/>
    <w:rsid w:val="002B4620"/>
    <w:rsid w:val="002B5245"/>
    <w:rsid w:val="002B6D44"/>
    <w:rsid w:val="002C0AE4"/>
    <w:rsid w:val="002C1387"/>
    <w:rsid w:val="002C73CA"/>
    <w:rsid w:val="002D1D2A"/>
    <w:rsid w:val="002D1D44"/>
    <w:rsid w:val="002D2068"/>
    <w:rsid w:val="002D32A2"/>
    <w:rsid w:val="002D468A"/>
    <w:rsid w:val="002D6FC4"/>
    <w:rsid w:val="002D76EF"/>
    <w:rsid w:val="002D7D7C"/>
    <w:rsid w:val="002D7E50"/>
    <w:rsid w:val="002E07C3"/>
    <w:rsid w:val="002E0D8B"/>
    <w:rsid w:val="002E1290"/>
    <w:rsid w:val="002E2587"/>
    <w:rsid w:val="002E31AA"/>
    <w:rsid w:val="002E32B4"/>
    <w:rsid w:val="002E5B6B"/>
    <w:rsid w:val="002E5B9E"/>
    <w:rsid w:val="002F3643"/>
    <w:rsid w:val="002F43E5"/>
    <w:rsid w:val="002F5ECD"/>
    <w:rsid w:val="002F62CF"/>
    <w:rsid w:val="00301C76"/>
    <w:rsid w:val="00302B15"/>
    <w:rsid w:val="00303219"/>
    <w:rsid w:val="003039CC"/>
    <w:rsid w:val="00304268"/>
    <w:rsid w:val="00304A72"/>
    <w:rsid w:val="00306B5F"/>
    <w:rsid w:val="003117EB"/>
    <w:rsid w:val="003133C0"/>
    <w:rsid w:val="003136A7"/>
    <w:rsid w:val="00314EBC"/>
    <w:rsid w:val="003206AE"/>
    <w:rsid w:val="003224F9"/>
    <w:rsid w:val="00324971"/>
    <w:rsid w:val="0032700E"/>
    <w:rsid w:val="0032766D"/>
    <w:rsid w:val="003358C1"/>
    <w:rsid w:val="0033731B"/>
    <w:rsid w:val="0033768E"/>
    <w:rsid w:val="00337FB3"/>
    <w:rsid w:val="003401E1"/>
    <w:rsid w:val="00342113"/>
    <w:rsid w:val="00342B59"/>
    <w:rsid w:val="00342EA7"/>
    <w:rsid w:val="00343796"/>
    <w:rsid w:val="00346D63"/>
    <w:rsid w:val="00346DC4"/>
    <w:rsid w:val="00350EA5"/>
    <w:rsid w:val="0035419D"/>
    <w:rsid w:val="00357F29"/>
    <w:rsid w:val="003663CE"/>
    <w:rsid w:val="00366A5C"/>
    <w:rsid w:val="00370FC9"/>
    <w:rsid w:val="0037198E"/>
    <w:rsid w:val="00372756"/>
    <w:rsid w:val="0037387E"/>
    <w:rsid w:val="0037516A"/>
    <w:rsid w:val="00377FDF"/>
    <w:rsid w:val="003907F4"/>
    <w:rsid w:val="003916F9"/>
    <w:rsid w:val="00392E7A"/>
    <w:rsid w:val="0039414B"/>
    <w:rsid w:val="003A0A02"/>
    <w:rsid w:val="003A127A"/>
    <w:rsid w:val="003A17A7"/>
    <w:rsid w:val="003A1BA4"/>
    <w:rsid w:val="003A205A"/>
    <w:rsid w:val="003A22B9"/>
    <w:rsid w:val="003A44DD"/>
    <w:rsid w:val="003B335F"/>
    <w:rsid w:val="003B4357"/>
    <w:rsid w:val="003B5966"/>
    <w:rsid w:val="003B5A4E"/>
    <w:rsid w:val="003B5CAE"/>
    <w:rsid w:val="003C12DD"/>
    <w:rsid w:val="003C405D"/>
    <w:rsid w:val="003C7DEA"/>
    <w:rsid w:val="003D19E7"/>
    <w:rsid w:val="003D23E5"/>
    <w:rsid w:val="003D3853"/>
    <w:rsid w:val="003D5586"/>
    <w:rsid w:val="003D58EA"/>
    <w:rsid w:val="003E0A1B"/>
    <w:rsid w:val="003E2302"/>
    <w:rsid w:val="003E2FA4"/>
    <w:rsid w:val="003E30E2"/>
    <w:rsid w:val="003F1AFA"/>
    <w:rsid w:val="003F4991"/>
    <w:rsid w:val="003F636B"/>
    <w:rsid w:val="00400863"/>
    <w:rsid w:val="004040BA"/>
    <w:rsid w:val="004041C1"/>
    <w:rsid w:val="004047E3"/>
    <w:rsid w:val="00414676"/>
    <w:rsid w:val="00417388"/>
    <w:rsid w:val="004175D4"/>
    <w:rsid w:val="00420E96"/>
    <w:rsid w:val="00421249"/>
    <w:rsid w:val="00421395"/>
    <w:rsid w:val="0042297D"/>
    <w:rsid w:val="00425B61"/>
    <w:rsid w:val="0042621B"/>
    <w:rsid w:val="00426CD4"/>
    <w:rsid w:val="0044269F"/>
    <w:rsid w:val="00442C9B"/>
    <w:rsid w:val="00450023"/>
    <w:rsid w:val="00450ACB"/>
    <w:rsid w:val="00451412"/>
    <w:rsid w:val="004516FC"/>
    <w:rsid w:val="00451C32"/>
    <w:rsid w:val="004548B3"/>
    <w:rsid w:val="004555FD"/>
    <w:rsid w:val="004560B8"/>
    <w:rsid w:val="004612CA"/>
    <w:rsid w:val="00462371"/>
    <w:rsid w:val="00463857"/>
    <w:rsid w:val="00463946"/>
    <w:rsid w:val="004665B1"/>
    <w:rsid w:val="004669EF"/>
    <w:rsid w:val="0047022E"/>
    <w:rsid w:val="0047141F"/>
    <w:rsid w:val="00471B4A"/>
    <w:rsid w:val="004720EA"/>
    <w:rsid w:val="00472135"/>
    <w:rsid w:val="0047268B"/>
    <w:rsid w:val="00472E0B"/>
    <w:rsid w:val="004747A0"/>
    <w:rsid w:val="00475981"/>
    <w:rsid w:val="00476E55"/>
    <w:rsid w:val="0048093A"/>
    <w:rsid w:val="004842D8"/>
    <w:rsid w:val="004864D5"/>
    <w:rsid w:val="00490877"/>
    <w:rsid w:val="004914F0"/>
    <w:rsid w:val="004944A7"/>
    <w:rsid w:val="00496523"/>
    <w:rsid w:val="00496C74"/>
    <w:rsid w:val="00496DCF"/>
    <w:rsid w:val="0049768C"/>
    <w:rsid w:val="004A3C38"/>
    <w:rsid w:val="004A4D45"/>
    <w:rsid w:val="004A7E83"/>
    <w:rsid w:val="004B0039"/>
    <w:rsid w:val="004B2A47"/>
    <w:rsid w:val="004B557C"/>
    <w:rsid w:val="004B73F8"/>
    <w:rsid w:val="004C080E"/>
    <w:rsid w:val="004C2B8B"/>
    <w:rsid w:val="004C3DE8"/>
    <w:rsid w:val="004C4686"/>
    <w:rsid w:val="004C52D3"/>
    <w:rsid w:val="004D12A0"/>
    <w:rsid w:val="004D393A"/>
    <w:rsid w:val="004D41BE"/>
    <w:rsid w:val="004D42B8"/>
    <w:rsid w:val="004D4B79"/>
    <w:rsid w:val="004D5DE0"/>
    <w:rsid w:val="004D5F7F"/>
    <w:rsid w:val="004D71C0"/>
    <w:rsid w:val="004E12B2"/>
    <w:rsid w:val="004F55C6"/>
    <w:rsid w:val="004F6DA5"/>
    <w:rsid w:val="004F77FD"/>
    <w:rsid w:val="00501001"/>
    <w:rsid w:val="00505F5D"/>
    <w:rsid w:val="00510343"/>
    <w:rsid w:val="005114C8"/>
    <w:rsid w:val="005119D0"/>
    <w:rsid w:val="00511F13"/>
    <w:rsid w:val="00512718"/>
    <w:rsid w:val="005131AA"/>
    <w:rsid w:val="005144EC"/>
    <w:rsid w:val="00516E9B"/>
    <w:rsid w:val="00517A66"/>
    <w:rsid w:val="00517CF7"/>
    <w:rsid w:val="00520042"/>
    <w:rsid w:val="0052049F"/>
    <w:rsid w:val="0052103F"/>
    <w:rsid w:val="00522617"/>
    <w:rsid w:val="0052331E"/>
    <w:rsid w:val="00523DF8"/>
    <w:rsid w:val="00523E11"/>
    <w:rsid w:val="00530A16"/>
    <w:rsid w:val="0053234C"/>
    <w:rsid w:val="0053308C"/>
    <w:rsid w:val="00534919"/>
    <w:rsid w:val="00534AB1"/>
    <w:rsid w:val="00542FB8"/>
    <w:rsid w:val="00545023"/>
    <w:rsid w:val="00546E56"/>
    <w:rsid w:val="005705AB"/>
    <w:rsid w:val="00573763"/>
    <w:rsid w:val="00573C1F"/>
    <w:rsid w:val="005742CB"/>
    <w:rsid w:val="0057440F"/>
    <w:rsid w:val="00583B2B"/>
    <w:rsid w:val="005865FC"/>
    <w:rsid w:val="00586B5C"/>
    <w:rsid w:val="00587025"/>
    <w:rsid w:val="00592598"/>
    <w:rsid w:val="00593B44"/>
    <w:rsid w:val="00595899"/>
    <w:rsid w:val="005A03EF"/>
    <w:rsid w:val="005A2A45"/>
    <w:rsid w:val="005A45AB"/>
    <w:rsid w:val="005A4CFE"/>
    <w:rsid w:val="005A675A"/>
    <w:rsid w:val="005A7E14"/>
    <w:rsid w:val="005B1402"/>
    <w:rsid w:val="005B2FAD"/>
    <w:rsid w:val="005B318B"/>
    <w:rsid w:val="005B78D0"/>
    <w:rsid w:val="005B7F07"/>
    <w:rsid w:val="005C284E"/>
    <w:rsid w:val="005C31C3"/>
    <w:rsid w:val="005C32A2"/>
    <w:rsid w:val="005C566B"/>
    <w:rsid w:val="005C5928"/>
    <w:rsid w:val="005D04FF"/>
    <w:rsid w:val="005D1196"/>
    <w:rsid w:val="005D16A7"/>
    <w:rsid w:val="005D4584"/>
    <w:rsid w:val="005D63F3"/>
    <w:rsid w:val="005D6EF1"/>
    <w:rsid w:val="005D6F23"/>
    <w:rsid w:val="005D7465"/>
    <w:rsid w:val="005E0090"/>
    <w:rsid w:val="005E231A"/>
    <w:rsid w:val="005E2C8C"/>
    <w:rsid w:val="005E35C4"/>
    <w:rsid w:val="005E519E"/>
    <w:rsid w:val="005E6190"/>
    <w:rsid w:val="005F304E"/>
    <w:rsid w:val="005F33A2"/>
    <w:rsid w:val="005F4DCE"/>
    <w:rsid w:val="005F5E7E"/>
    <w:rsid w:val="005F7D6D"/>
    <w:rsid w:val="00600A79"/>
    <w:rsid w:val="00601D5D"/>
    <w:rsid w:val="00601E38"/>
    <w:rsid w:val="00602B63"/>
    <w:rsid w:val="00603281"/>
    <w:rsid w:val="0060638A"/>
    <w:rsid w:val="006071AC"/>
    <w:rsid w:val="00614632"/>
    <w:rsid w:val="00615292"/>
    <w:rsid w:val="00616681"/>
    <w:rsid w:val="00617809"/>
    <w:rsid w:val="0062051F"/>
    <w:rsid w:val="00621024"/>
    <w:rsid w:val="006235F8"/>
    <w:rsid w:val="00623F60"/>
    <w:rsid w:val="00624259"/>
    <w:rsid w:val="006255C2"/>
    <w:rsid w:val="00626337"/>
    <w:rsid w:val="0062690A"/>
    <w:rsid w:val="00626AD2"/>
    <w:rsid w:val="00630DD1"/>
    <w:rsid w:val="00631D7F"/>
    <w:rsid w:val="0063723D"/>
    <w:rsid w:val="006410FD"/>
    <w:rsid w:val="006421DA"/>
    <w:rsid w:val="00642D19"/>
    <w:rsid w:val="006431C3"/>
    <w:rsid w:val="00644B95"/>
    <w:rsid w:val="006530DD"/>
    <w:rsid w:val="00657B04"/>
    <w:rsid w:val="0066390C"/>
    <w:rsid w:val="006663A2"/>
    <w:rsid w:val="0066716A"/>
    <w:rsid w:val="00667744"/>
    <w:rsid w:val="006718FF"/>
    <w:rsid w:val="00672358"/>
    <w:rsid w:val="00672FB0"/>
    <w:rsid w:val="00677A01"/>
    <w:rsid w:val="00680D5A"/>
    <w:rsid w:val="006858BC"/>
    <w:rsid w:val="00693F44"/>
    <w:rsid w:val="006966F7"/>
    <w:rsid w:val="0069738E"/>
    <w:rsid w:val="00697D94"/>
    <w:rsid w:val="006A5101"/>
    <w:rsid w:val="006A59A2"/>
    <w:rsid w:val="006A78BD"/>
    <w:rsid w:val="006B32C0"/>
    <w:rsid w:val="006B38BF"/>
    <w:rsid w:val="006B66B9"/>
    <w:rsid w:val="006B6740"/>
    <w:rsid w:val="006B7970"/>
    <w:rsid w:val="006B7FC9"/>
    <w:rsid w:val="006C0DC9"/>
    <w:rsid w:val="006C1281"/>
    <w:rsid w:val="006C1554"/>
    <w:rsid w:val="006C2129"/>
    <w:rsid w:val="006C263D"/>
    <w:rsid w:val="006C2C96"/>
    <w:rsid w:val="006C3A74"/>
    <w:rsid w:val="006C424D"/>
    <w:rsid w:val="006C50DD"/>
    <w:rsid w:val="006C5B2A"/>
    <w:rsid w:val="006C648D"/>
    <w:rsid w:val="006C75DA"/>
    <w:rsid w:val="006C7B11"/>
    <w:rsid w:val="006D0148"/>
    <w:rsid w:val="006D187B"/>
    <w:rsid w:val="006D74BE"/>
    <w:rsid w:val="006E3C5C"/>
    <w:rsid w:val="006E3E66"/>
    <w:rsid w:val="006F02ED"/>
    <w:rsid w:val="006F0D10"/>
    <w:rsid w:val="006F2135"/>
    <w:rsid w:val="006F22A3"/>
    <w:rsid w:val="006F5AED"/>
    <w:rsid w:val="006F5B1D"/>
    <w:rsid w:val="00701606"/>
    <w:rsid w:val="00702B09"/>
    <w:rsid w:val="00702B31"/>
    <w:rsid w:val="007036FB"/>
    <w:rsid w:val="0070477B"/>
    <w:rsid w:val="007050D6"/>
    <w:rsid w:val="00705582"/>
    <w:rsid w:val="00705780"/>
    <w:rsid w:val="00713042"/>
    <w:rsid w:val="00713F82"/>
    <w:rsid w:val="0071559D"/>
    <w:rsid w:val="007178FA"/>
    <w:rsid w:val="00717A35"/>
    <w:rsid w:val="0072295A"/>
    <w:rsid w:val="007229E2"/>
    <w:rsid w:val="007254ED"/>
    <w:rsid w:val="00725F04"/>
    <w:rsid w:val="00726955"/>
    <w:rsid w:val="00731AB3"/>
    <w:rsid w:val="00731CDE"/>
    <w:rsid w:val="007348C3"/>
    <w:rsid w:val="00734CC5"/>
    <w:rsid w:val="007356A2"/>
    <w:rsid w:val="00735FA7"/>
    <w:rsid w:val="00737DD1"/>
    <w:rsid w:val="007409B5"/>
    <w:rsid w:val="00740A71"/>
    <w:rsid w:val="00740F94"/>
    <w:rsid w:val="00741AF7"/>
    <w:rsid w:val="0074326D"/>
    <w:rsid w:val="00745FED"/>
    <w:rsid w:val="007460E4"/>
    <w:rsid w:val="00746463"/>
    <w:rsid w:val="00750AD3"/>
    <w:rsid w:val="00751C86"/>
    <w:rsid w:val="007567B9"/>
    <w:rsid w:val="0075687E"/>
    <w:rsid w:val="00757537"/>
    <w:rsid w:val="00757FC8"/>
    <w:rsid w:val="0076129F"/>
    <w:rsid w:val="0076236B"/>
    <w:rsid w:val="00762B7A"/>
    <w:rsid w:val="007642AA"/>
    <w:rsid w:val="00767CEC"/>
    <w:rsid w:val="007714FF"/>
    <w:rsid w:val="00773808"/>
    <w:rsid w:val="00773B70"/>
    <w:rsid w:val="0077482A"/>
    <w:rsid w:val="00780B98"/>
    <w:rsid w:val="00781A9C"/>
    <w:rsid w:val="00783053"/>
    <w:rsid w:val="007830F1"/>
    <w:rsid w:val="007834B5"/>
    <w:rsid w:val="00783556"/>
    <w:rsid w:val="0078767E"/>
    <w:rsid w:val="00793D6D"/>
    <w:rsid w:val="007947A7"/>
    <w:rsid w:val="00795C18"/>
    <w:rsid w:val="00796E4F"/>
    <w:rsid w:val="00797287"/>
    <w:rsid w:val="007A1914"/>
    <w:rsid w:val="007A2172"/>
    <w:rsid w:val="007A26E1"/>
    <w:rsid w:val="007A2A88"/>
    <w:rsid w:val="007A43F0"/>
    <w:rsid w:val="007A50BE"/>
    <w:rsid w:val="007B1982"/>
    <w:rsid w:val="007B1F4E"/>
    <w:rsid w:val="007B2A2D"/>
    <w:rsid w:val="007B48D9"/>
    <w:rsid w:val="007B64E4"/>
    <w:rsid w:val="007B73E1"/>
    <w:rsid w:val="007C03F4"/>
    <w:rsid w:val="007C068D"/>
    <w:rsid w:val="007C2B83"/>
    <w:rsid w:val="007C2F21"/>
    <w:rsid w:val="007C2F5D"/>
    <w:rsid w:val="007C5862"/>
    <w:rsid w:val="007D0744"/>
    <w:rsid w:val="007D099E"/>
    <w:rsid w:val="007D153B"/>
    <w:rsid w:val="007D1E9B"/>
    <w:rsid w:val="007E11E6"/>
    <w:rsid w:val="007E436F"/>
    <w:rsid w:val="007E7205"/>
    <w:rsid w:val="007F1E27"/>
    <w:rsid w:val="007F3C8B"/>
    <w:rsid w:val="007F54F8"/>
    <w:rsid w:val="007F60F4"/>
    <w:rsid w:val="007F6C36"/>
    <w:rsid w:val="00802841"/>
    <w:rsid w:val="008035BC"/>
    <w:rsid w:val="00803CAD"/>
    <w:rsid w:val="00804E79"/>
    <w:rsid w:val="0081162D"/>
    <w:rsid w:val="00811E5C"/>
    <w:rsid w:val="00812203"/>
    <w:rsid w:val="008200F6"/>
    <w:rsid w:val="00820A87"/>
    <w:rsid w:val="008255E4"/>
    <w:rsid w:val="0083082D"/>
    <w:rsid w:val="00830952"/>
    <w:rsid w:val="0083280A"/>
    <w:rsid w:val="008401DF"/>
    <w:rsid w:val="00842A2D"/>
    <w:rsid w:val="00845691"/>
    <w:rsid w:val="008472C9"/>
    <w:rsid w:val="008532FE"/>
    <w:rsid w:val="00853B62"/>
    <w:rsid w:val="00854D3B"/>
    <w:rsid w:val="00856C4A"/>
    <w:rsid w:val="00856E94"/>
    <w:rsid w:val="008572B8"/>
    <w:rsid w:val="00857AC3"/>
    <w:rsid w:val="00860DE3"/>
    <w:rsid w:val="008615A7"/>
    <w:rsid w:val="00861876"/>
    <w:rsid w:val="008667EA"/>
    <w:rsid w:val="00866C15"/>
    <w:rsid w:val="00876515"/>
    <w:rsid w:val="00877A92"/>
    <w:rsid w:val="008820DF"/>
    <w:rsid w:val="00882CCC"/>
    <w:rsid w:val="008853E4"/>
    <w:rsid w:val="008919DE"/>
    <w:rsid w:val="008946D0"/>
    <w:rsid w:val="00894E2A"/>
    <w:rsid w:val="00895401"/>
    <w:rsid w:val="0089580D"/>
    <w:rsid w:val="008967F4"/>
    <w:rsid w:val="008A1321"/>
    <w:rsid w:val="008A1B8B"/>
    <w:rsid w:val="008A4618"/>
    <w:rsid w:val="008A46C9"/>
    <w:rsid w:val="008A52B8"/>
    <w:rsid w:val="008A5D9D"/>
    <w:rsid w:val="008A6775"/>
    <w:rsid w:val="008A6D75"/>
    <w:rsid w:val="008B19CD"/>
    <w:rsid w:val="008B6B1C"/>
    <w:rsid w:val="008C28F5"/>
    <w:rsid w:val="008C3595"/>
    <w:rsid w:val="008C6285"/>
    <w:rsid w:val="008C6A45"/>
    <w:rsid w:val="008D0DF8"/>
    <w:rsid w:val="008E06B7"/>
    <w:rsid w:val="008E335F"/>
    <w:rsid w:val="008E4B23"/>
    <w:rsid w:val="008E58BC"/>
    <w:rsid w:val="008E5A75"/>
    <w:rsid w:val="008F18C8"/>
    <w:rsid w:val="008F2573"/>
    <w:rsid w:val="008F37FC"/>
    <w:rsid w:val="008F4483"/>
    <w:rsid w:val="008F5BE3"/>
    <w:rsid w:val="008F7BF4"/>
    <w:rsid w:val="0090157B"/>
    <w:rsid w:val="0090173E"/>
    <w:rsid w:val="00902752"/>
    <w:rsid w:val="00905856"/>
    <w:rsid w:val="00906D06"/>
    <w:rsid w:val="009116F0"/>
    <w:rsid w:val="00915F3B"/>
    <w:rsid w:val="00917000"/>
    <w:rsid w:val="00921470"/>
    <w:rsid w:val="00924E52"/>
    <w:rsid w:val="009274F6"/>
    <w:rsid w:val="0093027E"/>
    <w:rsid w:val="0093204E"/>
    <w:rsid w:val="00932FD2"/>
    <w:rsid w:val="00933EC5"/>
    <w:rsid w:val="00935934"/>
    <w:rsid w:val="0094036E"/>
    <w:rsid w:val="0094178B"/>
    <w:rsid w:val="00941D90"/>
    <w:rsid w:val="009425E2"/>
    <w:rsid w:val="00942C7A"/>
    <w:rsid w:val="009445AF"/>
    <w:rsid w:val="00947569"/>
    <w:rsid w:val="009508E3"/>
    <w:rsid w:val="00950ED3"/>
    <w:rsid w:val="00952140"/>
    <w:rsid w:val="00953282"/>
    <w:rsid w:val="00953856"/>
    <w:rsid w:val="009559D8"/>
    <w:rsid w:val="00960398"/>
    <w:rsid w:val="00960C4F"/>
    <w:rsid w:val="00961D67"/>
    <w:rsid w:val="00963AA4"/>
    <w:rsid w:val="00966FDD"/>
    <w:rsid w:val="00971235"/>
    <w:rsid w:val="00972159"/>
    <w:rsid w:val="00972A5F"/>
    <w:rsid w:val="00972AA5"/>
    <w:rsid w:val="00973AB8"/>
    <w:rsid w:val="00973B1D"/>
    <w:rsid w:val="00974A8E"/>
    <w:rsid w:val="00977DA1"/>
    <w:rsid w:val="00977E09"/>
    <w:rsid w:val="009809FA"/>
    <w:rsid w:val="00981EBA"/>
    <w:rsid w:val="00983788"/>
    <w:rsid w:val="00985CF0"/>
    <w:rsid w:val="00985D02"/>
    <w:rsid w:val="00986E4D"/>
    <w:rsid w:val="00987358"/>
    <w:rsid w:val="009914EC"/>
    <w:rsid w:val="0099626A"/>
    <w:rsid w:val="009A04A7"/>
    <w:rsid w:val="009A06A0"/>
    <w:rsid w:val="009A06BA"/>
    <w:rsid w:val="009A0FB4"/>
    <w:rsid w:val="009A16AD"/>
    <w:rsid w:val="009A181F"/>
    <w:rsid w:val="009A18C0"/>
    <w:rsid w:val="009A64CC"/>
    <w:rsid w:val="009A6BBA"/>
    <w:rsid w:val="009A77A1"/>
    <w:rsid w:val="009B0209"/>
    <w:rsid w:val="009B09F5"/>
    <w:rsid w:val="009B1FBB"/>
    <w:rsid w:val="009B7BDC"/>
    <w:rsid w:val="009B7C4F"/>
    <w:rsid w:val="009C0656"/>
    <w:rsid w:val="009C0B88"/>
    <w:rsid w:val="009C52B3"/>
    <w:rsid w:val="009C6DA5"/>
    <w:rsid w:val="009D13E0"/>
    <w:rsid w:val="009D5628"/>
    <w:rsid w:val="009E200F"/>
    <w:rsid w:val="009E3054"/>
    <w:rsid w:val="009E3585"/>
    <w:rsid w:val="009F2D21"/>
    <w:rsid w:val="009F344A"/>
    <w:rsid w:val="009F67C1"/>
    <w:rsid w:val="009F78D2"/>
    <w:rsid w:val="00A00875"/>
    <w:rsid w:val="00A013C6"/>
    <w:rsid w:val="00A01629"/>
    <w:rsid w:val="00A02062"/>
    <w:rsid w:val="00A03505"/>
    <w:rsid w:val="00A03E17"/>
    <w:rsid w:val="00A05B3D"/>
    <w:rsid w:val="00A05D74"/>
    <w:rsid w:val="00A100B9"/>
    <w:rsid w:val="00A11AB6"/>
    <w:rsid w:val="00A12AC4"/>
    <w:rsid w:val="00A15735"/>
    <w:rsid w:val="00A1615B"/>
    <w:rsid w:val="00A20998"/>
    <w:rsid w:val="00A22907"/>
    <w:rsid w:val="00A22D03"/>
    <w:rsid w:val="00A25288"/>
    <w:rsid w:val="00A270BD"/>
    <w:rsid w:val="00A31632"/>
    <w:rsid w:val="00A3165C"/>
    <w:rsid w:val="00A329D1"/>
    <w:rsid w:val="00A32FA5"/>
    <w:rsid w:val="00A33A52"/>
    <w:rsid w:val="00A34662"/>
    <w:rsid w:val="00A35711"/>
    <w:rsid w:val="00A362DB"/>
    <w:rsid w:val="00A3724E"/>
    <w:rsid w:val="00A37837"/>
    <w:rsid w:val="00A37998"/>
    <w:rsid w:val="00A37E26"/>
    <w:rsid w:val="00A41129"/>
    <w:rsid w:val="00A432DC"/>
    <w:rsid w:val="00A4508D"/>
    <w:rsid w:val="00A4666E"/>
    <w:rsid w:val="00A50330"/>
    <w:rsid w:val="00A51F99"/>
    <w:rsid w:val="00A53D11"/>
    <w:rsid w:val="00A55E3D"/>
    <w:rsid w:val="00A64DEF"/>
    <w:rsid w:val="00A653C9"/>
    <w:rsid w:val="00A661DA"/>
    <w:rsid w:val="00A66D9B"/>
    <w:rsid w:val="00A701BC"/>
    <w:rsid w:val="00A73A00"/>
    <w:rsid w:val="00A764B9"/>
    <w:rsid w:val="00A7665E"/>
    <w:rsid w:val="00A77190"/>
    <w:rsid w:val="00A772A3"/>
    <w:rsid w:val="00A7771B"/>
    <w:rsid w:val="00A77B31"/>
    <w:rsid w:val="00A77DCD"/>
    <w:rsid w:val="00A81BDE"/>
    <w:rsid w:val="00A831A9"/>
    <w:rsid w:val="00A83231"/>
    <w:rsid w:val="00A83650"/>
    <w:rsid w:val="00A84365"/>
    <w:rsid w:val="00A901DC"/>
    <w:rsid w:val="00A902BD"/>
    <w:rsid w:val="00A9150F"/>
    <w:rsid w:val="00A94100"/>
    <w:rsid w:val="00A9583B"/>
    <w:rsid w:val="00A95EEF"/>
    <w:rsid w:val="00A96A7D"/>
    <w:rsid w:val="00AA04F0"/>
    <w:rsid w:val="00AA0664"/>
    <w:rsid w:val="00AA1B60"/>
    <w:rsid w:val="00AA2657"/>
    <w:rsid w:val="00AB02A6"/>
    <w:rsid w:val="00AB102D"/>
    <w:rsid w:val="00AB43EC"/>
    <w:rsid w:val="00AB531F"/>
    <w:rsid w:val="00AB63A1"/>
    <w:rsid w:val="00AB6947"/>
    <w:rsid w:val="00AB75DF"/>
    <w:rsid w:val="00AC0237"/>
    <w:rsid w:val="00AC0F57"/>
    <w:rsid w:val="00AC12D7"/>
    <w:rsid w:val="00AC1548"/>
    <w:rsid w:val="00AC169D"/>
    <w:rsid w:val="00AC196D"/>
    <w:rsid w:val="00AC2D8D"/>
    <w:rsid w:val="00AC5132"/>
    <w:rsid w:val="00AC5B19"/>
    <w:rsid w:val="00AC5F1F"/>
    <w:rsid w:val="00AC7762"/>
    <w:rsid w:val="00AD063F"/>
    <w:rsid w:val="00AE0FCE"/>
    <w:rsid w:val="00AE1C4B"/>
    <w:rsid w:val="00AE3B09"/>
    <w:rsid w:val="00AE4257"/>
    <w:rsid w:val="00AF0C44"/>
    <w:rsid w:val="00AF3BCC"/>
    <w:rsid w:val="00AF47F1"/>
    <w:rsid w:val="00AF5E0D"/>
    <w:rsid w:val="00AF76B3"/>
    <w:rsid w:val="00B01717"/>
    <w:rsid w:val="00B02237"/>
    <w:rsid w:val="00B05E6F"/>
    <w:rsid w:val="00B103B0"/>
    <w:rsid w:val="00B11374"/>
    <w:rsid w:val="00B16BCE"/>
    <w:rsid w:val="00B20C07"/>
    <w:rsid w:val="00B23D3E"/>
    <w:rsid w:val="00B26E14"/>
    <w:rsid w:val="00B27D2B"/>
    <w:rsid w:val="00B309AB"/>
    <w:rsid w:val="00B33E94"/>
    <w:rsid w:val="00B33F66"/>
    <w:rsid w:val="00B36F9B"/>
    <w:rsid w:val="00B427E0"/>
    <w:rsid w:val="00B43073"/>
    <w:rsid w:val="00B4365B"/>
    <w:rsid w:val="00B43A69"/>
    <w:rsid w:val="00B44EF0"/>
    <w:rsid w:val="00B45F73"/>
    <w:rsid w:val="00B461BA"/>
    <w:rsid w:val="00B468A7"/>
    <w:rsid w:val="00B511DB"/>
    <w:rsid w:val="00B5282E"/>
    <w:rsid w:val="00B56A36"/>
    <w:rsid w:val="00B5735A"/>
    <w:rsid w:val="00B575E5"/>
    <w:rsid w:val="00B62299"/>
    <w:rsid w:val="00B6357D"/>
    <w:rsid w:val="00B63B04"/>
    <w:rsid w:val="00B72236"/>
    <w:rsid w:val="00B73D21"/>
    <w:rsid w:val="00B74CCD"/>
    <w:rsid w:val="00B8005B"/>
    <w:rsid w:val="00B805BE"/>
    <w:rsid w:val="00B8277C"/>
    <w:rsid w:val="00B83686"/>
    <w:rsid w:val="00B83A7F"/>
    <w:rsid w:val="00B84990"/>
    <w:rsid w:val="00B915C8"/>
    <w:rsid w:val="00B91978"/>
    <w:rsid w:val="00B919CD"/>
    <w:rsid w:val="00B9219E"/>
    <w:rsid w:val="00B928DA"/>
    <w:rsid w:val="00B947E9"/>
    <w:rsid w:val="00B95EAA"/>
    <w:rsid w:val="00BA2422"/>
    <w:rsid w:val="00BA7CBE"/>
    <w:rsid w:val="00BA7D1C"/>
    <w:rsid w:val="00BB0832"/>
    <w:rsid w:val="00BB1CEE"/>
    <w:rsid w:val="00BB5F33"/>
    <w:rsid w:val="00BB78A5"/>
    <w:rsid w:val="00BB7F99"/>
    <w:rsid w:val="00BC1BB8"/>
    <w:rsid w:val="00BC4309"/>
    <w:rsid w:val="00BC4982"/>
    <w:rsid w:val="00BC4E06"/>
    <w:rsid w:val="00BC5A1C"/>
    <w:rsid w:val="00BD09F1"/>
    <w:rsid w:val="00BD12F2"/>
    <w:rsid w:val="00BD2897"/>
    <w:rsid w:val="00BD326C"/>
    <w:rsid w:val="00BD5956"/>
    <w:rsid w:val="00BD78D2"/>
    <w:rsid w:val="00BE015B"/>
    <w:rsid w:val="00BE2488"/>
    <w:rsid w:val="00BE2512"/>
    <w:rsid w:val="00BE2F2E"/>
    <w:rsid w:val="00BE492F"/>
    <w:rsid w:val="00BE5169"/>
    <w:rsid w:val="00BE5694"/>
    <w:rsid w:val="00BF12D5"/>
    <w:rsid w:val="00BF16AD"/>
    <w:rsid w:val="00BF394F"/>
    <w:rsid w:val="00BF6583"/>
    <w:rsid w:val="00C02B12"/>
    <w:rsid w:val="00C02E1C"/>
    <w:rsid w:val="00C11868"/>
    <w:rsid w:val="00C131A7"/>
    <w:rsid w:val="00C14BAB"/>
    <w:rsid w:val="00C20636"/>
    <w:rsid w:val="00C22920"/>
    <w:rsid w:val="00C23396"/>
    <w:rsid w:val="00C23522"/>
    <w:rsid w:val="00C23D5F"/>
    <w:rsid w:val="00C2409A"/>
    <w:rsid w:val="00C2439C"/>
    <w:rsid w:val="00C27808"/>
    <w:rsid w:val="00C3186D"/>
    <w:rsid w:val="00C331E6"/>
    <w:rsid w:val="00C333A6"/>
    <w:rsid w:val="00C336D5"/>
    <w:rsid w:val="00C36731"/>
    <w:rsid w:val="00C36D6B"/>
    <w:rsid w:val="00C4424A"/>
    <w:rsid w:val="00C52107"/>
    <w:rsid w:val="00C53C6B"/>
    <w:rsid w:val="00C55037"/>
    <w:rsid w:val="00C57FB8"/>
    <w:rsid w:val="00C60455"/>
    <w:rsid w:val="00C62186"/>
    <w:rsid w:val="00C62E82"/>
    <w:rsid w:val="00C66686"/>
    <w:rsid w:val="00C72D04"/>
    <w:rsid w:val="00C77071"/>
    <w:rsid w:val="00C77D21"/>
    <w:rsid w:val="00C81E91"/>
    <w:rsid w:val="00C8202B"/>
    <w:rsid w:val="00C8555F"/>
    <w:rsid w:val="00C90147"/>
    <w:rsid w:val="00C91468"/>
    <w:rsid w:val="00C91CB5"/>
    <w:rsid w:val="00C93FF1"/>
    <w:rsid w:val="00C94B12"/>
    <w:rsid w:val="00C97001"/>
    <w:rsid w:val="00C97168"/>
    <w:rsid w:val="00C9736B"/>
    <w:rsid w:val="00CA0DC3"/>
    <w:rsid w:val="00CA3D6F"/>
    <w:rsid w:val="00CA5AFF"/>
    <w:rsid w:val="00CB288C"/>
    <w:rsid w:val="00CB3654"/>
    <w:rsid w:val="00CB4450"/>
    <w:rsid w:val="00CB6DD8"/>
    <w:rsid w:val="00CB6F64"/>
    <w:rsid w:val="00CC232E"/>
    <w:rsid w:val="00CC2864"/>
    <w:rsid w:val="00CC4892"/>
    <w:rsid w:val="00CC4983"/>
    <w:rsid w:val="00CC4C80"/>
    <w:rsid w:val="00CC5EAF"/>
    <w:rsid w:val="00CD1D1F"/>
    <w:rsid w:val="00CD2953"/>
    <w:rsid w:val="00CD2964"/>
    <w:rsid w:val="00CD3E44"/>
    <w:rsid w:val="00CD3F95"/>
    <w:rsid w:val="00CD6EA7"/>
    <w:rsid w:val="00CD7480"/>
    <w:rsid w:val="00CE2CAC"/>
    <w:rsid w:val="00CE5E64"/>
    <w:rsid w:val="00CF0BF8"/>
    <w:rsid w:val="00CF18FE"/>
    <w:rsid w:val="00CF25B8"/>
    <w:rsid w:val="00CF3B1F"/>
    <w:rsid w:val="00CF4763"/>
    <w:rsid w:val="00CF4E45"/>
    <w:rsid w:val="00D0033E"/>
    <w:rsid w:val="00D00A3B"/>
    <w:rsid w:val="00D01050"/>
    <w:rsid w:val="00D03501"/>
    <w:rsid w:val="00D03F4F"/>
    <w:rsid w:val="00D05E07"/>
    <w:rsid w:val="00D06C52"/>
    <w:rsid w:val="00D0727B"/>
    <w:rsid w:val="00D11D9E"/>
    <w:rsid w:val="00D12CF4"/>
    <w:rsid w:val="00D1307B"/>
    <w:rsid w:val="00D1408C"/>
    <w:rsid w:val="00D147F9"/>
    <w:rsid w:val="00D158F0"/>
    <w:rsid w:val="00D16BDB"/>
    <w:rsid w:val="00D16FCC"/>
    <w:rsid w:val="00D17A08"/>
    <w:rsid w:val="00D20040"/>
    <w:rsid w:val="00D2103E"/>
    <w:rsid w:val="00D2187C"/>
    <w:rsid w:val="00D22500"/>
    <w:rsid w:val="00D22979"/>
    <w:rsid w:val="00D231E6"/>
    <w:rsid w:val="00D2362C"/>
    <w:rsid w:val="00D26F0E"/>
    <w:rsid w:val="00D30B75"/>
    <w:rsid w:val="00D315BA"/>
    <w:rsid w:val="00D32A1F"/>
    <w:rsid w:val="00D32D82"/>
    <w:rsid w:val="00D35A1C"/>
    <w:rsid w:val="00D41991"/>
    <w:rsid w:val="00D42754"/>
    <w:rsid w:val="00D42DE0"/>
    <w:rsid w:val="00D43146"/>
    <w:rsid w:val="00D44AB8"/>
    <w:rsid w:val="00D44ED3"/>
    <w:rsid w:val="00D47013"/>
    <w:rsid w:val="00D4798D"/>
    <w:rsid w:val="00D51B7D"/>
    <w:rsid w:val="00D55CC2"/>
    <w:rsid w:val="00D57247"/>
    <w:rsid w:val="00D573C8"/>
    <w:rsid w:val="00D60847"/>
    <w:rsid w:val="00D660FC"/>
    <w:rsid w:val="00D67867"/>
    <w:rsid w:val="00D67FAD"/>
    <w:rsid w:val="00D71B18"/>
    <w:rsid w:val="00D72DF4"/>
    <w:rsid w:val="00D75E15"/>
    <w:rsid w:val="00D77823"/>
    <w:rsid w:val="00D77887"/>
    <w:rsid w:val="00D909BF"/>
    <w:rsid w:val="00D90EB9"/>
    <w:rsid w:val="00D95B08"/>
    <w:rsid w:val="00D96885"/>
    <w:rsid w:val="00D97C42"/>
    <w:rsid w:val="00DA068C"/>
    <w:rsid w:val="00DA1928"/>
    <w:rsid w:val="00DA4420"/>
    <w:rsid w:val="00DA6045"/>
    <w:rsid w:val="00DA6E52"/>
    <w:rsid w:val="00DB48ED"/>
    <w:rsid w:val="00DB5602"/>
    <w:rsid w:val="00DC37B2"/>
    <w:rsid w:val="00DC440E"/>
    <w:rsid w:val="00DC4512"/>
    <w:rsid w:val="00DC4FD4"/>
    <w:rsid w:val="00DC5286"/>
    <w:rsid w:val="00DD0822"/>
    <w:rsid w:val="00DD41BD"/>
    <w:rsid w:val="00DD525C"/>
    <w:rsid w:val="00DD714E"/>
    <w:rsid w:val="00DE29A8"/>
    <w:rsid w:val="00DE6AEA"/>
    <w:rsid w:val="00DE6AF9"/>
    <w:rsid w:val="00DE7D32"/>
    <w:rsid w:val="00DF04CF"/>
    <w:rsid w:val="00DF2185"/>
    <w:rsid w:val="00DF2826"/>
    <w:rsid w:val="00DF352F"/>
    <w:rsid w:val="00DF56CF"/>
    <w:rsid w:val="00E00A04"/>
    <w:rsid w:val="00E02CEF"/>
    <w:rsid w:val="00E03567"/>
    <w:rsid w:val="00E048FB"/>
    <w:rsid w:val="00E0763D"/>
    <w:rsid w:val="00E10379"/>
    <w:rsid w:val="00E14615"/>
    <w:rsid w:val="00E158AF"/>
    <w:rsid w:val="00E2078E"/>
    <w:rsid w:val="00E24FB3"/>
    <w:rsid w:val="00E26702"/>
    <w:rsid w:val="00E2762A"/>
    <w:rsid w:val="00E33853"/>
    <w:rsid w:val="00E3438D"/>
    <w:rsid w:val="00E43181"/>
    <w:rsid w:val="00E43187"/>
    <w:rsid w:val="00E43E62"/>
    <w:rsid w:val="00E4416C"/>
    <w:rsid w:val="00E50735"/>
    <w:rsid w:val="00E51BDA"/>
    <w:rsid w:val="00E55847"/>
    <w:rsid w:val="00E56BDE"/>
    <w:rsid w:val="00E577C3"/>
    <w:rsid w:val="00E609D5"/>
    <w:rsid w:val="00E62E96"/>
    <w:rsid w:val="00E63C3E"/>
    <w:rsid w:val="00E65674"/>
    <w:rsid w:val="00E667F6"/>
    <w:rsid w:val="00E758A9"/>
    <w:rsid w:val="00E76C25"/>
    <w:rsid w:val="00E772D7"/>
    <w:rsid w:val="00E811C6"/>
    <w:rsid w:val="00E82B3D"/>
    <w:rsid w:val="00E8687D"/>
    <w:rsid w:val="00E87785"/>
    <w:rsid w:val="00E87AD3"/>
    <w:rsid w:val="00E90435"/>
    <w:rsid w:val="00E921B4"/>
    <w:rsid w:val="00E95093"/>
    <w:rsid w:val="00EA0354"/>
    <w:rsid w:val="00EA1DDE"/>
    <w:rsid w:val="00EA1F68"/>
    <w:rsid w:val="00EA203C"/>
    <w:rsid w:val="00EA4C72"/>
    <w:rsid w:val="00EA50CC"/>
    <w:rsid w:val="00EA6015"/>
    <w:rsid w:val="00EB0889"/>
    <w:rsid w:val="00EB09B2"/>
    <w:rsid w:val="00EB4EB0"/>
    <w:rsid w:val="00EB7C96"/>
    <w:rsid w:val="00EB7DE2"/>
    <w:rsid w:val="00EC13B1"/>
    <w:rsid w:val="00EC2C3D"/>
    <w:rsid w:val="00EC2DBB"/>
    <w:rsid w:val="00EC3DBB"/>
    <w:rsid w:val="00EC4720"/>
    <w:rsid w:val="00EC7E56"/>
    <w:rsid w:val="00ED137E"/>
    <w:rsid w:val="00ED22ED"/>
    <w:rsid w:val="00ED26A1"/>
    <w:rsid w:val="00ED3856"/>
    <w:rsid w:val="00EE3248"/>
    <w:rsid w:val="00EE3323"/>
    <w:rsid w:val="00EE37DF"/>
    <w:rsid w:val="00EE4B74"/>
    <w:rsid w:val="00EF1D80"/>
    <w:rsid w:val="00EF423E"/>
    <w:rsid w:val="00EF4812"/>
    <w:rsid w:val="00EF5DB1"/>
    <w:rsid w:val="00EF5E10"/>
    <w:rsid w:val="00EF7454"/>
    <w:rsid w:val="00F0088A"/>
    <w:rsid w:val="00F01AC4"/>
    <w:rsid w:val="00F028C9"/>
    <w:rsid w:val="00F02B4A"/>
    <w:rsid w:val="00F0437E"/>
    <w:rsid w:val="00F051ED"/>
    <w:rsid w:val="00F058DD"/>
    <w:rsid w:val="00F05A00"/>
    <w:rsid w:val="00F07DF0"/>
    <w:rsid w:val="00F15A54"/>
    <w:rsid w:val="00F171B0"/>
    <w:rsid w:val="00F175B1"/>
    <w:rsid w:val="00F210D4"/>
    <w:rsid w:val="00F21912"/>
    <w:rsid w:val="00F23B47"/>
    <w:rsid w:val="00F23CA2"/>
    <w:rsid w:val="00F245CB"/>
    <w:rsid w:val="00F24EB1"/>
    <w:rsid w:val="00F24FA8"/>
    <w:rsid w:val="00F27022"/>
    <w:rsid w:val="00F3186F"/>
    <w:rsid w:val="00F3221A"/>
    <w:rsid w:val="00F325A3"/>
    <w:rsid w:val="00F343F6"/>
    <w:rsid w:val="00F34A47"/>
    <w:rsid w:val="00F359D5"/>
    <w:rsid w:val="00F35AA7"/>
    <w:rsid w:val="00F36700"/>
    <w:rsid w:val="00F37E59"/>
    <w:rsid w:val="00F37EB2"/>
    <w:rsid w:val="00F4195F"/>
    <w:rsid w:val="00F47899"/>
    <w:rsid w:val="00F51EDB"/>
    <w:rsid w:val="00F52E77"/>
    <w:rsid w:val="00F53D05"/>
    <w:rsid w:val="00F55C5E"/>
    <w:rsid w:val="00F55E73"/>
    <w:rsid w:val="00F562B5"/>
    <w:rsid w:val="00F60718"/>
    <w:rsid w:val="00F60843"/>
    <w:rsid w:val="00F617BA"/>
    <w:rsid w:val="00F63485"/>
    <w:rsid w:val="00F64243"/>
    <w:rsid w:val="00F6705B"/>
    <w:rsid w:val="00F677CA"/>
    <w:rsid w:val="00F729DB"/>
    <w:rsid w:val="00F734DC"/>
    <w:rsid w:val="00F7436F"/>
    <w:rsid w:val="00F75339"/>
    <w:rsid w:val="00F757A5"/>
    <w:rsid w:val="00F806D0"/>
    <w:rsid w:val="00F83152"/>
    <w:rsid w:val="00F9049B"/>
    <w:rsid w:val="00F9118A"/>
    <w:rsid w:val="00F915BE"/>
    <w:rsid w:val="00F92426"/>
    <w:rsid w:val="00F92453"/>
    <w:rsid w:val="00FA082B"/>
    <w:rsid w:val="00FA1823"/>
    <w:rsid w:val="00FA413C"/>
    <w:rsid w:val="00FA6598"/>
    <w:rsid w:val="00FB07F8"/>
    <w:rsid w:val="00FB091E"/>
    <w:rsid w:val="00FB21D0"/>
    <w:rsid w:val="00FB2445"/>
    <w:rsid w:val="00FB5ACC"/>
    <w:rsid w:val="00FB6EF4"/>
    <w:rsid w:val="00FB71C5"/>
    <w:rsid w:val="00FC147E"/>
    <w:rsid w:val="00FC2011"/>
    <w:rsid w:val="00FC2507"/>
    <w:rsid w:val="00FC3FC1"/>
    <w:rsid w:val="00FC451B"/>
    <w:rsid w:val="00FC518F"/>
    <w:rsid w:val="00FC661E"/>
    <w:rsid w:val="00FD0FD8"/>
    <w:rsid w:val="00FD4B27"/>
    <w:rsid w:val="00FD58AB"/>
    <w:rsid w:val="00FE10F6"/>
    <w:rsid w:val="00FE1662"/>
    <w:rsid w:val="00FE1BEF"/>
    <w:rsid w:val="00FE32D0"/>
    <w:rsid w:val="00FE3375"/>
    <w:rsid w:val="00FE68A0"/>
    <w:rsid w:val="00FF008E"/>
    <w:rsid w:val="00FF1B21"/>
    <w:rsid w:val="00FF2E87"/>
    <w:rsid w:val="00FF39E1"/>
    <w:rsid w:val="00FF4323"/>
    <w:rsid w:val="00FF52BF"/>
    <w:rsid w:val="00FF6F06"/>
    <w:rsid w:val="253030AB"/>
    <w:rsid w:val="2FBF3D80"/>
    <w:rsid w:val="3CE17FA7"/>
    <w:rsid w:val="46BA20F0"/>
    <w:rsid w:val="46E92835"/>
    <w:rsid w:val="48F81ACF"/>
    <w:rsid w:val="49B83723"/>
    <w:rsid w:val="567B3633"/>
    <w:rsid w:val="5F5458FB"/>
    <w:rsid w:val="664E7276"/>
    <w:rsid w:val="78F30E9C"/>
    <w:rsid w:val="7A453481"/>
    <w:rsid w:val="7B5B1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EC0D02E"/>
  <w15:docId w15:val="{6D028497-37DC-4A7B-A36B-039D75CB8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lv-LV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iPriority="0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iPriority="0"/>
    <w:lsdException w:name="Body Text Indent 3" w:semiHidden="1" w:unhideWhenUsed="1"/>
    <w:lsdException w:name="Block Text" w:semiHidden="1" w:unhideWhenUsed="1"/>
    <w:lsdException w:name="Hyperlink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rPr>
      <w:sz w:val="24"/>
      <w:szCs w:val="24"/>
      <w:lang w:val="en-US" w:eastAsia="en-US"/>
    </w:rPr>
  </w:style>
  <w:style w:type="paragraph" w:styleId="Virsraksts1">
    <w:name w:val="heading 1"/>
    <w:basedOn w:val="Parasts"/>
    <w:next w:val="Parasts"/>
    <w:link w:val="Virsraksts1Rakstz"/>
    <w:qFormat/>
    <w:pPr>
      <w:keepNext/>
      <w:jc w:val="center"/>
      <w:outlineLvl w:val="0"/>
    </w:pPr>
    <w:rPr>
      <w:rFonts w:ascii="Tahoma" w:eastAsia="Times New Roman" w:hAnsi="Tahoma"/>
      <w:b/>
      <w:bCs/>
      <w:lang w:val="zh-CN"/>
    </w:rPr>
  </w:style>
  <w:style w:type="paragraph" w:styleId="Virsraksts4">
    <w:name w:val="heading 4"/>
    <w:basedOn w:val="Parasts"/>
    <w:next w:val="Parasts"/>
    <w:link w:val="Virsraksts4Rakstz"/>
    <w:qFormat/>
    <w:pPr>
      <w:keepNext/>
      <w:ind w:left="4590" w:firstLine="1170"/>
      <w:jc w:val="center"/>
      <w:outlineLvl w:val="3"/>
    </w:pPr>
    <w:rPr>
      <w:rFonts w:eastAsia="Times New Roman"/>
      <w:b/>
      <w:sz w:val="28"/>
      <w:szCs w:val="20"/>
      <w:lang w:val="zh-CN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Balonteksts">
    <w:name w:val="Balloon Text"/>
    <w:basedOn w:val="Parasts"/>
    <w:link w:val="BalontekstsRakstz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Pamattekstaatkpe2">
    <w:name w:val="Body Text Indent 2"/>
    <w:basedOn w:val="Parasts"/>
    <w:link w:val="Pamattekstaatkpe2Rakstz"/>
    <w:pPr>
      <w:ind w:firstLine="720"/>
      <w:jc w:val="both"/>
    </w:pPr>
    <w:rPr>
      <w:rFonts w:eastAsia="Times New Roman"/>
      <w:lang w:val="lv-LV"/>
    </w:rPr>
  </w:style>
  <w:style w:type="character" w:styleId="Komentraatsauce">
    <w:name w:val="annotation reference"/>
    <w:basedOn w:val="Noklusjumarindkopasfonts"/>
    <w:uiPriority w:val="99"/>
    <w:semiHidden/>
    <w:unhideWhenUsed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qFormat/>
    <w:rPr>
      <w:b/>
      <w:bCs/>
    </w:rPr>
  </w:style>
  <w:style w:type="character" w:styleId="Izclums">
    <w:name w:val="Emphasis"/>
    <w:basedOn w:val="Noklusjumarindkopasfonts"/>
    <w:uiPriority w:val="20"/>
    <w:qFormat/>
    <w:rPr>
      <w:i/>
      <w:iCs/>
    </w:rPr>
  </w:style>
  <w:style w:type="paragraph" w:styleId="Kjene">
    <w:name w:val="footer"/>
    <w:pPr>
      <w:tabs>
        <w:tab w:val="center" w:pos="4153"/>
        <w:tab w:val="right" w:pos="8306"/>
      </w:tabs>
    </w:pPr>
    <w:rPr>
      <w:rFonts w:ascii="Calibri" w:hAnsi="Calibri" w:cs="Arial Unicode MS"/>
      <w:color w:val="000000"/>
      <w:sz w:val="22"/>
      <w:szCs w:val="22"/>
      <w:u w:color="000000"/>
      <w:lang w:eastAsia="lv-LV"/>
    </w:rPr>
  </w:style>
  <w:style w:type="character" w:styleId="Hipersaite">
    <w:name w:val="Hyperlink"/>
    <w:rPr>
      <w:u w:val="single"/>
    </w:rPr>
  </w:style>
  <w:style w:type="paragraph" w:styleId="Paraststmeklis">
    <w:name w:val="Normal (Web)"/>
    <w:uiPriority w:val="99"/>
    <w:pPr>
      <w:spacing w:before="100" w:after="100"/>
    </w:pPr>
    <w:rPr>
      <w:rFonts w:eastAsia="Times New Roman"/>
      <w:color w:val="000000"/>
      <w:sz w:val="24"/>
      <w:szCs w:val="24"/>
      <w:u w:color="000000"/>
      <w:lang w:eastAsia="lv-LV"/>
    </w:rPr>
  </w:style>
  <w:style w:type="table" w:styleId="Reatabula">
    <w:name w:val="Table Grid"/>
    <w:basedOn w:val="Parastatabula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:lang w:eastAsia="lv-LV"/>
    </w:rPr>
  </w:style>
  <w:style w:type="paragraph" w:customStyle="1" w:styleId="Body">
    <w:name w:val="Body"/>
    <w:pPr>
      <w:spacing w:after="200" w:line="276" w:lineRule="auto"/>
    </w:pPr>
    <w:rPr>
      <w:rFonts w:ascii="Calibri" w:hAnsi="Calibri" w:cs="Arial Unicode MS"/>
      <w:color w:val="000000"/>
      <w:sz w:val="22"/>
      <w:szCs w:val="22"/>
      <w:u w:color="000000"/>
      <w:lang w:eastAsia="lv-LV"/>
    </w:rPr>
  </w:style>
  <w:style w:type="paragraph" w:styleId="Sarakstarindkopa">
    <w:name w:val="List Paragraph"/>
    <w:uiPriority w:val="34"/>
    <w:qFormat/>
    <w:pPr>
      <w:spacing w:after="200" w:line="276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eastAsia="lv-LV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Pr>
      <w:rFonts w:ascii="Segoe UI" w:hAnsi="Segoe UI" w:cs="Segoe UI"/>
      <w:sz w:val="18"/>
      <w:szCs w:val="18"/>
      <w:lang w:val="en-US" w:eastAsia="en-US"/>
    </w:rPr>
  </w:style>
  <w:style w:type="character" w:customStyle="1" w:styleId="Pamattekstaatkpe2Rakstz">
    <w:name w:val="Pamatteksta atkāpe 2 Rakstz."/>
    <w:basedOn w:val="Noklusjumarindkopasfonts"/>
    <w:link w:val="Pamattekstaatkpe2"/>
    <w:qFormat/>
    <w:rPr>
      <w:rFonts w:eastAsia="Times New Roman"/>
      <w:sz w:val="24"/>
      <w:szCs w:val="24"/>
      <w:lang w:eastAsia="en-US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Pr>
      <w:lang w:val="en-US" w:eastAsia="en-US"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Pr>
      <w:b/>
      <w:bCs/>
      <w:lang w:val="en-US" w:eastAsia="en-US"/>
    </w:rPr>
  </w:style>
  <w:style w:type="character" w:customStyle="1" w:styleId="Neatrisintapieminana1">
    <w:name w:val="Neatrisināta pieminēšana1"/>
    <w:basedOn w:val="Noklusjumarindkopasfonts"/>
    <w:uiPriority w:val="99"/>
    <w:semiHidden/>
    <w:unhideWhenUsed/>
    <w:rPr>
      <w:color w:val="605E5C"/>
      <w:shd w:val="clear" w:color="auto" w:fill="E1DFDD"/>
    </w:rPr>
  </w:style>
  <w:style w:type="character" w:customStyle="1" w:styleId="Virsraksts1Rakstz">
    <w:name w:val="Virsraksts 1 Rakstz."/>
    <w:basedOn w:val="Noklusjumarindkopasfonts"/>
    <w:link w:val="Virsraksts1"/>
    <w:rPr>
      <w:rFonts w:ascii="Tahoma" w:eastAsia="Times New Roman" w:hAnsi="Tahoma"/>
      <w:b/>
      <w:bCs/>
      <w:sz w:val="24"/>
      <w:szCs w:val="24"/>
      <w:lang w:val="zh-CN" w:eastAsia="en-US"/>
    </w:rPr>
  </w:style>
  <w:style w:type="character" w:customStyle="1" w:styleId="Virsraksts4Rakstz">
    <w:name w:val="Virsraksts 4 Rakstz."/>
    <w:basedOn w:val="Noklusjumarindkopasfonts"/>
    <w:link w:val="Virsraksts4"/>
    <w:rPr>
      <w:rFonts w:eastAsia="Times New Roman"/>
      <w:b/>
      <w:sz w:val="28"/>
      <w:lang w:val="zh-CN" w:eastAsia="en-US"/>
    </w:rPr>
  </w:style>
  <w:style w:type="paragraph" w:customStyle="1" w:styleId="tv213">
    <w:name w:val="tv213"/>
    <w:basedOn w:val="Parasts"/>
    <w:pPr>
      <w:spacing w:before="100" w:beforeAutospacing="1" w:after="100" w:afterAutospacing="1"/>
    </w:pPr>
    <w:rPr>
      <w:rFonts w:eastAsia="Times New Roman"/>
      <w:lang w:val="lv-LV" w:eastAsia="lv-LV"/>
    </w:rPr>
  </w:style>
  <w:style w:type="character" w:customStyle="1" w:styleId="fontsize2">
    <w:name w:val="fontsize2"/>
    <w:basedOn w:val="Noklusjumarindkopasfonts"/>
  </w:style>
  <w:style w:type="paragraph" w:customStyle="1" w:styleId="labojumupamats">
    <w:name w:val="labojumu_pamats"/>
    <w:basedOn w:val="Parasts"/>
    <w:pPr>
      <w:spacing w:before="100" w:beforeAutospacing="1" w:after="100" w:afterAutospacing="1"/>
    </w:pPr>
    <w:rPr>
      <w:rFonts w:eastAsia="Times New Roman"/>
      <w:lang w:val="lv-LV" w:eastAsia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B017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695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D83AC3-D6C7-448F-9BF9-C36857014F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5215</TotalTime>
  <Pages>1</Pages>
  <Words>572</Words>
  <Characters>327</Characters>
  <Application>Microsoft Office Word</Application>
  <DocSecurity>0</DocSecurity>
  <Lines>2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Ruslans Golovans</dc:creator>
  <cp:lastModifiedBy>Inga Limbena</cp:lastModifiedBy>
  <cp:revision>1083</cp:revision>
  <cp:lastPrinted>2023-07-31T08:29:00Z</cp:lastPrinted>
  <dcterms:created xsi:type="dcterms:W3CDTF">2021-03-29T11:23:00Z</dcterms:created>
  <dcterms:modified xsi:type="dcterms:W3CDTF">2023-10-20T12:09:00Z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1033-11.2.0.11341</vt:lpwstr>
  </property>
  <property fmtid="{D5CDD505-2E9C-101B-9397-08002B2CF9AE}" pid="3" name="ICV">
    <vt:lpwstr>8265725E93C548AA8C18E78CD8464DB1</vt:lpwstr>
  </property>
</Properties>
</file>