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3E6D" w14:textId="48813891" w:rsidR="00EA692D" w:rsidRDefault="00EA692D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14:paraId="2063F210" w14:textId="77777777" w:rsidR="006D7506" w:rsidRDefault="006D7506" w:rsidP="00EA692D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1442A33B" w14:textId="77777777" w:rsidR="00EA692D" w:rsidRDefault="008C38E0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r w:rsidRPr="008C38E0">
        <w:rPr>
          <w:rFonts w:ascii="Times New Roman" w:hAnsi="Times New Roman"/>
          <w:b/>
          <w:lang w:val="lv-LV"/>
        </w:rPr>
        <w:t xml:space="preserve">Paredzamais grafiks DPIP objektu aprīkošanai ar automātiskās ugunsgrēka atklāšanas </w:t>
      </w:r>
    </w:p>
    <w:p w14:paraId="5B7CDAC9" w14:textId="33266D6E" w:rsidR="008C38E0" w:rsidRDefault="008C38E0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r w:rsidRPr="008C38E0">
        <w:rPr>
          <w:rFonts w:ascii="Times New Roman" w:hAnsi="Times New Roman"/>
          <w:b/>
          <w:lang w:val="lv-LV"/>
        </w:rPr>
        <w:t>un trauksmes signalizācijas sistēmām</w:t>
      </w:r>
    </w:p>
    <w:p w14:paraId="6440D972" w14:textId="2B3D2E46" w:rsidR="00EE5D4C" w:rsidRDefault="00EE5D4C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jaunā redakcijā</w:t>
      </w:r>
    </w:p>
    <w:p w14:paraId="5FE22E61" w14:textId="77777777" w:rsidR="00B45D88" w:rsidRPr="008C38E0" w:rsidRDefault="00B45D88" w:rsidP="00EA692D">
      <w:pPr>
        <w:spacing w:after="0"/>
        <w:jc w:val="center"/>
        <w:rPr>
          <w:rFonts w:ascii="Times New Roman" w:hAnsi="Times New Roman"/>
          <w:lang w:val="lv-LV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122"/>
        <w:gridCol w:w="2126"/>
        <w:gridCol w:w="1701"/>
        <w:gridCol w:w="1559"/>
        <w:gridCol w:w="1418"/>
      </w:tblGrid>
      <w:tr w:rsidR="00EA692D" w:rsidRPr="008C38E0" w14:paraId="691C8316" w14:textId="77777777" w:rsidTr="003F5F97">
        <w:trPr>
          <w:jc w:val="center"/>
        </w:trPr>
        <w:tc>
          <w:tcPr>
            <w:tcW w:w="858" w:type="dxa"/>
            <w:vAlign w:val="center"/>
          </w:tcPr>
          <w:p w14:paraId="031A2585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1122" w:type="dxa"/>
            <w:vAlign w:val="center"/>
          </w:tcPr>
          <w:p w14:paraId="1D1E1079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Būvdarbu gads</w:t>
            </w:r>
          </w:p>
        </w:tc>
        <w:tc>
          <w:tcPr>
            <w:tcW w:w="2126" w:type="dxa"/>
            <w:vAlign w:val="center"/>
          </w:tcPr>
          <w:p w14:paraId="256AAB6E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Iestāde</w:t>
            </w:r>
          </w:p>
        </w:tc>
        <w:tc>
          <w:tcPr>
            <w:tcW w:w="1701" w:type="dxa"/>
            <w:vAlign w:val="center"/>
          </w:tcPr>
          <w:p w14:paraId="083F71A8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559" w:type="dxa"/>
            <w:vAlign w:val="center"/>
          </w:tcPr>
          <w:p w14:paraId="04F7F395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Ēkas platība, m</w:t>
            </w:r>
            <w:r w:rsidRPr="00272CA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14:paraId="37483B6D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Cilvēku skaits (izglītojamie +darbinieki)</w:t>
            </w:r>
          </w:p>
        </w:tc>
      </w:tr>
      <w:tr w:rsidR="00EA692D" w:rsidRPr="008C38E0" w14:paraId="70D42FA8" w14:textId="77777777" w:rsidTr="003F5F97">
        <w:trPr>
          <w:jc w:val="center"/>
        </w:trPr>
        <w:tc>
          <w:tcPr>
            <w:tcW w:w="858" w:type="dxa"/>
            <w:vAlign w:val="center"/>
          </w:tcPr>
          <w:p w14:paraId="05DDCF91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122" w:type="dxa"/>
            <w:vMerge w:val="restart"/>
            <w:vAlign w:val="center"/>
          </w:tcPr>
          <w:p w14:paraId="2970A8B9" w14:textId="77777777"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126" w:type="dxa"/>
            <w:vAlign w:val="center"/>
          </w:tcPr>
          <w:p w14:paraId="620579C7" w14:textId="77777777" w:rsidR="00EA692D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Daugavpils Centra vidusskola</w:t>
            </w:r>
          </w:p>
        </w:tc>
        <w:tc>
          <w:tcPr>
            <w:tcW w:w="1701" w:type="dxa"/>
            <w:vAlign w:val="center"/>
          </w:tcPr>
          <w:p w14:paraId="071DA675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Vienības iela 36a</w:t>
            </w:r>
          </w:p>
        </w:tc>
        <w:tc>
          <w:tcPr>
            <w:tcW w:w="1559" w:type="dxa"/>
            <w:vAlign w:val="center"/>
          </w:tcPr>
          <w:p w14:paraId="17877DD8" w14:textId="77777777"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361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9</w:t>
            </w:r>
          </w:p>
        </w:tc>
        <w:tc>
          <w:tcPr>
            <w:tcW w:w="1418" w:type="dxa"/>
            <w:vAlign w:val="center"/>
          </w:tcPr>
          <w:p w14:paraId="43F388CE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254+70=324</w:t>
            </w:r>
          </w:p>
        </w:tc>
      </w:tr>
      <w:tr w:rsidR="00EA692D" w:rsidRPr="008C38E0" w14:paraId="58907D6F" w14:textId="77777777" w:rsidTr="003F5F97">
        <w:trPr>
          <w:jc w:val="center"/>
        </w:trPr>
        <w:tc>
          <w:tcPr>
            <w:tcW w:w="858" w:type="dxa"/>
            <w:vAlign w:val="center"/>
          </w:tcPr>
          <w:p w14:paraId="173544A8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122" w:type="dxa"/>
            <w:vMerge/>
            <w:vAlign w:val="center"/>
          </w:tcPr>
          <w:p w14:paraId="7197A7FC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62146F46" w14:textId="77777777" w:rsidR="00EA692D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Daugavpils Centra vidusskola</w:t>
            </w:r>
          </w:p>
        </w:tc>
        <w:tc>
          <w:tcPr>
            <w:tcW w:w="1701" w:type="dxa"/>
            <w:vAlign w:val="center"/>
          </w:tcPr>
          <w:p w14:paraId="44FDACAB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Stadiona iela 6</w:t>
            </w:r>
          </w:p>
        </w:tc>
        <w:tc>
          <w:tcPr>
            <w:tcW w:w="1559" w:type="dxa"/>
            <w:vAlign w:val="center"/>
          </w:tcPr>
          <w:p w14:paraId="52D5E699" w14:textId="77777777"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418" w:type="dxa"/>
            <w:vAlign w:val="center"/>
          </w:tcPr>
          <w:p w14:paraId="72FC6A8C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110+35=145</w:t>
            </w:r>
          </w:p>
        </w:tc>
      </w:tr>
      <w:tr w:rsidR="00EA692D" w:rsidRPr="008C38E0" w14:paraId="43B0C07C" w14:textId="77777777" w:rsidTr="003F5F97">
        <w:trPr>
          <w:jc w:val="center"/>
        </w:trPr>
        <w:tc>
          <w:tcPr>
            <w:tcW w:w="858" w:type="dxa"/>
            <w:vAlign w:val="center"/>
          </w:tcPr>
          <w:p w14:paraId="3A28FFD7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122" w:type="dxa"/>
            <w:vMerge/>
            <w:vAlign w:val="center"/>
          </w:tcPr>
          <w:p w14:paraId="51EB9FE4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761BDED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24.pirmsskolas izglītības iestāde</w:t>
            </w:r>
          </w:p>
        </w:tc>
        <w:tc>
          <w:tcPr>
            <w:tcW w:w="1701" w:type="dxa"/>
            <w:vAlign w:val="center"/>
          </w:tcPr>
          <w:p w14:paraId="5BC00D9B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Muzeja iela 9</w:t>
            </w:r>
          </w:p>
        </w:tc>
        <w:tc>
          <w:tcPr>
            <w:tcW w:w="1559" w:type="dxa"/>
            <w:vAlign w:val="center"/>
          </w:tcPr>
          <w:p w14:paraId="71D6CB59" w14:textId="77777777"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1983,5</w:t>
            </w:r>
          </w:p>
        </w:tc>
        <w:tc>
          <w:tcPr>
            <w:tcW w:w="1418" w:type="dxa"/>
            <w:vAlign w:val="center"/>
          </w:tcPr>
          <w:p w14:paraId="5843FF94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338+75=413</w:t>
            </w:r>
          </w:p>
        </w:tc>
      </w:tr>
      <w:tr w:rsidR="00EA692D" w:rsidRPr="008C38E0" w14:paraId="6F871278" w14:textId="77777777" w:rsidTr="003F5F97">
        <w:trPr>
          <w:jc w:val="center"/>
        </w:trPr>
        <w:tc>
          <w:tcPr>
            <w:tcW w:w="858" w:type="dxa"/>
            <w:vAlign w:val="center"/>
          </w:tcPr>
          <w:p w14:paraId="6ED52837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122" w:type="dxa"/>
            <w:vMerge w:val="restart"/>
            <w:vAlign w:val="center"/>
          </w:tcPr>
          <w:p w14:paraId="0274B7A7" w14:textId="77777777"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126" w:type="dxa"/>
            <w:vAlign w:val="center"/>
          </w:tcPr>
          <w:p w14:paraId="52B623E9" w14:textId="77777777" w:rsidR="00EA692D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Daugavpils Centra vidusskola</w:t>
            </w:r>
          </w:p>
        </w:tc>
        <w:tc>
          <w:tcPr>
            <w:tcW w:w="1701" w:type="dxa"/>
            <w:vAlign w:val="center"/>
          </w:tcPr>
          <w:p w14:paraId="308C7BDD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Tartu iela 8</w:t>
            </w:r>
          </w:p>
        </w:tc>
        <w:tc>
          <w:tcPr>
            <w:tcW w:w="1559" w:type="dxa"/>
            <w:vAlign w:val="center"/>
          </w:tcPr>
          <w:p w14:paraId="18788C14" w14:textId="77777777"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357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14:paraId="63A296FB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259+63=322</w:t>
            </w:r>
          </w:p>
        </w:tc>
      </w:tr>
      <w:tr w:rsidR="00EA692D" w:rsidRPr="008C38E0" w14:paraId="2215DAA9" w14:textId="77777777" w:rsidTr="003F5F97">
        <w:trPr>
          <w:jc w:val="center"/>
        </w:trPr>
        <w:tc>
          <w:tcPr>
            <w:tcW w:w="858" w:type="dxa"/>
            <w:vAlign w:val="center"/>
          </w:tcPr>
          <w:p w14:paraId="2BDC6607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1122" w:type="dxa"/>
            <w:vMerge/>
            <w:vAlign w:val="center"/>
          </w:tcPr>
          <w:p w14:paraId="4142EBB1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F58B447" w14:textId="77777777" w:rsidR="00EA692D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J.Raiņa Daugavpils 6. pamatskola</w:t>
            </w:r>
          </w:p>
        </w:tc>
        <w:tc>
          <w:tcPr>
            <w:tcW w:w="1701" w:type="dxa"/>
            <w:vAlign w:val="center"/>
          </w:tcPr>
          <w:p w14:paraId="4908CC81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Ķieģeļu iela 15A</w:t>
            </w:r>
          </w:p>
        </w:tc>
        <w:tc>
          <w:tcPr>
            <w:tcW w:w="1559" w:type="dxa"/>
            <w:vAlign w:val="center"/>
          </w:tcPr>
          <w:p w14:paraId="719A39FE" w14:textId="77777777"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  <w:vAlign w:val="center"/>
          </w:tcPr>
          <w:p w14:paraId="44AFA9E7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101+32=133</w:t>
            </w:r>
          </w:p>
        </w:tc>
      </w:tr>
      <w:tr w:rsidR="00EA692D" w:rsidRPr="008C38E0" w14:paraId="22243D7A" w14:textId="77777777" w:rsidTr="003F5F97">
        <w:trPr>
          <w:jc w:val="center"/>
        </w:trPr>
        <w:tc>
          <w:tcPr>
            <w:tcW w:w="858" w:type="dxa"/>
            <w:vAlign w:val="center"/>
          </w:tcPr>
          <w:p w14:paraId="3B7253C5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1122" w:type="dxa"/>
            <w:vMerge/>
            <w:vAlign w:val="center"/>
          </w:tcPr>
          <w:p w14:paraId="2C048642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449F55B6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18.pirmsskolas izglītības iestāde</w:t>
            </w:r>
          </w:p>
        </w:tc>
        <w:tc>
          <w:tcPr>
            <w:tcW w:w="1701" w:type="dxa"/>
            <w:vAlign w:val="center"/>
          </w:tcPr>
          <w:p w14:paraId="2FA808C0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Parādes iela 5</w:t>
            </w:r>
          </w:p>
        </w:tc>
        <w:tc>
          <w:tcPr>
            <w:tcW w:w="1559" w:type="dxa"/>
            <w:vAlign w:val="center"/>
          </w:tcPr>
          <w:p w14:paraId="5C647B39" w14:textId="77777777"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198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</w:p>
        </w:tc>
        <w:tc>
          <w:tcPr>
            <w:tcW w:w="1418" w:type="dxa"/>
            <w:vAlign w:val="center"/>
          </w:tcPr>
          <w:p w14:paraId="15D832DE" w14:textId="77777777"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154+44=198</w:t>
            </w:r>
          </w:p>
        </w:tc>
      </w:tr>
      <w:tr w:rsidR="003F5F97" w:rsidRPr="008C38E0" w14:paraId="5D22DEC1" w14:textId="77777777" w:rsidTr="003F5F97">
        <w:trPr>
          <w:trHeight w:val="485"/>
          <w:jc w:val="center"/>
        </w:trPr>
        <w:tc>
          <w:tcPr>
            <w:tcW w:w="858" w:type="dxa"/>
            <w:vAlign w:val="center"/>
          </w:tcPr>
          <w:p w14:paraId="63572817" w14:textId="77777777" w:rsidR="003F5F97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122" w:type="dxa"/>
            <w:vMerge w:val="restart"/>
            <w:vAlign w:val="center"/>
          </w:tcPr>
          <w:p w14:paraId="21A9F218" w14:textId="77777777" w:rsidR="003F5F97" w:rsidRPr="008C38E0" w:rsidRDefault="003F5F97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2024</w:t>
            </w:r>
          </w:p>
        </w:tc>
        <w:tc>
          <w:tcPr>
            <w:tcW w:w="2126" w:type="dxa"/>
            <w:vAlign w:val="center"/>
          </w:tcPr>
          <w:p w14:paraId="0FB9403D" w14:textId="77777777" w:rsidR="003F5F97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Daugavpils Iespēju vidusskola</w:t>
            </w:r>
          </w:p>
        </w:tc>
        <w:tc>
          <w:tcPr>
            <w:tcW w:w="1701" w:type="dxa"/>
            <w:vAlign w:val="center"/>
          </w:tcPr>
          <w:p w14:paraId="50E21C81" w14:textId="77777777" w:rsidR="003F5F97" w:rsidRPr="008C38E0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Valkas iela 4</w:t>
            </w:r>
          </w:p>
        </w:tc>
        <w:tc>
          <w:tcPr>
            <w:tcW w:w="1559" w:type="dxa"/>
            <w:vAlign w:val="center"/>
          </w:tcPr>
          <w:p w14:paraId="0D6C717C" w14:textId="77777777" w:rsidR="003F5F97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10212,7- 1104</w:t>
            </w:r>
          </w:p>
          <w:p w14:paraId="144A55C0" w14:textId="77777777" w:rsidR="003F5F97" w:rsidRDefault="003F5F97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(tiks uzstād. šogad)= 9108,7m</w:t>
            </w:r>
            <w:r w:rsidRPr="00A20C88">
              <w:rPr>
                <w:rFonts w:ascii="Times New Roman" w:hAnsi="Times New Roman"/>
                <w:sz w:val="20"/>
                <w:szCs w:val="20"/>
                <w:vertAlign w:val="superscript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14:paraId="02C866F8" w14:textId="441D567F" w:rsidR="003F5F97" w:rsidRPr="0065701A" w:rsidRDefault="00447D39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668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+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88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=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756</w:t>
            </w:r>
          </w:p>
        </w:tc>
      </w:tr>
      <w:tr w:rsidR="00E62A9B" w:rsidRPr="00E62A9B" w14:paraId="1EAF088E" w14:textId="77777777" w:rsidTr="003F5F97">
        <w:trPr>
          <w:trHeight w:val="485"/>
          <w:jc w:val="center"/>
        </w:trPr>
        <w:tc>
          <w:tcPr>
            <w:tcW w:w="858" w:type="dxa"/>
            <w:vAlign w:val="center"/>
          </w:tcPr>
          <w:p w14:paraId="1DC887D5" w14:textId="77777777" w:rsidR="003F5F97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122" w:type="dxa"/>
            <w:vMerge/>
            <w:vAlign w:val="center"/>
          </w:tcPr>
          <w:p w14:paraId="310FA835" w14:textId="77777777" w:rsidR="003F5F97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40B4CB13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Daugavpils Valstspilsētas vidusskola</w:t>
            </w:r>
          </w:p>
        </w:tc>
        <w:tc>
          <w:tcPr>
            <w:tcW w:w="1701" w:type="dxa"/>
            <w:vAlign w:val="center"/>
          </w:tcPr>
          <w:p w14:paraId="72DF7F3A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Kauņas iela 8</w:t>
            </w:r>
          </w:p>
        </w:tc>
        <w:tc>
          <w:tcPr>
            <w:tcW w:w="1559" w:type="dxa"/>
            <w:vAlign w:val="center"/>
          </w:tcPr>
          <w:p w14:paraId="0320C06C" w14:textId="77777777" w:rsidR="003F5F97" w:rsidRPr="00CE3458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3343,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3</w:t>
            </w:r>
          </w:p>
        </w:tc>
        <w:tc>
          <w:tcPr>
            <w:tcW w:w="1418" w:type="dxa"/>
            <w:vAlign w:val="center"/>
          </w:tcPr>
          <w:p w14:paraId="1A829586" w14:textId="3A1229B2" w:rsidR="003F5F97" w:rsidRPr="0065701A" w:rsidRDefault="00E62A9B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480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+7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3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=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553</w:t>
            </w:r>
          </w:p>
        </w:tc>
      </w:tr>
      <w:tr w:rsidR="003F5F97" w:rsidRPr="008C38E0" w14:paraId="1985A344" w14:textId="77777777" w:rsidTr="003F5F97">
        <w:trPr>
          <w:trHeight w:val="485"/>
          <w:jc w:val="center"/>
        </w:trPr>
        <w:tc>
          <w:tcPr>
            <w:tcW w:w="858" w:type="dxa"/>
            <w:vAlign w:val="center"/>
          </w:tcPr>
          <w:p w14:paraId="3BE7F605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9.</w:t>
            </w:r>
          </w:p>
          <w:p w14:paraId="4CD5EDC4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122" w:type="dxa"/>
            <w:vMerge/>
            <w:vAlign w:val="center"/>
          </w:tcPr>
          <w:p w14:paraId="460F4AC6" w14:textId="77777777" w:rsidR="003F5F97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3B46E36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Daugavpils Centra vidusskola</w:t>
            </w:r>
          </w:p>
        </w:tc>
        <w:tc>
          <w:tcPr>
            <w:tcW w:w="1701" w:type="dxa"/>
            <w:vAlign w:val="center"/>
          </w:tcPr>
          <w:p w14:paraId="4BF4F71E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Kandavas iela 17</w:t>
            </w:r>
          </w:p>
        </w:tc>
        <w:tc>
          <w:tcPr>
            <w:tcW w:w="1559" w:type="dxa"/>
            <w:vAlign w:val="center"/>
          </w:tcPr>
          <w:p w14:paraId="0FB90A26" w14:textId="77777777" w:rsidR="003F5F97" w:rsidRPr="00CE3458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528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0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,7</w:t>
            </w:r>
          </w:p>
        </w:tc>
        <w:tc>
          <w:tcPr>
            <w:tcW w:w="1418" w:type="dxa"/>
            <w:vAlign w:val="center"/>
          </w:tcPr>
          <w:p w14:paraId="48C71BE3" w14:textId="1D632253" w:rsidR="003F5F97" w:rsidRPr="0065701A" w:rsidRDefault="00F66078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735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+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101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=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836</w:t>
            </w:r>
          </w:p>
        </w:tc>
      </w:tr>
      <w:tr w:rsidR="003F5F97" w:rsidRPr="008C38E0" w14:paraId="0D2DF31D" w14:textId="77777777" w:rsidTr="003F5F97">
        <w:trPr>
          <w:trHeight w:val="539"/>
          <w:jc w:val="center"/>
        </w:trPr>
        <w:tc>
          <w:tcPr>
            <w:tcW w:w="858" w:type="dxa"/>
            <w:vAlign w:val="center"/>
          </w:tcPr>
          <w:p w14:paraId="36D52C57" w14:textId="77777777" w:rsidR="003F5F97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122" w:type="dxa"/>
            <w:vAlign w:val="center"/>
          </w:tcPr>
          <w:p w14:paraId="2B12C7C5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2025</w:t>
            </w:r>
          </w:p>
        </w:tc>
        <w:tc>
          <w:tcPr>
            <w:tcW w:w="2126" w:type="dxa"/>
            <w:vAlign w:val="center"/>
          </w:tcPr>
          <w:p w14:paraId="0A8692F5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5F97">
              <w:rPr>
                <w:rFonts w:ascii="Times New Roman" w:hAnsi="Times New Roman"/>
                <w:sz w:val="20"/>
                <w:szCs w:val="20"/>
                <w:lang w:val="lv-LV"/>
              </w:rPr>
              <w:t>Daugavpils Draudzīgā aicinājuma vidusskola</w:t>
            </w:r>
          </w:p>
        </w:tc>
        <w:tc>
          <w:tcPr>
            <w:tcW w:w="1701" w:type="dxa"/>
            <w:vAlign w:val="center"/>
          </w:tcPr>
          <w:p w14:paraId="67C071EE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Valmieras iela 5</w:t>
            </w:r>
          </w:p>
        </w:tc>
        <w:tc>
          <w:tcPr>
            <w:tcW w:w="1559" w:type="dxa"/>
            <w:vAlign w:val="center"/>
          </w:tcPr>
          <w:p w14:paraId="5CDFA8C0" w14:textId="77777777" w:rsidR="003F5F97" w:rsidRPr="00CE3458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3600,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14:paraId="0B59C02B" w14:textId="754C0BE3" w:rsidR="003F5F97" w:rsidRPr="0065701A" w:rsidRDefault="00F66078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373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+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64</w:t>
            </w:r>
            <w:r w:rsidR="003F5F97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=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437</w:t>
            </w:r>
          </w:p>
        </w:tc>
      </w:tr>
      <w:tr w:rsidR="003F5F97" w:rsidRPr="008C38E0" w14:paraId="7A5A0013" w14:textId="77777777" w:rsidTr="003F5F97">
        <w:trPr>
          <w:trHeight w:val="539"/>
          <w:jc w:val="center"/>
        </w:trPr>
        <w:tc>
          <w:tcPr>
            <w:tcW w:w="858" w:type="dxa"/>
            <w:vAlign w:val="center"/>
          </w:tcPr>
          <w:p w14:paraId="36D44992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1122" w:type="dxa"/>
            <w:vAlign w:val="center"/>
          </w:tcPr>
          <w:p w14:paraId="09173C0F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2026</w:t>
            </w:r>
          </w:p>
        </w:tc>
        <w:tc>
          <w:tcPr>
            <w:tcW w:w="2126" w:type="dxa"/>
            <w:vAlign w:val="center"/>
          </w:tcPr>
          <w:p w14:paraId="5B67D301" w14:textId="66C9A112" w:rsidR="003F5F97" w:rsidRPr="008C38E0" w:rsidRDefault="00F66078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Daugavpils </w:t>
            </w:r>
            <w:r w:rsidR="003F5F97">
              <w:rPr>
                <w:rFonts w:ascii="Times New Roman" w:hAnsi="Times New Roman"/>
                <w:sz w:val="20"/>
                <w:szCs w:val="20"/>
                <w:lang w:val="lv-LV"/>
              </w:rPr>
              <w:t>11.pamatskola</w:t>
            </w:r>
          </w:p>
        </w:tc>
        <w:tc>
          <w:tcPr>
            <w:tcW w:w="1701" w:type="dxa"/>
            <w:vAlign w:val="center"/>
          </w:tcPr>
          <w:p w14:paraId="3916B91C" w14:textId="77777777" w:rsidR="003F5F97" w:rsidRPr="008C38E0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Arhitektu iela 10</w:t>
            </w:r>
          </w:p>
        </w:tc>
        <w:tc>
          <w:tcPr>
            <w:tcW w:w="1559" w:type="dxa"/>
            <w:vAlign w:val="center"/>
          </w:tcPr>
          <w:p w14:paraId="37C848A8" w14:textId="77777777" w:rsidR="003F5F97" w:rsidRPr="00CE3458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5309,8</w:t>
            </w:r>
          </w:p>
        </w:tc>
        <w:tc>
          <w:tcPr>
            <w:tcW w:w="1418" w:type="dxa"/>
            <w:vAlign w:val="center"/>
          </w:tcPr>
          <w:p w14:paraId="19981493" w14:textId="6CD37E98" w:rsidR="003F5F97" w:rsidRPr="0065701A" w:rsidRDefault="003F5F97" w:rsidP="003F5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="00F66078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13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+5</w:t>
            </w:r>
            <w:r w:rsidR="00F66078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Pr="0065701A">
              <w:rPr>
                <w:rFonts w:ascii="Times New Roman" w:hAnsi="Times New Roman"/>
                <w:sz w:val="20"/>
                <w:szCs w:val="20"/>
                <w:lang w:val="lv-LV"/>
              </w:rPr>
              <w:t>=2</w:t>
            </w:r>
            <w:r w:rsidR="00F66078" w:rsidRPr="0065701A">
              <w:rPr>
                <w:rFonts w:ascii="Times New Roman" w:hAnsi="Times New Roman"/>
                <w:sz w:val="20"/>
                <w:szCs w:val="20"/>
                <w:lang w:val="lv-LV"/>
              </w:rPr>
              <w:t>65</w:t>
            </w:r>
          </w:p>
        </w:tc>
      </w:tr>
    </w:tbl>
    <w:p w14:paraId="69C1CD57" w14:textId="77777777" w:rsidR="004C5DEF" w:rsidRPr="00A20C88" w:rsidRDefault="004C5DEF" w:rsidP="00EA692D">
      <w:pPr>
        <w:rPr>
          <w:rFonts w:ascii="Times New Roman" w:hAnsi="Times New Roman"/>
          <w:bCs/>
          <w:sz w:val="24"/>
          <w:szCs w:val="24"/>
          <w:lang w:val="lv-LV"/>
        </w:rPr>
      </w:pPr>
    </w:p>
    <w:sectPr w:rsidR="004C5DEF" w:rsidRPr="00A20C88" w:rsidSect="00EA692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D0DBC"/>
    <w:multiLevelType w:val="hybridMultilevel"/>
    <w:tmpl w:val="60B0D4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E0"/>
    <w:rsid w:val="0004423E"/>
    <w:rsid w:val="00123822"/>
    <w:rsid w:val="00147F3D"/>
    <w:rsid w:val="00151BB8"/>
    <w:rsid w:val="00165DF3"/>
    <w:rsid w:val="001726B4"/>
    <w:rsid w:val="00272CA9"/>
    <w:rsid w:val="002B325E"/>
    <w:rsid w:val="002C26EC"/>
    <w:rsid w:val="00327652"/>
    <w:rsid w:val="003567A4"/>
    <w:rsid w:val="00356BB7"/>
    <w:rsid w:val="003F5F97"/>
    <w:rsid w:val="00447D39"/>
    <w:rsid w:val="004C5DEF"/>
    <w:rsid w:val="004F66E6"/>
    <w:rsid w:val="005340B1"/>
    <w:rsid w:val="005D2E20"/>
    <w:rsid w:val="005D483C"/>
    <w:rsid w:val="00603E10"/>
    <w:rsid w:val="006077AF"/>
    <w:rsid w:val="006123DE"/>
    <w:rsid w:val="0064196E"/>
    <w:rsid w:val="0065631C"/>
    <w:rsid w:val="0065701A"/>
    <w:rsid w:val="0069056E"/>
    <w:rsid w:val="006B130F"/>
    <w:rsid w:val="006D67F7"/>
    <w:rsid w:val="006D7506"/>
    <w:rsid w:val="006E1B53"/>
    <w:rsid w:val="00793DA0"/>
    <w:rsid w:val="007A1D84"/>
    <w:rsid w:val="007D0AAA"/>
    <w:rsid w:val="00807D26"/>
    <w:rsid w:val="008A41CE"/>
    <w:rsid w:val="008C38E0"/>
    <w:rsid w:val="008E366E"/>
    <w:rsid w:val="00992665"/>
    <w:rsid w:val="009F6873"/>
    <w:rsid w:val="00A03B4F"/>
    <w:rsid w:val="00A20C88"/>
    <w:rsid w:val="00AE3E38"/>
    <w:rsid w:val="00B01284"/>
    <w:rsid w:val="00B05666"/>
    <w:rsid w:val="00B07B89"/>
    <w:rsid w:val="00B45D88"/>
    <w:rsid w:val="00B93A1C"/>
    <w:rsid w:val="00BC3098"/>
    <w:rsid w:val="00C17FEB"/>
    <w:rsid w:val="00CB6DC4"/>
    <w:rsid w:val="00CE3458"/>
    <w:rsid w:val="00D22185"/>
    <w:rsid w:val="00D71AB1"/>
    <w:rsid w:val="00DE5638"/>
    <w:rsid w:val="00E26041"/>
    <w:rsid w:val="00E62A9B"/>
    <w:rsid w:val="00EA692D"/>
    <w:rsid w:val="00EE5D4C"/>
    <w:rsid w:val="00F1122A"/>
    <w:rsid w:val="00F42A19"/>
    <w:rsid w:val="00F66078"/>
    <w:rsid w:val="00FA0F58"/>
    <w:rsid w:val="00FB5D0B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CF4F5"/>
  <w15:docId w15:val="{07360357-EAB9-45D7-B11B-B872FDA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Liga Korsaka</cp:lastModifiedBy>
  <cp:revision>2</cp:revision>
  <cp:lastPrinted>2023-09-21T10:16:00Z</cp:lastPrinted>
  <dcterms:created xsi:type="dcterms:W3CDTF">2023-10-23T10:18:00Z</dcterms:created>
  <dcterms:modified xsi:type="dcterms:W3CDTF">2023-10-23T10:18:00Z</dcterms:modified>
</cp:coreProperties>
</file>