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30" w:type="dxa"/>
        <w:tblLook w:val="04A0" w:firstRow="1" w:lastRow="0" w:firstColumn="1" w:lastColumn="0" w:noHBand="0" w:noVBand="1"/>
      </w:tblPr>
      <w:tblGrid>
        <w:gridCol w:w="1383"/>
        <w:gridCol w:w="1473"/>
      </w:tblGrid>
      <w:tr w:rsidR="007738C1" w:rsidRPr="007738C1" w:rsidTr="00982FAC">
        <w:trPr>
          <w:trHeight w:val="510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Afanasjeva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Anastasija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Afanasjevs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Jevgenijs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Afanasjevs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Nikita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Agurjanova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Zanna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Agurjanovs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Mihails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Alehno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Viktors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Aleksandrova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Galina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Ambrosova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Inese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Andreicika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Aleksandra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Andreicika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Alla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Andreiciks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Aleksandrs</w:t>
            </w:r>
            <w:proofErr w:type="spellEnd"/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Andreiciks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Artjoms</w:t>
            </w:r>
            <w:proofErr w:type="spellEnd"/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Andreiciks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Genadijs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Andrejeva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Lilija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Andrejeva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Anastasija Marija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Andrejeva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Svetlana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Andrejevs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Igors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Andrejevs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Dmitrijs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Aniskevics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Daniils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Antipovs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Timurs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Anufrijevs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Deniss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Arajs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Deivids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Astankina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Tatjana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Avlasa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Valerija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Avlasa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Zanna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Barkovskis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Felikss</w:t>
            </w:r>
            <w:proofErr w:type="spellEnd"/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Bartoska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Aleksandrs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Baruto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Antonina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Birjukova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Svetlana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Birjukovs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Jurijs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Bogdane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Olesja</w:t>
            </w:r>
            <w:proofErr w:type="spellEnd"/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Bogdanovs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Georgijs</w:t>
            </w:r>
            <w:proofErr w:type="spellEnd"/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Bogdans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Maksimiljans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Bolocko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Regina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Boltrukevica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Anfija</w:t>
            </w:r>
            <w:proofErr w:type="spellEnd"/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Boltrukevics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Francis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Borisjonoka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Jekaterina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Borisjonoks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Aleksejs</w:t>
            </w:r>
            <w:proofErr w:type="spellEnd"/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Borisjonoks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Maksims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Ceme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Olga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Cesnovicka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Larisa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Cesnovickis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Genrihs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Ciunels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Pjotrs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Ciunels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Jevgenijs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Cveckovska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Anzelika</w:t>
            </w:r>
            <w:proofErr w:type="spellEnd"/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Cveckovska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Inna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Cveckovskis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Andrejs</w:t>
            </w:r>
            <w:proofErr w:type="spellEnd"/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Cveckovskis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Genadijs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Dalecka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Gaļina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Dalecka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Terena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Daleckis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Viktors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Daleckis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Vadims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Derjabo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Olga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Derjabo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Aleksejs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Desjatnika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Arianda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Desjatnika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Ilze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Driksna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Zoja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Driksna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Sandra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Dubino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Aleksejs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Dubovska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Tamara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Dubovskis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Ivans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Eizvertina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Irena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Fingere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Jelizaveta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Fingers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Atis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Fjodorova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Raisa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Fjodorova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Olga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Fjodorova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Fjodorovs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Vladimirs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Gabrane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Svetlana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Galass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Ivans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Gedzjuns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Aleksandrs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Girdjuka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Anna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Girdjuka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Valentina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Girdjuks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Janis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Girdjuks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Tomass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Golubeva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Monika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Golubeva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Viktorija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Golubevs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Vladimirs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Golubevs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Dmitrijs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Gorsentova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Antonida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Grode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Anna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Grode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Arianna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Grode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Sofija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Grods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Jevgenijs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Haimjonoks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Jevgenijs</w:t>
            </w:r>
          </w:p>
        </w:tc>
      </w:tr>
      <w:tr w:rsidR="007738C1" w:rsidRPr="007738C1" w:rsidTr="00982FAC">
        <w:trPr>
          <w:trHeight w:val="48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Hodanonoka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Marija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Hodanonoks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Viktors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Hodjuss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Jurijs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Hodukina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Alicija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Hodukina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Lilija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Hodukins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Vladimirs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Holavo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Afrosinija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Hrapane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Galina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Hrapans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Ivans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Ignatjeva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Vera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Ingla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Natalja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8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Ingla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8C1">
              <w:rPr>
                <w:rFonts w:ascii="Times New Roman" w:eastAsia="Times New Roman" w:hAnsi="Times New Roman" w:cs="Times New Roman"/>
                <w:sz w:val="18"/>
                <w:szCs w:val="18"/>
              </w:rPr>
              <w:t>Valerijs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Ivanova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Irina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Ivanova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Anastasija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Ivanova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Darja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Ivanova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Lidija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Ivanovs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Grigorijs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Ivanovs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Dmitrijs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Ivanovs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Konstantins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Ivanovs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Marks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Ivanovs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Sergejs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Ivanovs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Eduards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Januska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Vitalijs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Jefanova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Jūlija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Jefanovs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Mihails</w:t>
            </w:r>
            <w:proofErr w:type="spellEnd"/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Jeremejeva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Vera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Jeremejeva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Kristina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Jeremejeva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Jekaterina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Jeremejevs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Ivans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Jeremejevs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Jevgenijs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Juhnevica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Jevgenija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Juhnevics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Svetlana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Juhnevics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Tadeuss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Juhnevics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Vitalijs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Jurane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Jurans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Valerjans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Jurans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Viktors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Jurans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Jevgenijs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Jurkevics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Viktors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Kaidasa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Anna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Kaidass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Vladimirs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Kazarins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Valentins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Kezika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Keziks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Leonids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Kizlo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Marija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Kizlo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Zenons</w:t>
            </w:r>
            <w:proofErr w:type="spellEnd"/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Kolesnicenko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Vadims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Kolesnicenko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Lana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Kolodinska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Zanna</w:t>
            </w:r>
          </w:p>
        </w:tc>
      </w:tr>
      <w:tr w:rsidR="007738C1" w:rsidRPr="007738C1" w:rsidTr="000258ED">
        <w:trPr>
          <w:trHeight w:val="510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Kolodinska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Anna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Kolodinska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Valentina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Kolodinskis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Antons</w:t>
            </w:r>
            <w:proofErr w:type="spellEnd"/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Kolodinskis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Aleksejs</w:t>
            </w:r>
            <w:proofErr w:type="spellEnd"/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Kolodinskis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Mecislavs</w:t>
            </w:r>
            <w:proofErr w:type="spellEnd"/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Kolodinskis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Stanislavs</w:t>
            </w:r>
            <w:proofErr w:type="spellEnd"/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Konstantinova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Marija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Kozorenoka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Taisija</w:t>
            </w:r>
            <w:proofErr w:type="spellEnd"/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Kozoroneka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Sofija</w:t>
            </w:r>
            <w:proofErr w:type="spellEnd"/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Kozoroneks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Marians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Krivele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Natalija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Krivels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Vasilijs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Kukjans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Kazimirs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Kursisa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Anna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Kursiss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Vjaceslavs</w:t>
            </w:r>
            <w:proofErr w:type="spellEnd"/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Labonarska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Renata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Labonarska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Amelija</w:t>
            </w:r>
            <w:proofErr w:type="spellEnd"/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Labonarskis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Daniels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Lagoiko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Jelena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Lakucevica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Valentina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Lavrinovics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Ceslavs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Laziko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Valerija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Levkova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Karina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Levkova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Zlata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Levkovs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Pavels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Levkovs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Devids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Linina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Marija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Linniks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Genadijs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Lisjaka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Tatjana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Lisjaks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Jevgenijs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Lisjaks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Aleksejs</w:t>
            </w:r>
            <w:proofErr w:type="spellEnd"/>
          </w:p>
        </w:tc>
      </w:tr>
      <w:tr w:rsidR="007738C1" w:rsidRPr="007738C1" w:rsidTr="000258ED">
        <w:trPr>
          <w:trHeight w:val="300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Lisjaks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Artemijs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Locika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Zanna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Lociks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Ivars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Luckova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Janina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Luckovs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Vladimirs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Maculska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Valentina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Maculskis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Vladimirs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Magrina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Irina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Magrina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Karolina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Makarova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Renata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Makarovs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Igors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Makejeva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Natalja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Maksimova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Natasa</w:t>
            </w:r>
            <w:proofErr w:type="spellEnd"/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Malinovska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Valentina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Malinovska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Junija</w:t>
            </w:r>
            <w:proofErr w:type="spellEnd"/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Malinovska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Marija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Malinovskis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Arturs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Meldere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Ludmila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Mihailovs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Vitalijs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Mihnevica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Janina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Mihnevics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Edvins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Miklasovs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Dmitrijs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Mikucka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Irina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Mikuckis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Aleksandrs</w:t>
            </w:r>
            <w:proofErr w:type="spellEnd"/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Miljanovica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Valentina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Morozova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Julija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Morozovs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Andrejs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Morozovs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Antons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Murevics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Jevgenijs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Mustermane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Kristina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Naumova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Naumovs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Jevgenijs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Naumovs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Aleksejs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Obolevica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Marija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Obolevica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Marija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Obzigailo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Janina</w:t>
            </w:r>
          </w:p>
        </w:tc>
      </w:tr>
      <w:tr w:rsidR="007738C1" w:rsidRPr="007738C1" w:rsidTr="000258ED">
        <w:trPr>
          <w:trHeight w:val="300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Obzigailo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Sergejs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Orlova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Natalja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Orlova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Kira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Orlovs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Aleksandrs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Orlovs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Vladimirs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Osipova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Anastasija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Osipova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Agata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Osipova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Jadviga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Osipova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Anna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Osipovs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Artjoms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Ozerska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Galina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Ozerskis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Peteris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Pankovs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Pjotrs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Paukste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Marina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Pauksts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Janis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Petkune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Lilija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Petkuns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Mecislavs</w:t>
            </w:r>
            <w:proofErr w:type="spellEnd"/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Petkuns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Konstantins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Pivarovica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Zinaida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Pivarovics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Arturs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Pivarovics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Vadims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Pivarovics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Eduards</w:t>
            </w:r>
            <w:proofErr w:type="spellEnd"/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Podberecka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Larisa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Polakovs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Konstantins</w:t>
            </w:r>
            <w:proofErr w:type="spellEnd"/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Polakovs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Konstantins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Polgina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Anna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Povasare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Tatjana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Povasars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Viktors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Povasars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Romans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Pucinska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Lubova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Pucinskis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Vjaceslavs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Pucka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Vjaceslavs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Puzirevska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Tatjana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Radisevskis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Marjans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Rimkiene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Jadviga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Rimovica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Danuta</w:t>
            </w:r>
          </w:p>
        </w:tc>
      </w:tr>
      <w:tr w:rsidR="007738C1" w:rsidRPr="007738C1" w:rsidTr="000258ED">
        <w:trPr>
          <w:trHeight w:val="510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Rimovics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Aleksandrs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Rimovics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Valerjans</w:t>
            </w:r>
            <w:proofErr w:type="spellEnd"/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Rodionova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Emma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Rodionovs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Nikolajs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Rogoleva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Olga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Rogolevs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Valentins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Rogovska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Jana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Romansevica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Stefanija</w:t>
            </w:r>
            <w:proofErr w:type="spellEnd"/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Rombalska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Viktorija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Rutka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Jelena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Sadovska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Olga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Sadovska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Sadovskis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Artjoms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Sadovskis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Anatolijs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Sakele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Gunta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Sakels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Ceslavs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Sambure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Sambure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Samburs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Valerijs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Samusenko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Ivans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Sapune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Irena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Sapuns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Leonids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Sapuns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Jevgenijs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Selicka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Olga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Selivanovs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Vasilijs</w:t>
            </w:r>
            <w:proofErr w:type="spellEnd"/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Semjonova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Marina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Semjonovs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Grigorijs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Sestaka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Sofija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Sestaka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Ilona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Sestaks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Marijans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Silava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Josifs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Silava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Irina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Silconoka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Nadezda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Silconoka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Lilija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Silina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Juna</w:t>
            </w:r>
            <w:proofErr w:type="spellEnd"/>
          </w:p>
        </w:tc>
      </w:tr>
      <w:tr w:rsidR="007738C1" w:rsidRPr="007738C1" w:rsidTr="000258ED">
        <w:trPr>
          <w:trHeight w:val="300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Sinkevica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Irina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Sisko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Marija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Skrupska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Valentina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Smilgina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Ilona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Smilgina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Viktorija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Smilgins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Edgars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Smirnova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Viktorija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Smirnova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Jekaterina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Smirnovs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Vadims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Snetkovs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Valentins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Snitko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Irina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Sokolova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Nadezda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Spridzane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Jevgenija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Spule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Marija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Spule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Spulis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Jurijs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Sumanas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Algis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Sumane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Ludmila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Sutokska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Tatjana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Sutokskis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Olegs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Svabs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Stanislavs</w:t>
            </w:r>
            <w:proofErr w:type="spellEnd"/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Tihomirova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Natalja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Tihomirovs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Jevgenijs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Timosenko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Kristina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Timosenko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Irina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Tirele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Tirelis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Sergejs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Titovica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Jelena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Titovica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Galina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Titovics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Genriks</w:t>
            </w:r>
            <w:proofErr w:type="spellEnd"/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Trescinskis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Josifs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Tretjakova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Jelena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Tretjakova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Polina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Tretjakovs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Andrejs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Turzenoka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Marina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Turzenoks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Pavels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Turzjonoka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Laura</w:t>
            </w:r>
          </w:p>
        </w:tc>
      </w:tr>
      <w:tr w:rsidR="007738C1" w:rsidRPr="007738C1" w:rsidTr="000258ED">
        <w:trPr>
          <w:trHeight w:val="510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Turzjonoka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Ariana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Turzjonoks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Vjaceslavs</w:t>
            </w:r>
            <w:proofErr w:type="spellEnd"/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Turzjonoks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Marks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Ugarinko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Devids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Ugarinko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Andrejs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Ugarinko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Daniеls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Ugarinko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Evelina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Ulasevica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Elzbeta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Urbane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Jelena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Urbanovica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Natalja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Urbanovics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Dmitrijs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Vasiljeva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Anna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Vasjukevica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Kristina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Vasjukevics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Jevgenijs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Velicko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Aleiza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Velicko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Galina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Verbicka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Lada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Vezane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Anna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Vojevoda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Olgerds</w:t>
            </w:r>
            <w:proofErr w:type="spellEnd"/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Voroneckis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Pavels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Zaburdajeva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Jekaterina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Zaburdajeva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Alisa</w:t>
            </w:r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Zaburdajevs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Georgijs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Zarinovs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Pjotrs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Zeile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Peteris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Zeile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Lubova</w:t>
            </w:r>
            <w:proofErr w:type="spellEnd"/>
          </w:p>
        </w:tc>
      </w:tr>
      <w:tr w:rsidR="007738C1" w:rsidRPr="007738C1" w:rsidTr="00982FAC">
        <w:trPr>
          <w:trHeight w:val="51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Zenconoka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Tatjana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Zenkovs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Leonids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Zenkovs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Vasilijs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Zenkovs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Genadijs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Zimaisa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Marija</w:t>
            </w:r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Zimaiss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sz w:val="20"/>
                <w:szCs w:val="20"/>
              </w:rPr>
              <w:t>Mihails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Zubovica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Valentina</w:t>
            </w:r>
          </w:p>
        </w:tc>
      </w:tr>
      <w:tr w:rsidR="007738C1" w:rsidRPr="007738C1" w:rsidTr="000258ED">
        <w:trPr>
          <w:trHeight w:val="510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Zubovics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Konsta</w:t>
            </w:r>
            <w:bookmarkStart w:id="0" w:name="_GoBack"/>
            <w:bookmarkEnd w:id="0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ntins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Zueva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Olimpiya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Zujevs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Vasilijs</w:t>
            </w:r>
            <w:proofErr w:type="spellEnd"/>
          </w:p>
        </w:tc>
      </w:tr>
      <w:tr w:rsidR="007738C1" w:rsidRPr="007738C1" w:rsidTr="00982FAC">
        <w:trPr>
          <w:trHeight w:val="300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Zujevs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C1" w:rsidRPr="007738C1" w:rsidRDefault="007738C1" w:rsidP="0077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Igors</w:t>
            </w:r>
          </w:p>
        </w:tc>
      </w:tr>
    </w:tbl>
    <w:p w:rsidR="007738C1" w:rsidRPr="007738C1" w:rsidRDefault="007738C1" w:rsidP="007738C1"/>
    <w:sectPr w:rsidR="007738C1" w:rsidRPr="007738C1" w:rsidSect="007738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C0C" w:rsidRDefault="00BC0C0C" w:rsidP="00BC0C0C">
      <w:pPr>
        <w:spacing w:after="0" w:line="240" w:lineRule="auto"/>
      </w:pPr>
      <w:r>
        <w:separator/>
      </w:r>
    </w:p>
  </w:endnote>
  <w:endnote w:type="continuationSeparator" w:id="0">
    <w:p w:rsidR="00BC0C0C" w:rsidRDefault="00BC0C0C" w:rsidP="00BC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C0C" w:rsidRDefault="00BC0C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C0C" w:rsidRDefault="00BC0C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C0C" w:rsidRDefault="00BC0C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C0C" w:rsidRDefault="00BC0C0C" w:rsidP="00BC0C0C">
      <w:pPr>
        <w:spacing w:after="0" w:line="240" w:lineRule="auto"/>
      </w:pPr>
      <w:r>
        <w:separator/>
      </w:r>
    </w:p>
  </w:footnote>
  <w:footnote w:type="continuationSeparator" w:id="0">
    <w:p w:rsidR="00BC0C0C" w:rsidRDefault="00BC0C0C" w:rsidP="00BC0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C0C" w:rsidRDefault="00BC0C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C0C" w:rsidRDefault="00BC0C0C" w:rsidP="00BC0C0C">
    <w:pPr>
      <w:pStyle w:val="Header"/>
      <w:jc w:val="center"/>
      <w:rPr>
        <w:b/>
      </w:rPr>
    </w:pPr>
    <w:proofErr w:type="spellStart"/>
    <w:r w:rsidRPr="00441FFA">
      <w:rPr>
        <w:b/>
      </w:rPr>
      <w:t>Pierobežas</w:t>
    </w:r>
    <w:proofErr w:type="spellEnd"/>
    <w:r w:rsidRPr="00441FFA">
      <w:rPr>
        <w:b/>
      </w:rPr>
      <w:t xml:space="preserve"> </w:t>
    </w:r>
    <w:proofErr w:type="spellStart"/>
    <w:r w:rsidRPr="00441FFA">
      <w:rPr>
        <w:b/>
      </w:rPr>
      <w:t>teritoriju</w:t>
    </w:r>
    <w:proofErr w:type="spellEnd"/>
    <w:r w:rsidRPr="00441FFA">
      <w:rPr>
        <w:b/>
      </w:rPr>
      <w:t xml:space="preserve"> </w:t>
    </w:r>
    <w:proofErr w:type="spellStart"/>
    <w:r w:rsidRPr="00441FFA">
      <w:rPr>
        <w:b/>
      </w:rPr>
      <w:t>iedzīvotāju</w:t>
    </w:r>
    <w:proofErr w:type="spellEnd"/>
    <w:r w:rsidRPr="00441FFA">
      <w:rPr>
        <w:b/>
      </w:rPr>
      <w:t xml:space="preserve"> </w:t>
    </w:r>
    <w:proofErr w:type="spellStart"/>
    <w:r w:rsidRPr="00441FFA">
      <w:rPr>
        <w:b/>
      </w:rPr>
      <w:t>saraksts</w:t>
    </w:r>
    <w:proofErr w:type="spellEnd"/>
    <w:r w:rsidRPr="00441FFA">
      <w:rPr>
        <w:b/>
      </w:rPr>
      <w:t xml:space="preserve"> </w:t>
    </w:r>
    <w:proofErr w:type="spellStart"/>
    <w:r w:rsidRPr="00441FFA">
      <w:rPr>
        <w:b/>
      </w:rPr>
      <w:t>vietējās</w:t>
    </w:r>
    <w:proofErr w:type="spellEnd"/>
    <w:r w:rsidRPr="00441FFA">
      <w:rPr>
        <w:b/>
      </w:rPr>
      <w:t xml:space="preserve"> </w:t>
    </w:r>
    <w:proofErr w:type="spellStart"/>
    <w:r w:rsidRPr="00441FFA">
      <w:rPr>
        <w:b/>
      </w:rPr>
      <w:t>pierobežas</w:t>
    </w:r>
    <w:proofErr w:type="spellEnd"/>
    <w:r w:rsidRPr="00441FFA">
      <w:rPr>
        <w:b/>
      </w:rPr>
      <w:t xml:space="preserve"> </w:t>
    </w:r>
    <w:proofErr w:type="spellStart"/>
    <w:r w:rsidRPr="00441FFA">
      <w:rPr>
        <w:b/>
      </w:rPr>
      <w:t>sat</w:t>
    </w:r>
    <w:r>
      <w:rPr>
        <w:b/>
      </w:rPr>
      <w:t>iksmes</w:t>
    </w:r>
    <w:proofErr w:type="spellEnd"/>
    <w:r>
      <w:rPr>
        <w:b/>
      </w:rPr>
      <w:t xml:space="preserve"> </w:t>
    </w:r>
    <w:proofErr w:type="spellStart"/>
    <w:r>
      <w:rPr>
        <w:b/>
      </w:rPr>
      <w:t>atļaujas</w:t>
    </w:r>
    <w:proofErr w:type="spellEnd"/>
    <w:r>
      <w:rPr>
        <w:b/>
      </w:rPr>
      <w:t xml:space="preserve"> </w:t>
    </w:r>
    <w:proofErr w:type="spellStart"/>
    <w:r>
      <w:rPr>
        <w:b/>
      </w:rPr>
      <w:t>saņemšanai</w:t>
    </w:r>
    <w:proofErr w:type="spellEnd"/>
    <w:r>
      <w:rPr>
        <w:b/>
      </w:rPr>
      <w:t xml:space="preserve"> no </w:t>
    </w:r>
  </w:p>
  <w:p w:rsidR="00BC0C0C" w:rsidRDefault="00BC0C0C" w:rsidP="00BC0C0C">
    <w:pPr>
      <w:pStyle w:val="Header"/>
      <w:jc w:val="center"/>
    </w:pPr>
    <w:r>
      <w:rPr>
        <w:b/>
      </w:rPr>
      <w:t>01.05.2022</w:t>
    </w:r>
  </w:p>
  <w:p w:rsidR="00BC0C0C" w:rsidRDefault="00BC0C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C0C" w:rsidRDefault="00BC0C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C1"/>
    <w:rsid w:val="000258ED"/>
    <w:rsid w:val="007738C1"/>
    <w:rsid w:val="00982FAC"/>
    <w:rsid w:val="00BC0C0C"/>
    <w:rsid w:val="00C1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71B15A-1161-48AC-98C9-5C68A266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38C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38C1"/>
    <w:rPr>
      <w:color w:val="954F72"/>
      <w:u w:val="single"/>
    </w:rPr>
  </w:style>
  <w:style w:type="paragraph" w:customStyle="1" w:styleId="xl65">
    <w:name w:val="xl65"/>
    <w:basedOn w:val="Normal"/>
    <w:rsid w:val="0077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77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77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77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77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77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77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77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Normal"/>
    <w:rsid w:val="0077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Normal"/>
    <w:rsid w:val="0077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77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77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Normal"/>
    <w:rsid w:val="0077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77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Normal"/>
    <w:rsid w:val="0077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"/>
    <w:rsid w:val="0077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C0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C0C"/>
  </w:style>
  <w:style w:type="paragraph" w:styleId="Footer">
    <w:name w:val="footer"/>
    <w:basedOn w:val="Normal"/>
    <w:link w:val="FooterChar"/>
    <w:uiPriority w:val="99"/>
    <w:unhideWhenUsed/>
    <w:rsid w:val="00BC0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1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33E1B-075C-47AC-8890-E2D64509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Florova</dc:creator>
  <cp:keywords/>
  <dc:description/>
  <cp:lastModifiedBy>Maija Florova</cp:lastModifiedBy>
  <cp:revision>4</cp:revision>
  <dcterms:created xsi:type="dcterms:W3CDTF">2022-05-02T12:35:00Z</dcterms:created>
  <dcterms:modified xsi:type="dcterms:W3CDTF">2022-05-02T13:17:00Z</dcterms:modified>
</cp:coreProperties>
</file>