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E1D52" w14:textId="6AB913A6" w:rsidR="008D1E2D" w:rsidRPr="00F3343B" w:rsidRDefault="008418B1" w:rsidP="00FF21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32"/>
          <w:szCs w:val="32"/>
          <w:lang w:val="lv-LV"/>
        </w:rPr>
        <w:t>Privātuma paziņojums</w:t>
      </w:r>
      <w:r w:rsidR="00B95035" w:rsidRPr="00F3343B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</w:t>
      </w:r>
      <w:r w:rsidR="00B9503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personas datu apstrādi </w:t>
      </w:r>
      <w:r w:rsidR="00B9503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br/>
      </w:r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>Ziemassvētku radošo darbu konkursā “</w:t>
      </w:r>
      <w:proofErr w:type="spellStart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>American</w:t>
      </w:r>
      <w:proofErr w:type="spellEnd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>Cities</w:t>
      </w:r>
      <w:proofErr w:type="spellEnd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>Celebrate</w:t>
      </w:r>
      <w:proofErr w:type="spellEnd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>Christmas</w:t>
      </w:r>
      <w:proofErr w:type="spellEnd"/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</w:p>
    <w:p w14:paraId="601B078A" w14:textId="2EB98318" w:rsidR="002924F7" w:rsidRPr="00F3343B" w:rsidRDefault="00202DC0" w:rsidP="00FF21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/>
        </w:rPr>
      </w:pPr>
      <w:r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2022. gada </w:t>
      </w:r>
      <w:r w:rsidR="00E30114">
        <w:rPr>
          <w:rFonts w:ascii="Times New Roman" w:eastAsia="Calibri" w:hAnsi="Times New Roman" w:cs="Times New Roman"/>
          <w:sz w:val="20"/>
          <w:szCs w:val="20"/>
          <w:lang w:val="lv-LV"/>
        </w:rPr>
        <w:t>1.-30. decembrim</w:t>
      </w:r>
    </w:p>
    <w:p w14:paraId="24503472" w14:textId="77777777" w:rsidR="00FF2117" w:rsidRPr="00F3343B" w:rsidRDefault="00FF2117" w:rsidP="00FF21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/>
        </w:rPr>
      </w:pPr>
    </w:p>
    <w:p w14:paraId="36AFA0CA" w14:textId="6729D3A3" w:rsidR="002C7B46" w:rsidRPr="00F3343B" w:rsidRDefault="002C7B46" w:rsidP="002924F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lang w:val="lv-LV"/>
        </w:rPr>
        <w:t>Personas datu apstrādes pārzinis: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Latgales Centrālās bibliotēkas ASV Informācijas centrs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 adrese:</w:t>
      </w:r>
      <w:r w:rsidRPr="00F3343B">
        <w:rPr>
          <w:rFonts w:ascii="Times New Roman" w:hAnsi="Times New Roman" w:cs="Times New Roman"/>
          <w:lang w:val="lv-LV"/>
        </w:rPr>
        <w:t xml:space="preserve"> 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Rīgas iela 22a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Daugavpils, LV-5401, pārziņa kontaktpersona </w:t>
      </w:r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Diāna </w:t>
      </w:r>
      <w:proofErr w:type="spellStart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>Romanovska</w:t>
      </w:r>
      <w:proofErr w:type="spellEnd"/>
      <w:r w:rsidR="00443100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7760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+371 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65422483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e-pasts: </w:t>
      </w:r>
      <w:proofErr w:type="spellStart"/>
      <w:r w:rsidR="00E30114">
        <w:rPr>
          <w:rFonts w:ascii="Times New Roman" w:eastAsia="Calibri" w:hAnsi="Times New Roman" w:cs="Times New Roman"/>
          <w:sz w:val="24"/>
          <w:szCs w:val="24"/>
          <w:lang w:val="lv-LV"/>
        </w:rPr>
        <w:t>diana.romanovska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@lcb.lv</w:t>
      </w:r>
      <w:proofErr w:type="spellEnd"/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</w:p>
    <w:p w14:paraId="74182693" w14:textId="48C42707" w:rsidR="005C69B4" w:rsidRPr="00F3343B" w:rsidRDefault="002C7B46" w:rsidP="008418B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lang w:val="lv-LV"/>
        </w:rPr>
        <w:t>Saziņa ar personas datu aizsardzības speciālistu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: </w:t>
      </w:r>
      <w:r w:rsidR="00FA1CA7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e-pasts: </w:t>
      </w:r>
      <w:hyperlink r:id="rId9" w:history="1">
        <w:r w:rsidR="00FA1CA7" w:rsidRPr="00F3343B">
          <w:rPr>
            <w:rStyle w:val="Hyperlink"/>
            <w:rFonts w:ascii="Times New Roman" w:eastAsia="Calibri" w:hAnsi="Times New Roman" w:cs="Times New Roman"/>
            <w:sz w:val="24"/>
            <w:szCs w:val="24"/>
            <w:lang w:val="lv-LV"/>
          </w:rPr>
          <w:t>dati@daugavpils.lv</w:t>
        </w:r>
      </w:hyperlink>
      <w:r w:rsidR="00FA1CA7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 vai griezties Daugavpils pilsētas domē, adrese:</w:t>
      </w:r>
      <w:r w:rsidR="00FA1CA7" w:rsidRPr="00F3343B">
        <w:rPr>
          <w:rFonts w:ascii="Times New Roman" w:hAnsi="Times New Roman" w:cs="Times New Roman"/>
          <w:lang w:val="lv-LV"/>
        </w:rPr>
        <w:t xml:space="preserve"> </w:t>
      </w:r>
      <w:r w:rsidR="00FA1CA7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Krišjāņa Valdemāra ielā 1, Daugavpils, LV-5401.</w:t>
      </w:r>
    </w:p>
    <w:p w14:paraId="19AFA801" w14:textId="3567BBD1" w:rsidR="00FC22FB" w:rsidRPr="00F3343B" w:rsidRDefault="005C69B4" w:rsidP="008418B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lang w:val="lv-LV"/>
        </w:rPr>
        <w:t>P</w:t>
      </w:r>
      <w:r w:rsidR="008418B1" w:rsidRPr="00F3343B">
        <w:rPr>
          <w:rFonts w:ascii="Times New Roman" w:eastAsia="Calibri" w:hAnsi="Times New Roman" w:cs="Times New Roman"/>
          <w:b/>
          <w:sz w:val="24"/>
          <w:szCs w:val="24"/>
          <w:lang w:val="lv-LV"/>
        </w:rPr>
        <w:t>ārzinis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veic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Jūsu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personas datu apstrādi </w:t>
      </w:r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>Ziemassvētku radošo darbu konkursā “</w:t>
      </w:r>
      <w:proofErr w:type="spellStart"/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>American</w:t>
      </w:r>
      <w:proofErr w:type="spellEnd"/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>Cities</w:t>
      </w:r>
      <w:proofErr w:type="spellEnd"/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>Celebrate</w:t>
      </w:r>
      <w:proofErr w:type="spellEnd"/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>Christmas</w:t>
      </w:r>
      <w:proofErr w:type="spellEnd"/>
      <w:r w:rsidR="00E30114" w:rsidRPr="00E30114"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C7760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924F7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šādos nolūkos ar attiecīgu tiesisko pamatojumu:</w:t>
      </w: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30"/>
        <w:gridCol w:w="2439"/>
        <w:gridCol w:w="2381"/>
        <w:gridCol w:w="1871"/>
        <w:gridCol w:w="1559"/>
      </w:tblGrid>
      <w:tr w:rsidR="009B151E" w:rsidRPr="00F3343B" w14:paraId="16AB09F1" w14:textId="77777777" w:rsidTr="00A27DFE">
        <w:tc>
          <w:tcPr>
            <w:tcW w:w="1555" w:type="dxa"/>
            <w:tcBorders>
              <w:bottom w:val="single" w:sz="4" w:space="0" w:color="auto"/>
            </w:tcBorders>
          </w:tcPr>
          <w:p w14:paraId="7ABDDF97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Apstrādes</w:t>
            </w:r>
          </w:p>
          <w:p w14:paraId="6137906D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Nolūks, mērķis (1)</w:t>
            </w:r>
          </w:p>
        </w:tc>
        <w:tc>
          <w:tcPr>
            <w:tcW w:w="1701" w:type="dxa"/>
          </w:tcPr>
          <w:p w14:paraId="2BAC8715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Apstrādes nolūks, mērķis (2)</w:t>
            </w:r>
          </w:p>
        </w:tc>
        <w:tc>
          <w:tcPr>
            <w:tcW w:w="1530" w:type="dxa"/>
          </w:tcPr>
          <w:p w14:paraId="14C6F02C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Personas datu kategorijas</w:t>
            </w:r>
          </w:p>
        </w:tc>
        <w:tc>
          <w:tcPr>
            <w:tcW w:w="2439" w:type="dxa"/>
          </w:tcPr>
          <w:p w14:paraId="2EF87CA9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Datu subjekti</w:t>
            </w:r>
          </w:p>
        </w:tc>
        <w:tc>
          <w:tcPr>
            <w:tcW w:w="2381" w:type="dxa"/>
          </w:tcPr>
          <w:p w14:paraId="0DD32D79" w14:textId="74D6BF6B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Tie</w:t>
            </w:r>
            <w:r w:rsidR="009B5EC3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siskais pamats (VDAR 6.panta 1._</w:t>
            </w: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871" w:type="dxa"/>
          </w:tcPr>
          <w:p w14:paraId="798438C5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Saņēmēji, vai saņēmēju kategorijas</w:t>
            </w:r>
          </w:p>
        </w:tc>
        <w:tc>
          <w:tcPr>
            <w:tcW w:w="1559" w:type="dxa"/>
          </w:tcPr>
          <w:p w14:paraId="6082D826" w14:textId="51528333" w:rsidR="009B151E" w:rsidRPr="00F3343B" w:rsidRDefault="009B151E" w:rsidP="00D05F0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Glabāšana (Termiņš) </w:t>
            </w:r>
            <w:r w:rsidR="00D05F06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mēneši</w:t>
            </w:r>
          </w:p>
        </w:tc>
      </w:tr>
      <w:tr w:rsidR="009B151E" w:rsidRPr="00F3343B" w14:paraId="3883AE36" w14:textId="77777777" w:rsidTr="00A27DFE">
        <w:tc>
          <w:tcPr>
            <w:tcW w:w="1555" w:type="dxa"/>
            <w:tcBorders>
              <w:bottom w:val="nil"/>
            </w:tcBorders>
          </w:tcPr>
          <w:p w14:paraId="3AA917C0" w14:textId="794784D6" w:rsidR="00CE008D" w:rsidRPr="00F3343B" w:rsidRDefault="00E30114" w:rsidP="00181ED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Ziemassvētku radošo darbu konkursa</w:t>
            </w:r>
            <w:r w:rsidR="00202DC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organizēšana</w:t>
            </w:r>
          </w:p>
        </w:tc>
        <w:tc>
          <w:tcPr>
            <w:tcW w:w="1701" w:type="dxa"/>
          </w:tcPr>
          <w:p w14:paraId="0400F93F" w14:textId="29ABA987" w:rsidR="009B151E" w:rsidRPr="00F3343B" w:rsidRDefault="00BD39BE" w:rsidP="00E3011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Dalībnieku reģistrēšana </w:t>
            </w:r>
            <w:r w:rsid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konkursam</w:t>
            </w:r>
          </w:p>
        </w:tc>
        <w:tc>
          <w:tcPr>
            <w:tcW w:w="1530" w:type="dxa"/>
          </w:tcPr>
          <w:p w14:paraId="346686DB" w14:textId="44C88EF3" w:rsidR="009B151E" w:rsidRPr="00F3343B" w:rsidRDefault="009B151E" w:rsidP="00E3011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Vārds, uzvārds, </w:t>
            </w:r>
            <w:r w:rsidR="00202DC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br/>
              <w:t xml:space="preserve">e-pasts, </w:t>
            </w:r>
            <w:r w:rsid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skola, klase</w:t>
            </w:r>
          </w:p>
        </w:tc>
        <w:tc>
          <w:tcPr>
            <w:tcW w:w="2439" w:type="dxa"/>
          </w:tcPr>
          <w:p w14:paraId="0CEE6799" w14:textId="77777777" w:rsidR="00E30114" w:rsidRPr="00E30114" w:rsidRDefault="003D6F36" w:rsidP="00E3011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Dalībnieki</w:t>
            </w:r>
            <w:r w:rsidR="00763C73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52944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– </w:t>
            </w:r>
            <w:r w:rsid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  <w:r w:rsid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.-12. klašu skolēni</w:t>
            </w:r>
            <w:r w:rsid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E30114" w:rsidRP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profesionālo</w:t>
            </w:r>
          </w:p>
          <w:p w14:paraId="310906D0" w14:textId="77777777" w:rsidR="00E30114" w:rsidRPr="00E30114" w:rsidRDefault="00E30114" w:rsidP="00E3011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izglītības iestāžu</w:t>
            </w:r>
          </w:p>
          <w:p w14:paraId="1BB58B54" w14:textId="26C6234E" w:rsidR="00552944" w:rsidRPr="00F3343B" w:rsidRDefault="00E30114" w:rsidP="00E3011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audzēkņ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</w:t>
            </w:r>
            <w:r w:rsid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angļu valodas skolotāji</w:t>
            </w:r>
          </w:p>
          <w:p w14:paraId="5C505666" w14:textId="5BD7EF29" w:rsidR="001C7844" w:rsidRPr="00F3343B" w:rsidRDefault="001C7844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81" w:type="dxa"/>
          </w:tcPr>
          <w:p w14:paraId="110F74E7" w14:textId="0C9FDF07" w:rsidR="009B151E" w:rsidRPr="00F3343B" w:rsidRDefault="00BB374F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e) apstrāde ir vajadzīga, lai izpildītu uzdevumu, ko veic sabiedrības interesēs vai īstenojot pārzinim likumīgi piešķirtās oficiālās pilnvaras;</w:t>
            </w:r>
          </w:p>
        </w:tc>
        <w:tc>
          <w:tcPr>
            <w:tcW w:w="1871" w:type="dxa"/>
          </w:tcPr>
          <w:p w14:paraId="19048056" w14:textId="4F5376FA" w:rsidR="009B151E" w:rsidRPr="00F3343B" w:rsidRDefault="00E30114" w:rsidP="00C7760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Latgales Centrālās bibliotēkas </w:t>
            </w:r>
            <w:r w:rsid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ASV Informācijas centra vadītāja</w:t>
            </w:r>
            <w:r w:rsidR="003D6F36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59" w:type="dxa"/>
          </w:tcPr>
          <w:p w14:paraId="5CBC227B" w14:textId="592228D4" w:rsidR="009B151E" w:rsidRPr="00F3343B" w:rsidRDefault="003020BA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F3343B" w:rsidRPr="00F3343B" w14:paraId="628FD655" w14:textId="77777777" w:rsidTr="00A27DFE">
        <w:tc>
          <w:tcPr>
            <w:tcW w:w="1555" w:type="dxa"/>
            <w:tcBorders>
              <w:top w:val="nil"/>
              <w:bottom w:val="nil"/>
            </w:tcBorders>
          </w:tcPr>
          <w:p w14:paraId="05A5BCD5" w14:textId="6ADD3492" w:rsidR="00F3343B" w:rsidRPr="00F3343B" w:rsidRDefault="00F3343B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249E276" w14:textId="2F9CF55E" w:rsidR="00F3343B" w:rsidRPr="00F3343B" w:rsidRDefault="00E30114" w:rsidP="00624B6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Radošo darbu vērtēšana</w:t>
            </w:r>
          </w:p>
        </w:tc>
        <w:tc>
          <w:tcPr>
            <w:tcW w:w="1530" w:type="dxa"/>
          </w:tcPr>
          <w:p w14:paraId="24749C39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Vārds, uzvārds,</w:t>
            </w:r>
          </w:p>
          <w:p w14:paraId="2781B3B7" w14:textId="289A0A1B" w:rsidR="00F3343B" w:rsidRPr="00F3343B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skola, klase</w:t>
            </w:r>
          </w:p>
        </w:tc>
        <w:tc>
          <w:tcPr>
            <w:tcW w:w="2439" w:type="dxa"/>
          </w:tcPr>
          <w:p w14:paraId="54052883" w14:textId="77777777" w:rsidR="001D1F5C" w:rsidRPr="00E30114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Dalībnieki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1.-12. klašu skolēni, </w:t>
            </w:r>
            <w:r w:rsidRP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profesionālo</w:t>
            </w:r>
          </w:p>
          <w:p w14:paraId="64EFFB8F" w14:textId="77777777" w:rsidR="001D1F5C" w:rsidRPr="00E30114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izglītības iestāžu</w:t>
            </w:r>
          </w:p>
          <w:p w14:paraId="65929236" w14:textId="77777777" w:rsidR="001D1F5C" w:rsidRPr="00F3343B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E3011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audzēkņ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 un angļu valodas skolotāji</w:t>
            </w:r>
          </w:p>
          <w:p w14:paraId="35D84E12" w14:textId="73E3222F" w:rsidR="00F3343B" w:rsidRPr="00F3343B" w:rsidRDefault="00F3343B" w:rsidP="0013071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81" w:type="dxa"/>
          </w:tcPr>
          <w:p w14:paraId="4637D32B" w14:textId="5FEFFA4D" w:rsidR="00F3343B" w:rsidRPr="00F3343B" w:rsidRDefault="00F3343B" w:rsidP="00F56E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e) apstrāde ir vajadzīga, lai izpildītu uzdevumu, ko veic sabiedrības interesēs vai īstenojot pārzinim likumīgi piešķirtās oficiālās pilnvaras;</w:t>
            </w:r>
          </w:p>
        </w:tc>
        <w:tc>
          <w:tcPr>
            <w:tcW w:w="1871" w:type="dxa"/>
          </w:tcPr>
          <w:p w14:paraId="2CA2371A" w14:textId="77777777" w:rsidR="00A27DFE" w:rsidRPr="00A27DFE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Konkursa žūrijas</w:t>
            </w:r>
          </w:p>
          <w:p w14:paraId="66ACEF29" w14:textId="6628BCFB" w:rsidR="00F3343B" w:rsidRPr="00F3343B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locekļi</w:t>
            </w:r>
          </w:p>
        </w:tc>
        <w:tc>
          <w:tcPr>
            <w:tcW w:w="1559" w:type="dxa"/>
          </w:tcPr>
          <w:p w14:paraId="1EB0CF46" w14:textId="08B49942" w:rsidR="00F3343B" w:rsidRPr="00F3343B" w:rsidRDefault="00A27DF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  <w:p w14:paraId="135FF03B" w14:textId="4E31C45C" w:rsidR="00F3343B" w:rsidRPr="00F3343B" w:rsidRDefault="00F3343B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F5C" w:rsidRPr="001D1F5C" w14:paraId="17A47DB2" w14:textId="77777777" w:rsidTr="00A27DFE">
        <w:tc>
          <w:tcPr>
            <w:tcW w:w="1555" w:type="dxa"/>
            <w:tcBorders>
              <w:top w:val="nil"/>
              <w:bottom w:val="nil"/>
            </w:tcBorders>
          </w:tcPr>
          <w:p w14:paraId="09C4F7E5" w14:textId="77777777" w:rsidR="001D1F5C" w:rsidRPr="00F3343B" w:rsidRDefault="001D1F5C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4F6D771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Konkursa</w:t>
            </w:r>
          </w:p>
          <w:p w14:paraId="0CB3C52C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norises</w:t>
            </w:r>
          </w:p>
          <w:p w14:paraId="679FE885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atspoguļošana</w:t>
            </w:r>
          </w:p>
          <w:p w14:paraId="7CA837B7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(uzvarētāju</w:t>
            </w:r>
          </w:p>
          <w:p w14:paraId="5C6E5BEB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paziņošana,</w:t>
            </w:r>
          </w:p>
          <w:p w14:paraId="10C92AB4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radošo darbu</w:t>
            </w:r>
          </w:p>
          <w:p w14:paraId="6466C655" w14:textId="1077F730" w:rsid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publicēšana)</w:t>
            </w:r>
          </w:p>
        </w:tc>
        <w:tc>
          <w:tcPr>
            <w:tcW w:w="1530" w:type="dxa"/>
          </w:tcPr>
          <w:p w14:paraId="12331C72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Vārds, uzvārds,</w:t>
            </w:r>
          </w:p>
          <w:p w14:paraId="55D3A948" w14:textId="4DD705E6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skola</w:t>
            </w:r>
          </w:p>
        </w:tc>
        <w:tc>
          <w:tcPr>
            <w:tcW w:w="2439" w:type="dxa"/>
          </w:tcPr>
          <w:p w14:paraId="47BF10B8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Dalībnieki – 1.-12. klašu skolēni, profesionālo</w:t>
            </w:r>
          </w:p>
          <w:p w14:paraId="07F14048" w14:textId="77777777" w:rsidR="001D1F5C" w:rsidRPr="001D1F5C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izglītības iestāžu</w:t>
            </w:r>
          </w:p>
          <w:p w14:paraId="34121968" w14:textId="4D3BD10A" w:rsidR="001D1F5C" w:rsidRPr="00F3343B" w:rsidRDefault="001D1F5C" w:rsidP="001D1F5C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audzēkņi un angļu valodas skolotāji</w:t>
            </w:r>
          </w:p>
        </w:tc>
        <w:tc>
          <w:tcPr>
            <w:tcW w:w="2381" w:type="dxa"/>
          </w:tcPr>
          <w:p w14:paraId="0D57ADE4" w14:textId="1F499D7C" w:rsidR="001D1F5C" w:rsidRPr="001D1F5C" w:rsidRDefault="001D1F5C" w:rsidP="001D1F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e) </w:t>
            </w: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apstrāde ir</w:t>
            </w:r>
          </w:p>
          <w:p w14:paraId="77B6C803" w14:textId="77777777" w:rsidR="001D1F5C" w:rsidRPr="001D1F5C" w:rsidRDefault="001D1F5C" w:rsidP="001D1F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vajadzīga, lai izpildītu</w:t>
            </w:r>
          </w:p>
          <w:p w14:paraId="3A24002B" w14:textId="77777777" w:rsidR="001D1F5C" w:rsidRPr="001D1F5C" w:rsidRDefault="001D1F5C" w:rsidP="001D1F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uzdevumu, ko veic</w:t>
            </w:r>
          </w:p>
          <w:p w14:paraId="12274CD0" w14:textId="77777777" w:rsidR="001D1F5C" w:rsidRPr="001D1F5C" w:rsidRDefault="001D1F5C" w:rsidP="001D1F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sabiedrības interesēs</w:t>
            </w:r>
          </w:p>
          <w:p w14:paraId="08BA7D37" w14:textId="77777777" w:rsidR="001D1F5C" w:rsidRPr="001D1F5C" w:rsidRDefault="001D1F5C" w:rsidP="001D1F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vai īstenojot pārzinim</w:t>
            </w:r>
          </w:p>
          <w:p w14:paraId="75625C8D" w14:textId="77777777" w:rsidR="001D1F5C" w:rsidRPr="001D1F5C" w:rsidRDefault="001D1F5C" w:rsidP="001D1F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likumīgi piešķirtās</w:t>
            </w:r>
          </w:p>
          <w:p w14:paraId="356573FD" w14:textId="5985888E" w:rsidR="001D1F5C" w:rsidRPr="001D1F5C" w:rsidRDefault="001D1F5C" w:rsidP="001D1F5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1D1F5C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oficiālās pilnvaras</w:t>
            </w:r>
          </w:p>
        </w:tc>
        <w:tc>
          <w:tcPr>
            <w:tcW w:w="1871" w:type="dxa"/>
          </w:tcPr>
          <w:p w14:paraId="6A2B3CBC" w14:textId="77777777" w:rsidR="00A27DFE" w:rsidRPr="00A27DFE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Sabiedrība (masu</w:t>
            </w:r>
          </w:p>
          <w:p w14:paraId="17C5EF70" w14:textId="77777777" w:rsidR="00A27DFE" w:rsidRPr="00A27DFE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mediji, LCB ASV</w:t>
            </w:r>
          </w:p>
          <w:p w14:paraId="1F7F47D3" w14:textId="77777777" w:rsidR="00A27DFE" w:rsidRPr="00A27DFE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Informācijas centra</w:t>
            </w:r>
          </w:p>
          <w:p w14:paraId="70F31C9A" w14:textId="77777777" w:rsidR="00A27DFE" w:rsidRPr="00A27DFE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Facebook</w:t>
            </w:r>
            <w:proofErr w:type="spellEnd"/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lapa) un</w:t>
            </w:r>
          </w:p>
          <w:p w14:paraId="399D2D91" w14:textId="77777777" w:rsidR="00A27DFE" w:rsidRPr="00A27DFE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lastRenderedPageBreak/>
              <w:t>ASV Informācijas</w:t>
            </w:r>
          </w:p>
          <w:p w14:paraId="5DE9E39F" w14:textId="77777777" w:rsidR="00A27DFE" w:rsidRPr="00A27DFE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centra un Latgales</w:t>
            </w:r>
          </w:p>
          <w:p w14:paraId="70CE43B1" w14:textId="77777777" w:rsidR="00A27DFE" w:rsidRPr="00A27DFE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Centrālās bibliotēkas</w:t>
            </w:r>
          </w:p>
          <w:p w14:paraId="101F7626" w14:textId="3407E3F3" w:rsidR="001D1F5C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27DFE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mājaslapa</w:t>
            </w:r>
            <w:proofErr w:type="spellEnd"/>
          </w:p>
        </w:tc>
        <w:tc>
          <w:tcPr>
            <w:tcW w:w="1559" w:type="dxa"/>
          </w:tcPr>
          <w:p w14:paraId="527326A0" w14:textId="77777777" w:rsidR="00A27DFE" w:rsidRPr="00F3343B" w:rsidRDefault="00A27DFE" w:rsidP="00A27DFE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lastRenderedPageBreak/>
              <w:t>Nav noteikts</w:t>
            </w:r>
          </w:p>
          <w:p w14:paraId="22043CFD" w14:textId="77777777" w:rsidR="001D1F5C" w:rsidRDefault="001D1F5C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87E5AB7" w14:textId="77777777" w:rsidR="00CB6BAD" w:rsidRPr="00F3343B" w:rsidRDefault="00CB6BAD" w:rsidP="007829CB">
      <w:pPr>
        <w:tabs>
          <w:tab w:val="left" w:pos="241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B6FFED7" w14:textId="25FB5259" w:rsidR="00445875" w:rsidRPr="00F3343B" w:rsidRDefault="00445875" w:rsidP="007829CB">
      <w:pPr>
        <w:tabs>
          <w:tab w:val="left" w:pos="241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Apstrādes t</w:t>
      </w:r>
      <w:r w:rsidR="005115EB"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iesiskie pamati</w:t>
      </w:r>
      <w:r w:rsidR="004C3AF2"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(detalizēti)</w:t>
      </w:r>
      <w:r w:rsidRPr="00F3343B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: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 pārzini tiesību aktos noteikto juridisko pienākumu izpilde:</w:t>
      </w:r>
    </w:p>
    <w:p w14:paraId="5D3449BC" w14:textId="0B5F4B0A" w:rsidR="00CF7C6E" w:rsidRPr="00F3343B" w:rsidRDefault="00CF7C6E" w:rsidP="005115EB">
      <w:pPr>
        <w:pStyle w:val="ListParagraph"/>
        <w:spacing w:line="256" w:lineRule="auto"/>
        <w:ind w:left="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- apstrāde ir vajadzīga, lai izpildītu uzdevumu, ko veic sabiedrības interesēs vai īstenojot pārzinim likumīgi piešķirtās oficiālās pilnvaras;</w:t>
      </w:r>
    </w:p>
    <w:p w14:paraId="75AD8682" w14:textId="24A97EF2" w:rsidR="00A27DFE" w:rsidRPr="00A27DFE" w:rsidRDefault="002924F7" w:rsidP="00A27DFE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- iegūtie </w:t>
      </w:r>
      <w:r w:rsidR="00CF7C6E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>dalī</w:t>
      </w:r>
      <w:r w:rsidR="00454915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>bnieku personas</w:t>
      </w:r>
      <w:r w:rsidR="00CF7C6E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dati tiks izmantoti, lai </w:t>
      </w:r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>nodrošinātu komunikāciju</w:t>
      </w:r>
      <w:r w:rsidR="00FC22FB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02DC0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elektroniski </w:t>
      </w:r>
      <w:r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>par</w:t>
      </w:r>
      <w:r w:rsidR="00FC22FB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dalību </w:t>
      </w:r>
      <w:r w:rsidR="00A27DFE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Ziemassvētku radošo darbu </w:t>
      </w:r>
      <w:r w:rsidR="00A27DFE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>konkursā “</w:t>
      </w:r>
      <w:proofErr w:type="spellStart"/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>American</w:t>
      </w:r>
      <w:proofErr w:type="spellEnd"/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>Cities</w:t>
      </w:r>
      <w:proofErr w:type="spellEnd"/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>Celebrate</w:t>
      </w:r>
      <w:proofErr w:type="spellEnd"/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>Christmas</w:t>
      </w:r>
      <w:proofErr w:type="spellEnd"/>
      <w:r w:rsidR="00C77605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BB18FF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>, informētu sabiedrību par</w:t>
      </w:r>
      <w:r w:rsidR="00F3343B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>konkursa</w:t>
      </w:r>
      <w:r w:rsidR="00202DC0" w:rsidRP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norisi</w:t>
      </w:r>
      <w:r w:rsidR="00A27DF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laureātiem.</w:t>
      </w:r>
    </w:p>
    <w:p w14:paraId="36A4E1D5" w14:textId="33C1D938" w:rsidR="001943C4" w:rsidRPr="00F3343B" w:rsidRDefault="005568FD" w:rsidP="00C77605">
      <w:pPr>
        <w:pStyle w:val="ListParagraph"/>
        <w:spacing w:line="256" w:lineRule="auto"/>
        <w:ind w:left="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Jums, kā </w:t>
      </w:r>
      <w:r w:rsidR="008418B1"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Datu subjektam ir tiesības</w:t>
      </w:r>
      <w:r w:rsidR="008418B1" w:rsidRPr="00F3343B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: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pieprasīt pārzinim piekļuvi </w:t>
      </w:r>
      <w:r w:rsidR="00BF635F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saviem 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personas datiem, 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pieprasīt 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to labošanu vai dzēšanu, vai apstrādes ierobežošanu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attiecībā uz datu subjektu, </w:t>
      </w:r>
      <w:r w:rsidR="0045491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tiesības iebilst pret apstrādi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 kā arī</w:t>
      </w:r>
      <w:r w:rsidR="00967738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5C1B94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tiesības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pieprasīt informāciju</w:t>
      </w:r>
      <w:r w:rsidR="00967738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un/vai uzdot jautājumus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par personas datu apstrādi</w:t>
      </w:r>
      <w:r w:rsidR="00967738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Pārzinim (griežoties pie Pārziņa kontaktpersonas vai datu aizsardzības speciālista).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br/>
        <w:t xml:space="preserve">Datu subjektam ir tiesības iesniegt sūdzību par savu personas datu apstrādi uzraudzības iestādei: Datu valsts inspekcija, Blaumaņa ielā 11/13-11, Rīgā; </w:t>
      </w:r>
      <w:hyperlink r:id="rId10" w:history="1">
        <w:r w:rsidR="008418B1" w:rsidRPr="00F3343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lv-LV"/>
          </w:rPr>
          <w:t>https://www.dvi.gov.lv/lv/funkcijas/kontaktinformacija/</w:t>
        </w:r>
      </w:hyperlink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br/>
      </w:r>
      <w:hyperlink r:id="rId11" w:history="1">
        <w:r w:rsidR="008418B1" w:rsidRPr="00F3343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lv-LV"/>
          </w:rPr>
          <w:t>info@dvi.gov.lv</w:t>
        </w:r>
      </w:hyperlink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bookmarkStart w:id="0" w:name="_GoBack"/>
      <w:bookmarkEnd w:id="0"/>
    </w:p>
    <w:sectPr w:rsidR="001943C4" w:rsidRPr="00F3343B" w:rsidSect="00CB6BAD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BFF92" w14:textId="77777777" w:rsidR="002C2B10" w:rsidRDefault="002C2B10" w:rsidP="005C69B4">
      <w:pPr>
        <w:spacing w:after="0" w:line="240" w:lineRule="auto"/>
      </w:pPr>
      <w:r>
        <w:separator/>
      </w:r>
    </w:p>
  </w:endnote>
  <w:endnote w:type="continuationSeparator" w:id="0">
    <w:p w14:paraId="68E70ADA" w14:textId="77777777" w:rsidR="002C2B10" w:rsidRDefault="002C2B10" w:rsidP="005C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E2148" w14:textId="77777777" w:rsidR="002C2B10" w:rsidRDefault="002C2B10" w:rsidP="005C69B4">
      <w:pPr>
        <w:spacing w:after="0" w:line="240" w:lineRule="auto"/>
      </w:pPr>
      <w:r>
        <w:separator/>
      </w:r>
    </w:p>
  </w:footnote>
  <w:footnote w:type="continuationSeparator" w:id="0">
    <w:p w14:paraId="7668A28F" w14:textId="77777777" w:rsidR="002C2B10" w:rsidRDefault="002C2B10" w:rsidP="005C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6E4"/>
    <w:multiLevelType w:val="hybridMultilevel"/>
    <w:tmpl w:val="08C6FA26"/>
    <w:lvl w:ilvl="0" w:tplc="357A002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85F9A"/>
    <w:multiLevelType w:val="hybridMultilevel"/>
    <w:tmpl w:val="90C8B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42D8"/>
    <w:multiLevelType w:val="hybridMultilevel"/>
    <w:tmpl w:val="EB0CBC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73EB"/>
    <w:multiLevelType w:val="hybridMultilevel"/>
    <w:tmpl w:val="4178192A"/>
    <w:lvl w:ilvl="0" w:tplc="A1CEFE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E32D1"/>
    <w:multiLevelType w:val="hybridMultilevel"/>
    <w:tmpl w:val="EDAEF4E0"/>
    <w:lvl w:ilvl="0" w:tplc="8E3031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09"/>
    <w:rsid w:val="00014433"/>
    <w:rsid w:val="00025D6F"/>
    <w:rsid w:val="00040E4C"/>
    <w:rsid w:val="00047673"/>
    <w:rsid w:val="000B2B15"/>
    <w:rsid w:val="000B5D5E"/>
    <w:rsid w:val="000C14E9"/>
    <w:rsid w:val="000E207D"/>
    <w:rsid w:val="000E71DB"/>
    <w:rsid w:val="000F7C8C"/>
    <w:rsid w:val="00130716"/>
    <w:rsid w:val="00181ED2"/>
    <w:rsid w:val="001943C4"/>
    <w:rsid w:val="001C7844"/>
    <w:rsid w:val="001D1F5C"/>
    <w:rsid w:val="00202DC0"/>
    <w:rsid w:val="00224741"/>
    <w:rsid w:val="002326C4"/>
    <w:rsid w:val="0025539E"/>
    <w:rsid w:val="002924F7"/>
    <w:rsid w:val="002A758D"/>
    <w:rsid w:val="002B36FB"/>
    <w:rsid w:val="002B4283"/>
    <w:rsid w:val="002C2B10"/>
    <w:rsid w:val="002C7B46"/>
    <w:rsid w:val="003020BA"/>
    <w:rsid w:val="003027A8"/>
    <w:rsid w:val="003474A8"/>
    <w:rsid w:val="003529E2"/>
    <w:rsid w:val="00353CE1"/>
    <w:rsid w:val="00373452"/>
    <w:rsid w:val="003D6F36"/>
    <w:rsid w:val="004003FF"/>
    <w:rsid w:val="00443100"/>
    <w:rsid w:val="00445875"/>
    <w:rsid w:val="00454915"/>
    <w:rsid w:val="00457EB9"/>
    <w:rsid w:val="004C3AF2"/>
    <w:rsid w:val="005115EB"/>
    <w:rsid w:val="00535EB5"/>
    <w:rsid w:val="00552944"/>
    <w:rsid w:val="005568FD"/>
    <w:rsid w:val="00565951"/>
    <w:rsid w:val="00581BCC"/>
    <w:rsid w:val="005B464E"/>
    <w:rsid w:val="005C1B94"/>
    <w:rsid w:val="005C3B54"/>
    <w:rsid w:val="005C69B4"/>
    <w:rsid w:val="005D318D"/>
    <w:rsid w:val="0061706C"/>
    <w:rsid w:val="00624B6F"/>
    <w:rsid w:val="00626603"/>
    <w:rsid w:val="00666BA7"/>
    <w:rsid w:val="00695CF0"/>
    <w:rsid w:val="00733A5D"/>
    <w:rsid w:val="00734F6E"/>
    <w:rsid w:val="00763C73"/>
    <w:rsid w:val="0076547F"/>
    <w:rsid w:val="007670C1"/>
    <w:rsid w:val="007829CB"/>
    <w:rsid w:val="00785029"/>
    <w:rsid w:val="00791066"/>
    <w:rsid w:val="007910F8"/>
    <w:rsid w:val="00796E6F"/>
    <w:rsid w:val="007A5838"/>
    <w:rsid w:val="007B0A58"/>
    <w:rsid w:val="007E6A6E"/>
    <w:rsid w:val="00806275"/>
    <w:rsid w:val="00813F8E"/>
    <w:rsid w:val="008179C7"/>
    <w:rsid w:val="008418B1"/>
    <w:rsid w:val="0085298B"/>
    <w:rsid w:val="00864583"/>
    <w:rsid w:val="00887FEC"/>
    <w:rsid w:val="0089672A"/>
    <w:rsid w:val="008B49E4"/>
    <w:rsid w:val="008D1E2D"/>
    <w:rsid w:val="008D4315"/>
    <w:rsid w:val="008E5E72"/>
    <w:rsid w:val="00904DC2"/>
    <w:rsid w:val="00906B7E"/>
    <w:rsid w:val="00930580"/>
    <w:rsid w:val="00931526"/>
    <w:rsid w:val="00967738"/>
    <w:rsid w:val="009B151E"/>
    <w:rsid w:val="009B5EC3"/>
    <w:rsid w:val="00A27DFE"/>
    <w:rsid w:val="00A70976"/>
    <w:rsid w:val="00AB38BB"/>
    <w:rsid w:val="00AB70B2"/>
    <w:rsid w:val="00AE3FB2"/>
    <w:rsid w:val="00B15590"/>
    <w:rsid w:val="00B31C8D"/>
    <w:rsid w:val="00B57D00"/>
    <w:rsid w:val="00B8411A"/>
    <w:rsid w:val="00B95035"/>
    <w:rsid w:val="00BB18FF"/>
    <w:rsid w:val="00BB374F"/>
    <w:rsid w:val="00BD0998"/>
    <w:rsid w:val="00BD39BE"/>
    <w:rsid w:val="00BE2ADD"/>
    <w:rsid w:val="00BE4209"/>
    <w:rsid w:val="00BF635F"/>
    <w:rsid w:val="00C47903"/>
    <w:rsid w:val="00C757AA"/>
    <w:rsid w:val="00C77605"/>
    <w:rsid w:val="00C91F36"/>
    <w:rsid w:val="00CB6BAD"/>
    <w:rsid w:val="00CC5871"/>
    <w:rsid w:val="00CE008D"/>
    <w:rsid w:val="00CF3629"/>
    <w:rsid w:val="00CF65B3"/>
    <w:rsid w:val="00CF7C6E"/>
    <w:rsid w:val="00D05F06"/>
    <w:rsid w:val="00D41D63"/>
    <w:rsid w:val="00DD5108"/>
    <w:rsid w:val="00E30114"/>
    <w:rsid w:val="00E45E4F"/>
    <w:rsid w:val="00EA2653"/>
    <w:rsid w:val="00EA60B5"/>
    <w:rsid w:val="00EB752D"/>
    <w:rsid w:val="00EC23CA"/>
    <w:rsid w:val="00F12365"/>
    <w:rsid w:val="00F3343B"/>
    <w:rsid w:val="00F35C91"/>
    <w:rsid w:val="00F37CCF"/>
    <w:rsid w:val="00F56E80"/>
    <w:rsid w:val="00F62AD1"/>
    <w:rsid w:val="00F76FA4"/>
    <w:rsid w:val="00F82EFD"/>
    <w:rsid w:val="00FA1CA7"/>
    <w:rsid w:val="00FC22FB"/>
    <w:rsid w:val="00FC4B10"/>
    <w:rsid w:val="00FD34CA"/>
    <w:rsid w:val="00FE7195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1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18B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B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AD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9B4"/>
    <w:rPr>
      <w:vertAlign w:val="superscript"/>
    </w:rPr>
  </w:style>
  <w:style w:type="table" w:styleId="TableGrid">
    <w:name w:val="Table Grid"/>
    <w:basedOn w:val="TableNormal"/>
    <w:uiPriority w:val="39"/>
    <w:rsid w:val="00AB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18B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B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AD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9B4"/>
    <w:rPr>
      <w:vertAlign w:val="superscript"/>
    </w:rPr>
  </w:style>
  <w:style w:type="table" w:styleId="TableGrid">
    <w:name w:val="Table Grid"/>
    <w:basedOn w:val="TableNormal"/>
    <w:uiPriority w:val="39"/>
    <w:rsid w:val="00AB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vi.gov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vi.gov.lv/lv/funkcijas/kontaktinformacij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ti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3D6D-B874-4007-AE25-2E04EA14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Reca</dc:creator>
  <cp:lastModifiedBy>Diāna Romanovska</cp:lastModifiedBy>
  <cp:revision>6</cp:revision>
  <cp:lastPrinted>2021-05-07T08:05:00Z</cp:lastPrinted>
  <dcterms:created xsi:type="dcterms:W3CDTF">2021-09-16T09:30:00Z</dcterms:created>
  <dcterms:modified xsi:type="dcterms:W3CDTF">2022-11-25T07:50:00Z</dcterms:modified>
</cp:coreProperties>
</file>