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3823"/>
        <w:gridCol w:w="526"/>
        <w:gridCol w:w="4280"/>
        <w:gridCol w:w="2884"/>
      </w:tblGrid>
      <w:tr w:rsidR="0037038F" w:rsidRPr="004D7434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48D1B7ED" w:rsidR="00CB73F9" w:rsidRPr="00CB73F9" w:rsidRDefault="0037038F" w:rsidP="004D4D6B">
            <w:pPr>
              <w:rPr>
                <w:lang w:val="lv-LV"/>
              </w:rPr>
            </w:pPr>
            <w:r>
              <w:rPr>
                <w:lang w:val="lv-LV"/>
              </w:rPr>
              <w:t>02.02.2022.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4387A2E2" w14:textId="77777777" w:rsidR="00B748CA" w:rsidRDefault="00B748CA" w:rsidP="00B748CA">
            <w:pPr>
              <w:rPr>
                <w:lang w:val="lv-LV"/>
              </w:rPr>
            </w:pPr>
            <w:r>
              <w:rPr>
                <w:lang w:val="lv-LV"/>
              </w:rPr>
              <w:t>Gunta Ločmele</w:t>
            </w:r>
          </w:p>
          <w:p w14:paraId="458092EA" w14:textId="77777777" w:rsidR="00B748CA" w:rsidRDefault="00B748CA" w:rsidP="00B748CA">
            <w:pPr>
              <w:rPr>
                <w:lang w:val="lv-LV"/>
              </w:rPr>
            </w:pPr>
            <w:r>
              <w:rPr>
                <w:lang w:val="lv-LV"/>
              </w:rPr>
              <w:t>Administratīvā departamenta</w:t>
            </w:r>
          </w:p>
          <w:p w14:paraId="7090FA8A" w14:textId="77777777" w:rsidR="00B748CA" w:rsidRDefault="00B748CA" w:rsidP="00B748CA">
            <w:pPr>
              <w:rPr>
                <w:lang w:val="lv-LV"/>
              </w:rPr>
            </w:pPr>
            <w:r>
              <w:rPr>
                <w:lang w:val="lv-LV"/>
              </w:rPr>
              <w:t>Komunikācijas nodaļas</w:t>
            </w:r>
          </w:p>
          <w:p w14:paraId="20A015DE" w14:textId="04E870AE" w:rsidR="00B748CA" w:rsidRPr="00CB73F9" w:rsidRDefault="00B748CA" w:rsidP="00B748CA">
            <w:pPr>
              <w:rPr>
                <w:lang w:val="lv-LV"/>
              </w:rPr>
            </w:pPr>
            <w:r>
              <w:rPr>
                <w:lang w:val="lv-LV"/>
              </w:rPr>
              <w:t xml:space="preserve">Sabiedrisko attiecību speciālistes </w:t>
            </w:r>
            <w:proofErr w:type="spellStart"/>
            <w:r>
              <w:rPr>
                <w:lang w:val="lv-LV"/>
              </w:rPr>
              <w:t>p.i</w:t>
            </w:r>
            <w:proofErr w:type="spellEnd"/>
            <w:r>
              <w:rPr>
                <w:lang w:val="lv-LV"/>
              </w:rPr>
              <w:t>.</w:t>
            </w:r>
          </w:p>
          <w:p w14:paraId="0BDB6FA3" w14:textId="5804374C" w:rsidR="0037038F" w:rsidRPr="00CB73F9" w:rsidRDefault="0037038F" w:rsidP="004D4D6B">
            <w:pPr>
              <w:rPr>
                <w:lang w:val="lv-LV"/>
              </w:rPr>
            </w:pPr>
          </w:p>
        </w:tc>
      </w:tr>
      <w:tr w:rsidR="0037038F" w:rsidRPr="004D7434" w14:paraId="2F3BE3F4" w14:textId="77777777" w:rsidTr="004D4D6B">
        <w:tc>
          <w:tcPr>
            <w:tcW w:w="3077" w:type="dxa"/>
            <w:vAlign w:val="center"/>
          </w:tcPr>
          <w:p w14:paraId="1CD79102" w14:textId="38739AC6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45F1A99D" w:rsidR="00CB73F9" w:rsidRPr="00CB73F9" w:rsidRDefault="0037038F" w:rsidP="004D4D6B">
            <w:pPr>
              <w:rPr>
                <w:lang w:val="lv-LV"/>
              </w:rPr>
            </w:pPr>
            <w:r>
              <w:rPr>
                <w:lang w:val="lv-LV"/>
              </w:rPr>
              <w:t xml:space="preserve">Daugavpils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64377017" w:rsidR="0037038F" w:rsidRPr="00CB73F9" w:rsidRDefault="0037038F" w:rsidP="004D4D6B">
            <w:pPr>
              <w:rPr>
                <w:lang w:val="lv-LV"/>
              </w:rPr>
            </w:pPr>
          </w:p>
        </w:tc>
      </w:tr>
      <w:tr w:rsidR="0037038F" w:rsidRPr="00CB73F9" w14:paraId="3B023A65" w14:textId="77777777" w:rsidTr="004D4D6B">
        <w:tc>
          <w:tcPr>
            <w:tcW w:w="3077" w:type="dxa"/>
            <w:vAlign w:val="center"/>
          </w:tcPr>
          <w:p w14:paraId="27A4C36F" w14:textId="2B0D9E8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42F0B62C" w:rsidR="00CB73F9" w:rsidRPr="00CB73F9" w:rsidRDefault="005A2B3D" w:rsidP="00CB73F9">
            <w:pPr>
              <w:rPr>
                <w:lang w:val="lv-LV"/>
              </w:rPr>
            </w:pPr>
            <w:hyperlink r:id="rId11" w:history="1">
              <w:r w:rsidR="00BA58A1" w:rsidRPr="00B72352">
                <w:rPr>
                  <w:rStyle w:val="Hyperlink"/>
                  <w:lang w:val="lv-LV"/>
                </w:rPr>
                <w:t>https://www.daugavpils.lv</w:t>
              </w:r>
            </w:hyperlink>
            <w:r w:rsidR="00BA58A1">
              <w:rPr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35202C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35202C">
        <w:tc>
          <w:tcPr>
            <w:tcW w:w="2101" w:type="dxa"/>
          </w:tcPr>
          <w:p w14:paraId="3FC4372D" w14:textId="6104A8CA" w:rsidR="00CB73F9" w:rsidRPr="00CB73F9" w:rsidRDefault="005A2B3D" w:rsidP="00BA58A1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A206D5" w:rsidRPr="004F6073">
                <w:rPr>
                  <w:rStyle w:val="Hyperlink"/>
                  <w:sz w:val="18"/>
                  <w:szCs w:val="18"/>
                  <w:lang w:val="lv-LV"/>
                </w:rPr>
                <w:t>https://www.daugavpils.lv/</w:t>
              </w:r>
            </w:hyperlink>
            <w:r w:rsidR="00A206D5">
              <w:rPr>
                <w:rStyle w:val="Hyperlink"/>
                <w:sz w:val="18"/>
                <w:szCs w:val="18"/>
                <w:lang w:val="lv-LV"/>
              </w:rPr>
              <w:t xml:space="preserve"> </w:t>
            </w:r>
            <w:r w:rsidR="00BA58A1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5A4E0724" w14:textId="77777777" w:rsidR="00CA574F" w:rsidRDefault="00CA574F" w:rsidP="00CA574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65859A14" w14:textId="79F12E37" w:rsidR="00CB73F9" w:rsidRPr="00CB73F9" w:rsidRDefault="00CA574F" w:rsidP="00CA574F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67760659" w14:textId="77777777" w:rsidR="00334457" w:rsidRDefault="00334457" w:rsidP="0033445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5174DE36" w14:textId="63BBA8C8" w:rsidR="00CB73F9" w:rsidRPr="00CB73F9" w:rsidRDefault="00334457" w:rsidP="00334457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nav definēti satura bloki</w:t>
            </w:r>
          </w:p>
        </w:tc>
        <w:tc>
          <w:tcPr>
            <w:tcW w:w="1117" w:type="dxa"/>
          </w:tcPr>
          <w:p w14:paraId="5EC06928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0B7D9B82" w14:textId="168F114E" w:rsidR="00CB73F9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27D4625B" w14:textId="77777777" w:rsidR="00CB73F9" w:rsidRDefault="00AF4672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6CC36E31" w14:textId="028A5A9B" w:rsidR="00AF4672" w:rsidRPr="0035202C" w:rsidRDefault="0035202C" w:rsidP="004D4D6B">
            <w:pPr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Mājaslapā netiek piedāvāts reģistrēties vai ielogoties</w:t>
            </w:r>
          </w:p>
        </w:tc>
        <w:tc>
          <w:tcPr>
            <w:tcW w:w="1117" w:type="dxa"/>
          </w:tcPr>
          <w:p w14:paraId="40BE4036" w14:textId="77777777" w:rsidR="00CB73F9" w:rsidRDefault="00B57B2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20672ED6" w14:textId="0E90B100" w:rsidR="00B57B20" w:rsidRPr="00B57B20" w:rsidRDefault="00B57B20" w:rsidP="004D4D6B">
            <w:pPr>
              <w:rPr>
                <w:sz w:val="16"/>
                <w:szCs w:val="16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 xml:space="preserve">*testēšanas rīks </w:t>
            </w:r>
            <w:r w:rsidR="0035202C">
              <w:rPr>
                <w:sz w:val="16"/>
                <w:szCs w:val="16"/>
                <w:lang w:val="lv-LV"/>
              </w:rPr>
              <w:t>nenolasa</w:t>
            </w:r>
            <w:r w:rsidRPr="00B57B20">
              <w:rPr>
                <w:sz w:val="16"/>
                <w:szCs w:val="16"/>
                <w:lang w:val="lv-LV"/>
              </w:rPr>
              <w:t xml:space="preserve"> attēlus</w:t>
            </w:r>
          </w:p>
        </w:tc>
        <w:tc>
          <w:tcPr>
            <w:tcW w:w="1118" w:type="dxa"/>
          </w:tcPr>
          <w:p w14:paraId="317C83E9" w14:textId="02B9A7BA" w:rsidR="00CB73F9" w:rsidRPr="00CB73F9" w:rsidRDefault="00D938D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1DE30F04" w:rsidR="00CB73F9" w:rsidRPr="00CB73F9" w:rsidRDefault="00D938D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2AC3D270" w:rsidR="00CB73F9" w:rsidRPr="00CB73F9" w:rsidRDefault="00D938D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CBB1FBC" w14:textId="77777777" w:rsidR="00CB73F9" w:rsidRDefault="00D938D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3B9BBB37" w14:textId="2E26B8D1" w:rsidR="00D938DF" w:rsidRPr="00D938DF" w:rsidRDefault="00D938DF" w:rsidP="004D4D6B">
            <w:pPr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*neuzrāda organizāciju, kam pieder tīmekļvietne</w:t>
            </w:r>
          </w:p>
        </w:tc>
        <w:tc>
          <w:tcPr>
            <w:tcW w:w="1117" w:type="dxa"/>
          </w:tcPr>
          <w:p w14:paraId="606A0638" w14:textId="740FEFF3" w:rsidR="00CB73F9" w:rsidRPr="00CB73F9" w:rsidRDefault="00D938D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332EEB22" w:rsidR="00D72173" w:rsidRPr="00D72173" w:rsidRDefault="007439EC" w:rsidP="004D4D6B">
            <w:pPr>
              <w:rPr>
                <w:color w:val="FF0000"/>
                <w:sz w:val="16"/>
                <w:szCs w:val="16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9058A2" w:rsidRPr="004D7434" w14:paraId="247368E7" w14:textId="77777777" w:rsidTr="0035202C">
        <w:tc>
          <w:tcPr>
            <w:tcW w:w="2101" w:type="dxa"/>
          </w:tcPr>
          <w:p w14:paraId="6A46EC14" w14:textId="73670228" w:rsidR="009058A2" w:rsidRPr="00CB73F9" w:rsidRDefault="005A2B3D" w:rsidP="009058A2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9058A2" w:rsidRPr="004F6073">
                <w:rPr>
                  <w:rStyle w:val="Hyperlink"/>
                  <w:sz w:val="18"/>
                  <w:szCs w:val="18"/>
                  <w:lang w:val="lv-LV"/>
                </w:rPr>
                <w:t>https://www.daugavpils.lv/privatuma-politika</w:t>
              </w:r>
            </w:hyperlink>
            <w:r w:rsidR="009058A2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3F9D17A1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3DDBA331" w14:textId="08A0648B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3A3887A2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2E10662B" w14:textId="25B81F67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nav definēti satura bloki</w:t>
            </w:r>
          </w:p>
        </w:tc>
        <w:tc>
          <w:tcPr>
            <w:tcW w:w="1117" w:type="dxa"/>
          </w:tcPr>
          <w:p w14:paraId="54A3B1C7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462C5185" w14:textId="26E7FCCE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727FA2FA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2D402340" w14:textId="259C3C92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Mājaslapā netiek piedāvāts reģistrēties vai ielogoties</w:t>
            </w:r>
          </w:p>
        </w:tc>
        <w:tc>
          <w:tcPr>
            <w:tcW w:w="1117" w:type="dxa"/>
          </w:tcPr>
          <w:p w14:paraId="1095101D" w14:textId="63F90333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0CB71E3B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680F7F25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58D93BF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D640F0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1A8E1466" w14:textId="0F85FC59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*neuzrāda organizāciju, kam pieder tīmekļvietne</w:t>
            </w:r>
          </w:p>
        </w:tc>
        <w:tc>
          <w:tcPr>
            <w:tcW w:w="1117" w:type="dxa"/>
          </w:tcPr>
          <w:p w14:paraId="57B1543C" w14:textId="2F9790C6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14B1AD00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48F97111" w14:textId="7F469957" w:rsidR="00D72173" w:rsidRPr="00CB73F9" w:rsidRDefault="00D72173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Audio/video saturs šajā sadaļā netiek publicēts</w:t>
            </w:r>
          </w:p>
        </w:tc>
      </w:tr>
      <w:tr w:rsidR="009058A2" w:rsidRPr="004D7434" w14:paraId="10FB6C36" w14:textId="77777777" w:rsidTr="0035202C">
        <w:tc>
          <w:tcPr>
            <w:tcW w:w="2101" w:type="dxa"/>
          </w:tcPr>
          <w:p w14:paraId="7A8C2395" w14:textId="11647500" w:rsidR="009058A2" w:rsidRPr="00CB73F9" w:rsidRDefault="005A2B3D" w:rsidP="009058A2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9058A2" w:rsidRPr="004F6073">
                <w:rPr>
                  <w:rStyle w:val="Hyperlink"/>
                  <w:sz w:val="18"/>
                  <w:szCs w:val="18"/>
                  <w:lang w:val="lv-LV"/>
                </w:rPr>
                <w:t>https://www.daugavpils.lv/pasvaldiba/ru/</w:t>
              </w:r>
            </w:hyperlink>
            <w:r w:rsidR="009058A2">
              <w:rPr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1117" w:type="dxa"/>
          </w:tcPr>
          <w:p w14:paraId="4680B281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6D3DF7C6" w14:textId="524CE72A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05896B1B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7D574F74" w14:textId="03DE8E67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nav definēti satura bloki</w:t>
            </w:r>
          </w:p>
        </w:tc>
        <w:tc>
          <w:tcPr>
            <w:tcW w:w="1117" w:type="dxa"/>
          </w:tcPr>
          <w:p w14:paraId="6DA2085E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198FFDF8" w14:textId="7C27F009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18A0B280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440ECB11" w14:textId="67EC8C80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 xml:space="preserve">Mājaslapā netiek piedāvāts </w:t>
            </w:r>
            <w:r>
              <w:rPr>
                <w:color w:val="FF0000"/>
                <w:sz w:val="16"/>
                <w:szCs w:val="16"/>
                <w:lang w:val="lv-LV"/>
              </w:rPr>
              <w:lastRenderedPageBreak/>
              <w:t>reģistrēties vai ielogoties</w:t>
            </w:r>
          </w:p>
        </w:tc>
        <w:tc>
          <w:tcPr>
            <w:tcW w:w="1117" w:type="dxa"/>
          </w:tcPr>
          <w:p w14:paraId="6758EB65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lastRenderedPageBreak/>
              <w:t>Neatbilst</w:t>
            </w:r>
          </w:p>
          <w:p w14:paraId="069118F5" w14:textId="594B78E7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 xml:space="preserve">*testēšanas rīks </w:t>
            </w:r>
            <w:r>
              <w:rPr>
                <w:sz w:val="16"/>
                <w:szCs w:val="16"/>
                <w:lang w:val="lv-LV"/>
              </w:rPr>
              <w:t>nenolasa</w:t>
            </w:r>
            <w:r w:rsidRPr="00B57B20">
              <w:rPr>
                <w:sz w:val="16"/>
                <w:szCs w:val="16"/>
                <w:lang w:val="lv-LV"/>
              </w:rPr>
              <w:t xml:space="preserve"> attēlus</w:t>
            </w:r>
          </w:p>
        </w:tc>
        <w:tc>
          <w:tcPr>
            <w:tcW w:w="1118" w:type="dxa"/>
          </w:tcPr>
          <w:p w14:paraId="077710F3" w14:textId="62DCF7CB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73F7895F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3FBB53A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0C1A95C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3A10B0A1" w14:textId="408AEABD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*neuzrāda organizāciju, kam pieder tīmekļvietne</w:t>
            </w:r>
          </w:p>
        </w:tc>
        <w:tc>
          <w:tcPr>
            <w:tcW w:w="1117" w:type="dxa"/>
          </w:tcPr>
          <w:p w14:paraId="2D54F5B8" w14:textId="68B5878E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F635688" w14:textId="1F081A5F" w:rsidR="00D72173" w:rsidRPr="00CB73F9" w:rsidRDefault="007439EC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9058A2" w:rsidRPr="004D7434" w14:paraId="0601AC9A" w14:textId="77777777" w:rsidTr="0035202C">
        <w:tc>
          <w:tcPr>
            <w:tcW w:w="2101" w:type="dxa"/>
          </w:tcPr>
          <w:p w14:paraId="18730E10" w14:textId="21223915" w:rsidR="009058A2" w:rsidRPr="00CB73F9" w:rsidRDefault="005A2B3D" w:rsidP="009058A2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9058A2" w:rsidRPr="004F6073">
                <w:rPr>
                  <w:rStyle w:val="Hyperlink"/>
                  <w:sz w:val="18"/>
                  <w:szCs w:val="18"/>
                  <w:lang w:val="lv-LV"/>
                </w:rPr>
                <w:t>https://www.daugavpils.lv/sports/</w:t>
              </w:r>
            </w:hyperlink>
            <w:r w:rsidR="009058A2"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14CA008E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10EF495E" w14:textId="248405DA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1A5B0CB2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46DE4E8D" w14:textId="3202C030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nav definēti satura bloki</w:t>
            </w:r>
          </w:p>
        </w:tc>
        <w:tc>
          <w:tcPr>
            <w:tcW w:w="1117" w:type="dxa"/>
          </w:tcPr>
          <w:p w14:paraId="74972F3B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597841ED" w14:textId="66FBF340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3DCA6C2D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7585FE9B" w14:textId="19A4CD4C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Mājaslapā netiek piedāvāts reģistrēties vai ielogoties</w:t>
            </w:r>
          </w:p>
        </w:tc>
        <w:tc>
          <w:tcPr>
            <w:tcW w:w="1117" w:type="dxa"/>
          </w:tcPr>
          <w:p w14:paraId="30857486" w14:textId="293F2241" w:rsidR="009058A2" w:rsidRPr="00CB73F9" w:rsidRDefault="00D72173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70B4E4F7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66C0D1C9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0E3D082E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5C8CA4E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6CACA3CF" w14:textId="630604D3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*neuzrāda organizāciju, kam pieder tīmekļvietne</w:t>
            </w:r>
          </w:p>
        </w:tc>
        <w:tc>
          <w:tcPr>
            <w:tcW w:w="1117" w:type="dxa"/>
          </w:tcPr>
          <w:p w14:paraId="36153F9D" w14:textId="01164C23" w:rsidR="009058A2" w:rsidRPr="00CB73F9" w:rsidRDefault="00D72173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8364BAA" w14:textId="60441535" w:rsidR="00D72173" w:rsidRPr="00CB73F9" w:rsidRDefault="007439EC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:rsidR="009058A2" w:rsidRPr="004D7434" w14:paraId="205D1867" w14:textId="77777777" w:rsidTr="0035202C">
        <w:tc>
          <w:tcPr>
            <w:tcW w:w="2101" w:type="dxa"/>
          </w:tcPr>
          <w:p w14:paraId="09473C62" w14:textId="3B555170" w:rsidR="009058A2" w:rsidRPr="00CB73F9" w:rsidRDefault="005A2B3D" w:rsidP="009058A2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058A2" w:rsidRPr="004F6073">
                <w:rPr>
                  <w:rStyle w:val="Hyperlink"/>
                  <w:sz w:val="18"/>
                  <w:szCs w:val="18"/>
                  <w:lang w:val="lv-LV"/>
                </w:rPr>
                <w:t>https://www.daugavpils.lv/sports/sporta-bazes/daugavpils-ledus-halle</w:t>
              </w:r>
            </w:hyperlink>
            <w:r w:rsidR="009058A2">
              <w:rPr>
                <w:rStyle w:val="Hyperlink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7D25A3A0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0CE42411" w14:textId="28033873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7994572E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274856F3" w14:textId="4AE16949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nav definēti satura bloki</w:t>
            </w:r>
          </w:p>
        </w:tc>
        <w:tc>
          <w:tcPr>
            <w:tcW w:w="1117" w:type="dxa"/>
          </w:tcPr>
          <w:p w14:paraId="06D9B27F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1D3C79A7" w14:textId="68A157D3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 w:rsidRPr="00B57B20">
              <w:rPr>
                <w:sz w:val="16"/>
                <w:szCs w:val="16"/>
                <w:lang w:val="lv-LV"/>
              </w:rPr>
              <w:t>*</w:t>
            </w:r>
            <w:r>
              <w:rPr>
                <w:sz w:val="16"/>
                <w:szCs w:val="16"/>
                <w:lang w:val="lv-LV"/>
              </w:rPr>
              <w:t>nospiežot “</w:t>
            </w:r>
            <w:proofErr w:type="spellStart"/>
            <w:r>
              <w:rPr>
                <w:sz w:val="16"/>
                <w:szCs w:val="16"/>
                <w:lang w:val="lv-LV"/>
              </w:rPr>
              <w:t>Enter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” neparādās </w:t>
            </w:r>
            <w:proofErr w:type="spellStart"/>
            <w:r>
              <w:rPr>
                <w:sz w:val="16"/>
                <w:szCs w:val="16"/>
                <w:lang w:val="lv-LV"/>
              </w:rPr>
              <w:t>apakšnavigācijas</w:t>
            </w:r>
            <w:proofErr w:type="spellEnd"/>
            <w:r>
              <w:rPr>
                <w:sz w:val="16"/>
                <w:szCs w:val="16"/>
                <w:lang w:val="lv-LV"/>
              </w:rPr>
              <w:t xml:space="preserve"> elementi</w:t>
            </w:r>
          </w:p>
        </w:tc>
        <w:tc>
          <w:tcPr>
            <w:tcW w:w="1117" w:type="dxa"/>
          </w:tcPr>
          <w:p w14:paraId="4768889F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3413B92F" w14:textId="104E0DE3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Mājaslapā netiek piedāvāts reģistrēties vai ielogoties</w:t>
            </w:r>
          </w:p>
        </w:tc>
        <w:tc>
          <w:tcPr>
            <w:tcW w:w="1117" w:type="dxa"/>
          </w:tcPr>
          <w:p w14:paraId="46676106" w14:textId="77777777" w:rsidR="009058A2" w:rsidRDefault="00EF20F5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73B41EC8" w14:textId="58F48FA4" w:rsidR="00EF20F5" w:rsidRPr="00CB73F9" w:rsidRDefault="00EF20F5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*attēlam nav teksta alternatīvas</w:t>
            </w:r>
          </w:p>
        </w:tc>
        <w:tc>
          <w:tcPr>
            <w:tcW w:w="1118" w:type="dxa"/>
          </w:tcPr>
          <w:p w14:paraId="600DCF46" w14:textId="594DEC9A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1D7AA717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568DA5A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75774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  <w:p w14:paraId="4C27B59D" w14:textId="4942E750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*neuzrāda organizāciju, kam pieder tīmekļvietne</w:t>
            </w:r>
          </w:p>
        </w:tc>
        <w:tc>
          <w:tcPr>
            <w:tcW w:w="1117" w:type="dxa"/>
          </w:tcPr>
          <w:p w14:paraId="2A6F17D6" w14:textId="2E933C99" w:rsidR="009058A2" w:rsidRPr="00CB73F9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04E88C3" w14:textId="77777777" w:rsidR="009058A2" w:rsidRDefault="009058A2" w:rsidP="009058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  <w:p w14:paraId="02F23161" w14:textId="3FE17C2E" w:rsidR="00D72173" w:rsidRPr="00CB73F9" w:rsidRDefault="00D72173" w:rsidP="009058A2">
            <w:pPr>
              <w:rPr>
                <w:sz w:val="20"/>
                <w:szCs w:val="20"/>
                <w:lang w:val="lv-LV"/>
              </w:rPr>
            </w:pPr>
            <w:r>
              <w:rPr>
                <w:color w:val="FF0000"/>
                <w:sz w:val="16"/>
                <w:szCs w:val="16"/>
                <w:lang w:val="lv-LV"/>
              </w:rPr>
              <w:t>Audio/video saturs šajā sadaļā netiek publicēts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436833F6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</w:t>
      </w:r>
      <w:r w:rsidR="005A2B3D">
        <w:rPr>
          <w:rFonts w:cstheme="minorHAnsi"/>
          <w:lang w:val="lv-LV"/>
        </w:rPr>
        <w:t>Kārlis Rasis, Pašvaldības izpilddirektores vietnieks</w:t>
      </w:r>
      <w:r w:rsidRPr="00CB73F9">
        <w:rPr>
          <w:rFonts w:cstheme="minorHAnsi"/>
          <w:lang w:val="lv-LV"/>
        </w:rPr>
        <w:t>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2486" w14:textId="77777777" w:rsidR="008D7465" w:rsidRDefault="008D7465" w:rsidP="001D0122">
      <w:pPr>
        <w:spacing w:after="0" w:line="240" w:lineRule="auto"/>
      </w:pPr>
      <w:r>
        <w:separator/>
      </w:r>
    </w:p>
  </w:endnote>
  <w:endnote w:type="continuationSeparator" w:id="0">
    <w:p w14:paraId="3A59270D" w14:textId="77777777" w:rsidR="008D7465" w:rsidRDefault="008D7465" w:rsidP="001D0122">
      <w:pPr>
        <w:spacing w:after="0" w:line="240" w:lineRule="auto"/>
      </w:pPr>
      <w:r>
        <w:continuationSeparator/>
      </w:r>
    </w:p>
  </w:endnote>
  <w:endnote w:type="continuationNotice" w:id="1">
    <w:p w14:paraId="5BA68BB8" w14:textId="77777777" w:rsidR="008D7465" w:rsidRDefault="008D74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9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4CA8" w14:textId="77777777" w:rsidR="008D7465" w:rsidRDefault="008D7465" w:rsidP="001D0122">
      <w:pPr>
        <w:spacing w:after="0" w:line="240" w:lineRule="auto"/>
      </w:pPr>
      <w:r>
        <w:separator/>
      </w:r>
    </w:p>
  </w:footnote>
  <w:footnote w:type="continuationSeparator" w:id="0">
    <w:p w14:paraId="51A11AD2" w14:textId="77777777" w:rsidR="008D7465" w:rsidRDefault="008D7465" w:rsidP="001D0122">
      <w:pPr>
        <w:spacing w:after="0" w:line="240" w:lineRule="auto"/>
      </w:pPr>
      <w:r>
        <w:continuationSeparator/>
      </w:r>
    </w:p>
  </w:footnote>
  <w:footnote w:type="continuationNotice" w:id="1">
    <w:p w14:paraId="7E799B77" w14:textId="77777777" w:rsidR="008D7465" w:rsidRDefault="008D74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133E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457"/>
    <w:rsid w:val="00334652"/>
    <w:rsid w:val="0033651E"/>
    <w:rsid w:val="00337957"/>
    <w:rsid w:val="0034232C"/>
    <w:rsid w:val="003445CB"/>
    <w:rsid w:val="0035202C"/>
    <w:rsid w:val="003567CD"/>
    <w:rsid w:val="00360348"/>
    <w:rsid w:val="00365753"/>
    <w:rsid w:val="0037038F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0E99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2B3D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39EC"/>
    <w:rsid w:val="007446B9"/>
    <w:rsid w:val="0074696A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7465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58A2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06D5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672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57B20"/>
    <w:rsid w:val="00B62257"/>
    <w:rsid w:val="00B62429"/>
    <w:rsid w:val="00B66F85"/>
    <w:rsid w:val="00B71410"/>
    <w:rsid w:val="00B72F03"/>
    <w:rsid w:val="00B7372E"/>
    <w:rsid w:val="00B748CA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8A1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574F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173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8DF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20F5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ugavpils.lv/privatuma-politik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ugavpils.lv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augavpils.lv/sports/sporta-bazes/daugavpils-ledus-hal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ugavpils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augavpils.lv/sport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ugavpils.lv/pasvaldiba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79432-1AFE-486E-84B8-114BF1F398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Karlis Rasis</cp:lastModifiedBy>
  <cp:revision>10</cp:revision>
  <dcterms:created xsi:type="dcterms:W3CDTF">2020-12-10T14:22:00Z</dcterms:created>
  <dcterms:modified xsi:type="dcterms:W3CDTF">2022-02-03T06:57:00Z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