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06F6" w14:textId="77777777"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14:paraId="2E7BF2D8" w14:textId="77777777"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>. Nr. 41503021397</w:t>
      </w:r>
    </w:p>
    <w:p w14:paraId="64201C76" w14:textId="77777777" w:rsidR="00FA3D05" w:rsidRDefault="00FA3D05" w:rsidP="00FA3D05">
      <w:pPr>
        <w:jc w:val="center"/>
      </w:pPr>
      <w:r>
        <w:t xml:space="preserve">18. </w:t>
      </w:r>
      <w:proofErr w:type="spellStart"/>
      <w:r w:rsidR="00267162">
        <w:t>n</w:t>
      </w:r>
      <w:r>
        <w:t>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14:paraId="3EF0CC75" w14:textId="77777777"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14:paraId="36E08C6E" w14:textId="77777777"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14:paraId="5F782F53" w14:textId="77777777"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14:paraId="20BC7B6A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79D75970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558F05E9" w14:textId="3852AD30" w:rsidR="00266AA1" w:rsidRPr="00274337" w:rsidRDefault="00266AA1" w:rsidP="00266AA1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 w:rsidR="00F9135A">
        <w:rPr>
          <w:sz w:val="24"/>
          <w:szCs w:val="24"/>
        </w:rPr>
        <w:t>9</w:t>
      </w:r>
      <w:r w:rsidR="00FE67D5">
        <w:rPr>
          <w:sz w:val="24"/>
          <w:szCs w:val="24"/>
        </w:rPr>
        <w:t>.</w:t>
      </w:r>
      <w:r w:rsidR="00F9135A">
        <w:rPr>
          <w:sz w:val="24"/>
          <w:szCs w:val="24"/>
        </w:rPr>
        <w:t>okto</w:t>
      </w:r>
      <w:r w:rsidR="008B0E81">
        <w:rPr>
          <w:sz w:val="24"/>
          <w:szCs w:val="24"/>
        </w:rPr>
        <w:t>brī</w:t>
      </w:r>
      <w:r>
        <w:rPr>
          <w:sz w:val="24"/>
          <w:szCs w:val="24"/>
        </w:rPr>
        <w:t xml:space="preserve"> Nr</w:t>
      </w:r>
      <w:r w:rsidRPr="00A40F66">
        <w:rPr>
          <w:sz w:val="24"/>
          <w:szCs w:val="24"/>
        </w:rPr>
        <w:t xml:space="preserve">. </w:t>
      </w:r>
      <w:r w:rsidRPr="00A2472E">
        <w:rPr>
          <w:sz w:val="24"/>
          <w:szCs w:val="24"/>
        </w:rPr>
        <w:t>1.8</w:t>
      </w:r>
      <w:r w:rsidRPr="007D299D">
        <w:rPr>
          <w:sz w:val="24"/>
          <w:szCs w:val="24"/>
        </w:rPr>
        <w:t>/</w:t>
      </w:r>
      <w:r w:rsidR="007D299D" w:rsidRPr="007D299D">
        <w:rPr>
          <w:sz w:val="24"/>
          <w:szCs w:val="24"/>
        </w:rPr>
        <w:t>0</w:t>
      </w:r>
      <w:r w:rsidR="00F9135A">
        <w:rPr>
          <w:sz w:val="24"/>
          <w:szCs w:val="24"/>
        </w:rPr>
        <w:t>73</w:t>
      </w:r>
    </w:p>
    <w:p w14:paraId="6AE2AEF5" w14:textId="77777777"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14:paraId="155EDBC0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3211A35" w14:textId="77777777" w:rsidR="00274337" w:rsidRDefault="00274337" w:rsidP="005C4610">
      <w:pPr>
        <w:pStyle w:val="Title"/>
        <w:jc w:val="left"/>
        <w:rPr>
          <w:sz w:val="24"/>
          <w:szCs w:val="24"/>
        </w:rPr>
      </w:pPr>
      <w:bookmarkStart w:id="0" w:name="_GoBack"/>
      <w:bookmarkEnd w:id="0"/>
    </w:p>
    <w:p w14:paraId="57F74BB4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45201A52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B9EA523" w14:textId="77777777"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14:paraId="10321865" w14:textId="77777777"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14:paraId="6CDE84B9" w14:textId="65FB0C15"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F9135A">
        <w:rPr>
          <w:b/>
          <w:sz w:val="24"/>
          <w:szCs w:val="24"/>
        </w:rPr>
        <w:t>septembrī</w:t>
      </w:r>
    </w:p>
    <w:p w14:paraId="2F96A997" w14:textId="77777777"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14:paraId="41F4CD6A" w14:textId="77777777"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14:paraId="27901C12" w14:textId="77777777" w:rsidTr="004C3EBB">
        <w:tc>
          <w:tcPr>
            <w:tcW w:w="603" w:type="dxa"/>
            <w:vAlign w:val="center"/>
          </w:tcPr>
          <w:p w14:paraId="677920E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14:paraId="2CEFAC50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14:paraId="01B2389B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14:paraId="2D3246FC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14:paraId="7CD9FF9F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14:paraId="523071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14:paraId="698001D8" w14:textId="77777777" w:rsidTr="004C3EBB">
        <w:tc>
          <w:tcPr>
            <w:tcW w:w="603" w:type="dxa"/>
            <w:vAlign w:val="center"/>
          </w:tcPr>
          <w:p w14:paraId="5E91992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12AC88D8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14:paraId="000A71A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14:paraId="2BB5F8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14:paraId="7F1C0C0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14:paraId="7205F47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14:paraId="149F75C9" w14:textId="77777777" w:rsidTr="004C3EBB">
        <w:trPr>
          <w:trHeight w:val="488"/>
        </w:trPr>
        <w:tc>
          <w:tcPr>
            <w:tcW w:w="603" w:type="dxa"/>
            <w:vAlign w:val="center"/>
          </w:tcPr>
          <w:p w14:paraId="6ED3B779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4B328E66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14:paraId="6D8DB931" w14:textId="77777777"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14:paraId="71067A58" w14:textId="5FDF296A" w:rsidR="002B5D85" w:rsidRDefault="008B0E8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F9135A">
              <w:rPr>
                <w:lang w:val="lv-LV"/>
              </w:rPr>
              <w:t>00.00</w:t>
            </w:r>
          </w:p>
        </w:tc>
        <w:tc>
          <w:tcPr>
            <w:tcW w:w="1132" w:type="dxa"/>
            <w:vAlign w:val="center"/>
          </w:tcPr>
          <w:p w14:paraId="20907164" w14:textId="1E1BF84E" w:rsidR="002B5D85" w:rsidRDefault="008B0E8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F9135A">
              <w:rPr>
                <w:lang w:val="lv-LV"/>
              </w:rPr>
              <w:t>09.41</w:t>
            </w:r>
          </w:p>
        </w:tc>
        <w:tc>
          <w:tcPr>
            <w:tcW w:w="2589" w:type="dxa"/>
            <w:vAlign w:val="center"/>
          </w:tcPr>
          <w:p w14:paraId="605AC0B3" w14:textId="77777777" w:rsidR="002B5D85" w:rsidRDefault="00267162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</w:t>
            </w:r>
          </w:p>
        </w:tc>
      </w:tr>
    </w:tbl>
    <w:p w14:paraId="447662EE" w14:textId="77777777" w:rsidR="005C4610" w:rsidRPr="00274337" w:rsidRDefault="005C4610" w:rsidP="005C4610">
      <w:pPr>
        <w:jc w:val="both"/>
        <w:rPr>
          <w:lang w:val="lv-LV"/>
        </w:rPr>
      </w:pPr>
    </w:p>
    <w:p w14:paraId="0CBE262C" w14:textId="77777777" w:rsidR="005C4610" w:rsidRPr="00274337" w:rsidRDefault="005C4610" w:rsidP="005C4610">
      <w:pPr>
        <w:jc w:val="both"/>
        <w:rPr>
          <w:lang w:val="lv-LV"/>
        </w:rPr>
      </w:pPr>
    </w:p>
    <w:p w14:paraId="75CB1410" w14:textId="77777777" w:rsidR="005C4610" w:rsidRDefault="005C4610" w:rsidP="005C4610">
      <w:pPr>
        <w:jc w:val="both"/>
        <w:rPr>
          <w:lang w:val="lv-LV"/>
        </w:rPr>
      </w:pPr>
    </w:p>
    <w:p w14:paraId="0ACD9EDB" w14:textId="77777777" w:rsidR="00A2472E" w:rsidRDefault="00A2472E" w:rsidP="005C4610">
      <w:pPr>
        <w:jc w:val="both"/>
        <w:rPr>
          <w:lang w:val="lv-LV"/>
        </w:rPr>
      </w:pPr>
    </w:p>
    <w:p w14:paraId="0D53E08C" w14:textId="77777777" w:rsidR="00A2472E" w:rsidRPr="00274337" w:rsidRDefault="00A2472E" w:rsidP="005C4610">
      <w:pPr>
        <w:jc w:val="both"/>
        <w:rPr>
          <w:lang w:val="lv-LV"/>
        </w:rPr>
      </w:pPr>
    </w:p>
    <w:p w14:paraId="65DA1C0C" w14:textId="77777777"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</w:t>
      </w:r>
      <w:r w:rsidR="00266AA1">
        <w:rPr>
          <w:lang w:val="lv-LV"/>
        </w:rPr>
        <w:t>“</w:t>
      </w:r>
      <w:r w:rsidRPr="00274337">
        <w:rPr>
          <w:lang w:val="lv-LV"/>
        </w:rPr>
        <w:t>Daugavpils bērnu veselības centrs</w:t>
      </w:r>
      <w:r w:rsidR="00266AA1">
        <w:rPr>
          <w:lang w:val="lv-LV"/>
        </w:rPr>
        <w:t>”</w:t>
      </w:r>
      <w:r w:rsidRPr="00274337">
        <w:rPr>
          <w:lang w:val="lv-LV"/>
        </w:rPr>
        <w:t xml:space="preserve"> </w:t>
      </w:r>
    </w:p>
    <w:p w14:paraId="7B72D33E" w14:textId="77777777"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14:paraId="7F1EFE63" w14:textId="77777777" w:rsidR="00073202" w:rsidRDefault="00073202">
      <w:pPr>
        <w:rPr>
          <w:lang w:val="lv-LV"/>
        </w:rPr>
      </w:pPr>
    </w:p>
    <w:p w14:paraId="63120862" w14:textId="77777777" w:rsidR="00131EB8" w:rsidRDefault="00131EB8">
      <w:pPr>
        <w:rPr>
          <w:lang w:val="lv-LV"/>
        </w:rPr>
      </w:pPr>
    </w:p>
    <w:p w14:paraId="45D89183" w14:textId="77777777"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14:paraId="20531660" w14:textId="77777777"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66AA1"/>
    <w:rsid w:val="00267162"/>
    <w:rsid w:val="00274337"/>
    <w:rsid w:val="002A491A"/>
    <w:rsid w:val="002B5D85"/>
    <w:rsid w:val="002D27FD"/>
    <w:rsid w:val="003B1A7B"/>
    <w:rsid w:val="00410BB3"/>
    <w:rsid w:val="004578AE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299D"/>
    <w:rsid w:val="007D3058"/>
    <w:rsid w:val="008670E2"/>
    <w:rsid w:val="0089225B"/>
    <w:rsid w:val="00893DB0"/>
    <w:rsid w:val="00897F15"/>
    <w:rsid w:val="008A2381"/>
    <w:rsid w:val="008A491F"/>
    <w:rsid w:val="008B0E81"/>
    <w:rsid w:val="0090407F"/>
    <w:rsid w:val="00973301"/>
    <w:rsid w:val="009A0232"/>
    <w:rsid w:val="009A1057"/>
    <w:rsid w:val="00A2472E"/>
    <w:rsid w:val="00A40F66"/>
    <w:rsid w:val="00A6554F"/>
    <w:rsid w:val="00AA0019"/>
    <w:rsid w:val="00AA552E"/>
    <w:rsid w:val="00AA6616"/>
    <w:rsid w:val="00AA66B5"/>
    <w:rsid w:val="00AC08F6"/>
    <w:rsid w:val="00B22CC3"/>
    <w:rsid w:val="00B95ACD"/>
    <w:rsid w:val="00BC7935"/>
    <w:rsid w:val="00BD0FC6"/>
    <w:rsid w:val="00C16DE8"/>
    <w:rsid w:val="00C47A14"/>
    <w:rsid w:val="00C566FA"/>
    <w:rsid w:val="00C73EC3"/>
    <w:rsid w:val="00C74231"/>
    <w:rsid w:val="00CD0719"/>
    <w:rsid w:val="00F521CD"/>
    <w:rsid w:val="00F57DEA"/>
    <w:rsid w:val="00F9038C"/>
    <w:rsid w:val="00F9135A"/>
    <w:rsid w:val="00FA3D05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D198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2</cp:revision>
  <cp:lastPrinted>2016-02-02T09:19:00Z</cp:lastPrinted>
  <dcterms:created xsi:type="dcterms:W3CDTF">2018-10-09T07:09:00Z</dcterms:created>
  <dcterms:modified xsi:type="dcterms:W3CDTF">2018-10-09T07:09:00Z</dcterms:modified>
</cp:coreProperties>
</file>