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6F6" w14:textId="77777777"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14:paraId="2E7BF2D8" w14:textId="77777777"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14:paraId="64201C76" w14:textId="77777777"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14:paraId="3EF0CC75" w14:textId="77777777"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14:paraId="36E08C6E" w14:textId="77777777"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14:paraId="5F782F53" w14:textId="77777777"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14:paraId="20BC7B6A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79D75970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558F05E9" w14:textId="45C3C3A3"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A923A3">
        <w:rPr>
          <w:sz w:val="24"/>
          <w:szCs w:val="24"/>
        </w:rPr>
        <w:t>12.novem</w:t>
      </w:r>
      <w:r w:rsidR="008B0E81">
        <w:rPr>
          <w:sz w:val="24"/>
          <w:szCs w:val="24"/>
        </w:rPr>
        <w:t>brī</w:t>
      </w:r>
      <w:r>
        <w:rPr>
          <w:sz w:val="24"/>
          <w:szCs w:val="24"/>
        </w:rPr>
        <w:t xml:space="preserve">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D299D">
        <w:rPr>
          <w:sz w:val="24"/>
          <w:szCs w:val="24"/>
        </w:rPr>
        <w:t>/</w:t>
      </w:r>
      <w:r w:rsidR="007D299D" w:rsidRPr="007D299D">
        <w:rPr>
          <w:sz w:val="24"/>
          <w:szCs w:val="24"/>
        </w:rPr>
        <w:t>0</w:t>
      </w:r>
      <w:r w:rsidR="002A42EE">
        <w:rPr>
          <w:sz w:val="24"/>
          <w:szCs w:val="24"/>
        </w:rPr>
        <w:t>83</w:t>
      </w:r>
      <w:bookmarkStart w:id="0" w:name="_GoBack"/>
      <w:bookmarkEnd w:id="0"/>
    </w:p>
    <w:p w14:paraId="6AE2AEF5" w14:textId="77777777"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14:paraId="155EDBC0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3211A35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57F74BB4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45201A52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B9EA523" w14:textId="77777777"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14:paraId="10321865" w14:textId="77777777"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14:paraId="6CDE84B9" w14:textId="7C0CDD0F"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A923A3">
        <w:rPr>
          <w:b/>
          <w:sz w:val="24"/>
          <w:szCs w:val="24"/>
        </w:rPr>
        <w:t>oktobrī</w:t>
      </w:r>
    </w:p>
    <w:p w14:paraId="2F96A997" w14:textId="77777777"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14:paraId="41F4CD6A" w14:textId="77777777"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14:paraId="27901C12" w14:textId="77777777" w:rsidTr="004C3EBB">
        <w:tc>
          <w:tcPr>
            <w:tcW w:w="603" w:type="dxa"/>
            <w:vAlign w:val="center"/>
          </w:tcPr>
          <w:p w14:paraId="677920E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14:paraId="2CEFAC50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14:paraId="01B2389B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14:paraId="2D3246FC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14:paraId="7CD9FF9F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14:paraId="523071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14:paraId="698001D8" w14:textId="77777777" w:rsidTr="004C3EBB">
        <w:tc>
          <w:tcPr>
            <w:tcW w:w="603" w:type="dxa"/>
            <w:vAlign w:val="center"/>
          </w:tcPr>
          <w:p w14:paraId="5E91992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12AC88D8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000A71A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14:paraId="2BB5F8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14:paraId="7F1C0C0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14:paraId="7205F47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14:paraId="149F75C9" w14:textId="77777777" w:rsidTr="004C3EBB">
        <w:trPr>
          <w:trHeight w:val="488"/>
        </w:trPr>
        <w:tc>
          <w:tcPr>
            <w:tcW w:w="603" w:type="dxa"/>
            <w:vAlign w:val="center"/>
          </w:tcPr>
          <w:p w14:paraId="6ED3B779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4B328E66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14:paraId="6D8DB931" w14:textId="77777777"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14:paraId="71067A58" w14:textId="5FDF296A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F9135A">
              <w:rPr>
                <w:lang w:val="lv-LV"/>
              </w:rPr>
              <w:t>00.00</w:t>
            </w:r>
          </w:p>
        </w:tc>
        <w:tc>
          <w:tcPr>
            <w:tcW w:w="1132" w:type="dxa"/>
            <w:vAlign w:val="center"/>
          </w:tcPr>
          <w:p w14:paraId="20907164" w14:textId="1E1BF84E" w:rsidR="002B5D85" w:rsidRDefault="008B0E81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F9135A">
              <w:rPr>
                <w:lang w:val="lv-LV"/>
              </w:rPr>
              <w:t>09.41</w:t>
            </w:r>
          </w:p>
        </w:tc>
        <w:tc>
          <w:tcPr>
            <w:tcW w:w="2589" w:type="dxa"/>
            <w:vAlign w:val="center"/>
          </w:tcPr>
          <w:p w14:paraId="605AC0B3" w14:textId="77777777" w:rsidR="002B5D85" w:rsidRDefault="00267162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14:paraId="447662EE" w14:textId="77777777" w:rsidR="005C4610" w:rsidRPr="00274337" w:rsidRDefault="005C4610" w:rsidP="005C4610">
      <w:pPr>
        <w:jc w:val="both"/>
        <w:rPr>
          <w:lang w:val="lv-LV"/>
        </w:rPr>
      </w:pPr>
    </w:p>
    <w:p w14:paraId="0CBE262C" w14:textId="77777777" w:rsidR="005C4610" w:rsidRPr="00274337" w:rsidRDefault="005C4610" w:rsidP="005C4610">
      <w:pPr>
        <w:jc w:val="both"/>
        <w:rPr>
          <w:lang w:val="lv-LV"/>
        </w:rPr>
      </w:pPr>
    </w:p>
    <w:p w14:paraId="75CB1410" w14:textId="77777777" w:rsidR="005C4610" w:rsidRDefault="005C4610" w:rsidP="005C4610">
      <w:pPr>
        <w:jc w:val="both"/>
        <w:rPr>
          <w:lang w:val="lv-LV"/>
        </w:rPr>
      </w:pPr>
    </w:p>
    <w:p w14:paraId="0ACD9EDB" w14:textId="77777777" w:rsidR="00A2472E" w:rsidRDefault="00A2472E" w:rsidP="005C4610">
      <w:pPr>
        <w:jc w:val="both"/>
        <w:rPr>
          <w:lang w:val="lv-LV"/>
        </w:rPr>
      </w:pPr>
    </w:p>
    <w:p w14:paraId="0D53E08C" w14:textId="77777777" w:rsidR="00A2472E" w:rsidRPr="00274337" w:rsidRDefault="00A2472E" w:rsidP="005C4610">
      <w:pPr>
        <w:jc w:val="both"/>
        <w:rPr>
          <w:lang w:val="lv-LV"/>
        </w:rPr>
      </w:pPr>
    </w:p>
    <w:p w14:paraId="65DA1C0C" w14:textId="77777777"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14:paraId="7B72D33E" w14:textId="77777777"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14:paraId="7F1EFE63" w14:textId="77777777" w:rsidR="00073202" w:rsidRDefault="00073202">
      <w:pPr>
        <w:rPr>
          <w:lang w:val="lv-LV"/>
        </w:rPr>
      </w:pPr>
    </w:p>
    <w:p w14:paraId="63120862" w14:textId="77777777" w:rsidR="00131EB8" w:rsidRDefault="00131EB8">
      <w:pPr>
        <w:rPr>
          <w:lang w:val="lv-LV"/>
        </w:rPr>
      </w:pPr>
    </w:p>
    <w:p w14:paraId="45D89183" w14:textId="77777777"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14:paraId="20531660" w14:textId="77777777"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2EE"/>
    <w:rsid w:val="002A491A"/>
    <w:rsid w:val="002B5D85"/>
    <w:rsid w:val="002D27FD"/>
    <w:rsid w:val="002E2258"/>
    <w:rsid w:val="003B1A7B"/>
    <w:rsid w:val="00410BB3"/>
    <w:rsid w:val="004578AE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299D"/>
    <w:rsid w:val="007D3058"/>
    <w:rsid w:val="008670E2"/>
    <w:rsid w:val="0089225B"/>
    <w:rsid w:val="00893DB0"/>
    <w:rsid w:val="00897F15"/>
    <w:rsid w:val="008A2381"/>
    <w:rsid w:val="008A491F"/>
    <w:rsid w:val="008B0E81"/>
    <w:rsid w:val="0090407F"/>
    <w:rsid w:val="00973301"/>
    <w:rsid w:val="009A0232"/>
    <w:rsid w:val="009A1057"/>
    <w:rsid w:val="00A2472E"/>
    <w:rsid w:val="00A40F66"/>
    <w:rsid w:val="00A6554F"/>
    <w:rsid w:val="00A923A3"/>
    <w:rsid w:val="00AA0019"/>
    <w:rsid w:val="00AA552E"/>
    <w:rsid w:val="00AA6616"/>
    <w:rsid w:val="00AA66B5"/>
    <w:rsid w:val="00AC08F6"/>
    <w:rsid w:val="00B22CC3"/>
    <w:rsid w:val="00B95ACD"/>
    <w:rsid w:val="00BC7935"/>
    <w:rsid w:val="00BD0FC6"/>
    <w:rsid w:val="00C16DE8"/>
    <w:rsid w:val="00C47A14"/>
    <w:rsid w:val="00C566FA"/>
    <w:rsid w:val="00C73EC3"/>
    <w:rsid w:val="00C74231"/>
    <w:rsid w:val="00CD0719"/>
    <w:rsid w:val="00F521CD"/>
    <w:rsid w:val="00F57DEA"/>
    <w:rsid w:val="00F9038C"/>
    <w:rsid w:val="00F9135A"/>
    <w:rsid w:val="00FA3D05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D198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4</cp:revision>
  <cp:lastPrinted>2016-02-02T09:19:00Z</cp:lastPrinted>
  <dcterms:created xsi:type="dcterms:W3CDTF">2018-11-12T08:44:00Z</dcterms:created>
  <dcterms:modified xsi:type="dcterms:W3CDTF">2018-11-12T08:46:00Z</dcterms:modified>
</cp:coreProperties>
</file>