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Pr="00043D01" w:rsidRDefault="008F1C20" w:rsidP="00EE03C4">
      <w:pPr>
        <w:spacing w:line="276" w:lineRule="auto"/>
        <w:rPr>
          <w:color w:val="FF0000"/>
        </w:rPr>
      </w:pPr>
      <w:r>
        <w:t>1</w:t>
      </w:r>
      <w:r w:rsidR="00880004">
        <w:t>0</w:t>
      </w:r>
      <w:r w:rsidR="008664EA">
        <w:t>.</w:t>
      </w:r>
      <w:r w:rsidR="00587ED9">
        <w:t>1</w:t>
      </w:r>
      <w:r w:rsidR="00880004">
        <w:t>2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 w:rsidRPr="00B34B4E">
        <w:t>4.2/</w:t>
      </w:r>
      <w:r w:rsidR="00880004">
        <w:t>64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880004">
        <w:rPr>
          <w:b/>
        </w:rPr>
        <w:t>novembra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514"/>
        <w:gridCol w:w="1146"/>
        <w:gridCol w:w="1260"/>
        <w:gridCol w:w="1203"/>
      </w:tblGrid>
      <w:tr w:rsidR="00A318CB" w:rsidRPr="00A318CB" w:rsidTr="00976A07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976A07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</w:t>
            </w:r>
            <w:r w:rsidR="008F1C20">
              <w:rPr>
                <w:color w:val="000000"/>
                <w:lang w:val="lv-LV" w:eastAsia="ru-RU"/>
              </w:rPr>
              <w:t>05</w:t>
            </w:r>
            <w:r>
              <w:rPr>
                <w:color w:val="000000"/>
                <w:lang w:val="lv-LV"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F1C20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1856,63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lang w:val="lv-LV" w:eastAsia="ru-RU"/>
              </w:rPr>
            </w:pPr>
            <w:r>
              <w:rPr>
                <w:lang w:val="lv-LV" w:eastAsia="ru-RU"/>
              </w:rPr>
              <w:t>700,00</w:t>
            </w:r>
          </w:p>
        </w:tc>
      </w:tr>
      <w:tr w:rsidR="00A318CB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80004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1362,83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80004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1050,34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880004" w:rsidP="00A318C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lv-LV" w:eastAsia="ru-RU"/>
              </w:rPr>
              <w:t>500,00</w:t>
            </w:r>
            <w:r w:rsidR="00A318CB"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880004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880004" w:rsidP="00880004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880004" w:rsidRDefault="00880004" w:rsidP="00880004">
            <w:pPr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 xml:space="preserve">Tatjana </w:t>
            </w:r>
            <w:proofErr w:type="spellStart"/>
            <w:r>
              <w:rPr>
                <w:color w:val="000000"/>
                <w:lang w:val="lv-LV" w:eastAsia="ru-RU"/>
              </w:rPr>
              <w:t>Dobrovoļska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4" w:rsidRPr="00976A07" w:rsidRDefault="00880004" w:rsidP="00880004">
            <w:pPr>
              <w:rPr>
                <w:color w:val="000000"/>
                <w:lang w:val="lv-LV" w:eastAsia="ru-RU"/>
              </w:rPr>
            </w:pPr>
            <w:r w:rsidRPr="00976A07">
              <w:rPr>
                <w:color w:val="000000"/>
                <w:lang w:val="lv-LV" w:eastAsia="ru-RU"/>
              </w:rPr>
              <w:t>Iepirkumu komisijas locekle, galvenā zobārstniecības māsa</w:t>
            </w:r>
            <w:r w:rsidR="00976A07">
              <w:rPr>
                <w:color w:val="000000"/>
                <w:lang w:val="lv-LV" w:eastAsia="ru-RU"/>
              </w:rPr>
              <w:t xml:space="preserve"> </w:t>
            </w:r>
            <w:proofErr w:type="spellStart"/>
            <w:r w:rsidR="00976A07">
              <w:rPr>
                <w:color w:val="000000"/>
                <w:lang w:val="lv-LV" w:eastAsia="ru-RU"/>
              </w:rPr>
              <w:t>p.i</w:t>
            </w:r>
            <w:proofErr w:type="spellEnd"/>
            <w:r w:rsidR="00976A07">
              <w:rPr>
                <w:color w:val="000000"/>
                <w:lang w:val="lv-LV"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E467CC" w:rsidRDefault="00880004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1367,20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E467CC" w:rsidRDefault="00880004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1069,55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880004" w:rsidRDefault="00880004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400,00</w:t>
            </w:r>
          </w:p>
        </w:tc>
        <w:bookmarkStart w:id="0" w:name="_GoBack"/>
        <w:bookmarkEnd w:id="0"/>
      </w:tr>
      <w:tr w:rsidR="00880004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880004" w:rsidP="00880004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A318CB" w:rsidRDefault="00880004" w:rsidP="00880004">
            <w:pPr>
              <w:rPr>
                <w:color w:val="000000"/>
                <w:lang w:val="ru-RU" w:eastAsia="ru-RU"/>
              </w:rPr>
            </w:pPr>
            <w:proofErr w:type="gramStart"/>
            <w:r w:rsidRPr="00A318CB">
              <w:rPr>
                <w:color w:val="000000"/>
                <w:lang w:val="ru-RU" w:eastAsia="ru-RU"/>
              </w:rPr>
              <w:t xml:space="preserve">Vladimirs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  <w:proofErr w:type="gram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4" w:rsidRPr="00A318CB" w:rsidRDefault="00880004" w:rsidP="00880004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6059C3" w:rsidRDefault="00880004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678,20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6059C3" w:rsidRDefault="00880004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462,53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880004" w:rsidP="0088000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lv-LV" w:eastAsia="ru-RU"/>
              </w:rPr>
              <w:t>350,00</w:t>
            </w: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1C" w:rsidRDefault="0090641C" w:rsidP="00C850DD">
      <w:r>
        <w:separator/>
      </w:r>
    </w:p>
  </w:endnote>
  <w:endnote w:type="continuationSeparator" w:id="0">
    <w:p w:rsidR="0090641C" w:rsidRDefault="0090641C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1C" w:rsidRDefault="0090641C" w:rsidP="00C850DD">
      <w:r>
        <w:separator/>
      </w:r>
    </w:p>
  </w:footnote>
  <w:footnote w:type="continuationSeparator" w:id="0">
    <w:p w:rsidR="0090641C" w:rsidRDefault="0090641C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43D01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11F5D"/>
    <w:rsid w:val="004322E4"/>
    <w:rsid w:val="004415AE"/>
    <w:rsid w:val="0044216C"/>
    <w:rsid w:val="00444B31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87ED9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4143"/>
    <w:rsid w:val="006059C3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56EF"/>
    <w:rsid w:val="007A7DEC"/>
    <w:rsid w:val="007C6E08"/>
    <w:rsid w:val="007D7B5B"/>
    <w:rsid w:val="007E3EB5"/>
    <w:rsid w:val="007E5FB8"/>
    <w:rsid w:val="0081133D"/>
    <w:rsid w:val="00811DF5"/>
    <w:rsid w:val="00813529"/>
    <w:rsid w:val="00813C40"/>
    <w:rsid w:val="0082350D"/>
    <w:rsid w:val="00851F89"/>
    <w:rsid w:val="0085524B"/>
    <w:rsid w:val="008664EA"/>
    <w:rsid w:val="0087700B"/>
    <w:rsid w:val="00880004"/>
    <w:rsid w:val="008928BA"/>
    <w:rsid w:val="008934C9"/>
    <w:rsid w:val="008934D5"/>
    <w:rsid w:val="00895382"/>
    <w:rsid w:val="00897C2C"/>
    <w:rsid w:val="008B48BB"/>
    <w:rsid w:val="008D0146"/>
    <w:rsid w:val="008D0559"/>
    <w:rsid w:val="008D6B99"/>
    <w:rsid w:val="008E4ADF"/>
    <w:rsid w:val="008F13CB"/>
    <w:rsid w:val="008F1C20"/>
    <w:rsid w:val="00902CF3"/>
    <w:rsid w:val="00904138"/>
    <w:rsid w:val="0090641C"/>
    <w:rsid w:val="00913107"/>
    <w:rsid w:val="00915423"/>
    <w:rsid w:val="009353CD"/>
    <w:rsid w:val="00973BDC"/>
    <w:rsid w:val="00976A07"/>
    <w:rsid w:val="00976F6F"/>
    <w:rsid w:val="0098046C"/>
    <w:rsid w:val="009831C0"/>
    <w:rsid w:val="00996C3B"/>
    <w:rsid w:val="009A5476"/>
    <w:rsid w:val="009B1447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34B4E"/>
    <w:rsid w:val="00B74E34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2E44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F732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7A4B-8DEE-4D7B-BC52-565A0E18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236</cp:revision>
  <cp:lastPrinted>2018-12-10T12:53:00Z</cp:lastPrinted>
  <dcterms:created xsi:type="dcterms:W3CDTF">2010-12-10T09:28:00Z</dcterms:created>
  <dcterms:modified xsi:type="dcterms:W3CDTF">2018-12-10T12:53:00Z</dcterms:modified>
</cp:coreProperties>
</file>