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6F6" w14:textId="77777777"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14:paraId="2E7BF2D8" w14:textId="77777777"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14:paraId="64201C76" w14:textId="77777777"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14:paraId="3EF0CC75" w14:textId="77777777"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14:paraId="36E08C6E" w14:textId="77777777"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14:paraId="5F782F53" w14:textId="77777777"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14:paraId="20BC7B6A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79D75970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558F05E9" w14:textId="06347398"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A923A3">
        <w:rPr>
          <w:sz w:val="24"/>
          <w:szCs w:val="24"/>
        </w:rPr>
        <w:t>12.</w:t>
      </w:r>
      <w:r w:rsidR="00CA3C99">
        <w:rPr>
          <w:sz w:val="24"/>
          <w:szCs w:val="24"/>
        </w:rPr>
        <w:t>dec</w:t>
      </w:r>
      <w:r w:rsidR="00A923A3">
        <w:rPr>
          <w:sz w:val="24"/>
          <w:szCs w:val="24"/>
        </w:rPr>
        <w:t>em</w:t>
      </w:r>
      <w:r w:rsidR="008B0E81">
        <w:rPr>
          <w:sz w:val="24"/>
          <w:szCs w:val="24"/>
        </w:rPr>
        <w:t>brī</w:t>
      </w:r>
      <w:r>
        <w:rPr>
          <w:sz w:val="24"/>
          <w:szCs w:val="24"/>
        </w:rPr>
        <w:t xml:space="preserve">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D299D">
        <w:rPr>
          <w:sz w:val="24"/>
          <w:szCs w:val="24"/>
        </w:rPr>
        <w:t>/</w:t>
      </w:r>
      <w:r w:rsidR="007D299D" w:rsidRPr="007D299D">
        <w:rPr>
          <w:sz w:val="24"/>
          <w:szCs w:val="24"/>
        </w:rPr>
        <w:t>0</w:t>
      </w:r>
      <w:r w:rsidR="00CA3C99">
        <w:rPr>
          <w:sz w:val="24"/>
          <w:szCs w:val="24"/>
        </w:rPr>
        <w:t>88</w:t>
      </w:r>
      <w:bookmarkStart w:id="0" w:name="_GoBack"/>
      <w:bookmarkEnd w:id="0"/>
    </w:p>
    <w:p w14:paraId="6AE2AEF5" w14:textId="77777777"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14:paraId="155EDBC0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3211A35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57F74BB4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45201A52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B9EA523" w14:textId="77777777"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14:paraId="10321865" w14:textId="77777777"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14:paraId="6CDE84B9" w14:textId="19DD062C"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CA3C99">
        <w:rPr>
          <w:b/>
          <w:sz w:val="24"/>
          <w:szCs w:val="24"/>
        </w:rPr>
        <w:t>novembrī</w:t>
      </w:r>
    </w:p>
    <w:p w14:paraId="2F96A997" w14:textId="77777777"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14:paraId="41F4CD6A" w14:textId="77777777"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14:paraId="27901C12" w14:textId="77777777" w:rsidTr="004C3EBB">
        <w:tc>
          <w:tcPr>
            <w:tcW w:w="603" w:type="dxa"/>
            <w:vAlign w:val="center"/>
          </w:tcPr>
          <w:p w14:paraId="677920E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14:paraId="2CEFAC50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14:paraId="01B2389B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14:paraId="2D3246FC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14:paraId="7CD9FF9F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14:paraId="523071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14:paraId="698001D8" w14:textId="77777777" w:rsidTr="004C3EBB">
        <w:tc>
          <w:tcPr>
            <w:tcW w:w="603" w:type="dxa"/>
            <w:vAlign w:val="center"/>
          </w:tcPr>
          <w:p w14:paraId="5E91992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12AC88D8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000A71A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14:paraId="2BB5F8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14:paraId="7F1C0C0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14:paraId="7205F47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14:paraId="149F75C9" w14:textId="77777777" w:rsidTr="004C3EBB">
        <w:trPr>
          <w:trHeight w:val="488"/>
        </w:trPr>
        <w:tc>
          <w:tcPr>
            <w:tcW w:w="603" w:type="dxa"/>
            <w:vAlign w:val="center"/>
          </w:tcPr>
          <w:p w14:paraId="6ED3B779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4B328E66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14:paraId="6D8DB931" w14:textId="77777777"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14:paraId="71067A58" w14:textId="5FDF296A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F9135A">
              <w:rPr>
                <w:lang w:val="lv-LV"/>
              </w:rPr>
              <w:t>00.00</w:t>
            </w:r>
          </w:p>
        </w:tc>
        <w:tc>
          <w:tcPr>
            <w:tcW w:w="1132" w:type="dxa"/>
            <w:vAlign w:val="center"/>
          </w:tcPr>
          <w:p w14:paraId="20907164" w14:textId="1E1BF84E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F9135A">
              <w:rPr>
                <w:lang w:val="lv-LV"/>
              </w:rPr>
              <w:t>09.41</w:t>
            </w:r>
          </w:p>
        </w:tc>
        <w:tc>
          <w:tcPr>
            <w:tcW w:w="2589" w:type="dxa"/>
            <w:vAlign w:val="center"/>
          </w:tcPr>
          <w:p w14:paraId="605AC0B3" w14:textId="77777777" w:rsidR="002B5D85" w:rsidRDefault="00267162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14:paraId="447662EE" w14:textId="77777777" w:rsidR="005C4610" w:rsidRPr="00274337" w:rsidRDefault="005C4610" w:rsidP="005C4610">
      <w:pPr>
        <w:jc w:val="both"/>
        <w:rPr>
          <w:lang w:val="lv-LV"/>
        </w:rPr>
      </w:pPr>
    </w:p>
    <w:p w14:paraId="0CBE262C" w14:textId="77777777" w:rsidR="005C4610" w:rsidRPr="00274337" w:rsidRDefault="005C4610" w:rsidP="005C4610">
      <w:pPr>
        <w:jc w:val="both"/>
        <w:rPr>
          <w:lang w:val="lv-LV"/>
        </w:rPr>
      </w:pPr>
    </w:p>
    <w:p w14:paraId="75CB1410" w14:textId="77777777" w:rsidR="005C4610" w:rsidRDefault="005C4610" w:rsidP="005C4610">
      <w:pPr>
        <w:jc w:val="both"/>
        <w:rPr>
          <w:lang w:val="lv-LV"/>
        </w:rPr>
      </w:pPr>
    </w:p>
    <w:p w14:paraId="0ACD9EDB" w14:textId="77777777" w:rsidR="00A2472E" w:rsidRDefault="00A2472E" w:rsidP="005C4610">
      <w:pPr>
        <w:jc w:val="both"/>
        <w:rPr>
          <w:lang w:val="lv-LV"/>
        </w:rPr>
      </w:pPr>
    </w:p>
    <w:p w14:paraId="0D53E08C" w14:textId="77777777" w:rsidR="00A2472E" w:rsidRPr="00274337" w:rsidRDefault="00A2472E" w:rsidP="005C4610">
      <w:pPr>
        <w:jc w:val="both"/>
        <w:rPr>
          <w:lang w:val="lv-LV"/>
        </w:rPr>
      </w:pPr>
    </w:p>
    <w:p w14:paraId="65DA1C0C" w14:textId="77777777"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14:paraId="7B72D33E" w14:textId="77777777"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14:paraId="7F1EFE63" w14:textId="77777777" w:rsidR="00073202" w:rsidRDefault="00073202">
      <w:pPr>
        <w:rPr>
          <w:lang w:val="lv-LV"/>
        </w:rPr>
      </w:pPr>
    </w:p>
    <w:p w14:paraId="63120862" w14:textId="77777777" w:rsidR="00131EB8" w:rsidRDefault="00131EB8">
      <w:pPr>
        <w:rPr>
          <w:lang w:val="lv-LV"/>
        </w:rPr>
      </w:pPr>
    </w:p>
    <w:p w14:paraId="45D89183" w14:textId="77777777"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14:paraId="20531660" w14:textId="77777777"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2EE"/>
    <w:rsid w:val="002A491A"/>
    <w:rsid w:val="002B5D85"/>
    <w:rsid w:val="002D27FD"/>
    <w:rsid w:val="002E2258"/>
    <w:rsid w:val="003B1A7B"/>
    <w:rsid w:val="00410BB3"/>
    <w:rsid w:val="004578AE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299D"/>
    <w:rsid w:val="007D3058"/>
    <w:rsid w:val="008670E2"/>
    <w:rsid w:val="0089225B"/>
    <w:rsid w:val="00893DB0"/>
    <w:rsid w:val="00897F15"/>
    <w:rsid w:val="008A2381"/>
    <w:rsid w:val="008A491F"/>
    <w:rsid w:val="008B0E81"/>
    <w:rsid w:val="0090407F"/>
    <w:rsid w:val="00973301"/>
    <w:rsid w:val="009A0232"/>
    <w:rsid w:val="009A1057"/>
    <w:rsid w:val="00A2472E"/>
    <w:rsid w:val="00A40F66"/>
    <w:rsid w:val="00A6554F"/>
    <w:rsid w:val="00A923A3"/>
    <w:rsid w:val="00AA0019"/>
    <w:rsid w:val="00AA552E"/>
    <w:rsid w:val="00AA6616"/>
    <w:rsid w:val="00AA66B5"/>
    <w:rsid w:val="00AC08F6"/>
    <w:rsid w:val="00B22CC3"/>
    <w:rsid w:val="00B95ACD"/>
    <w:rsid w:val="00BC7935"/>
    <w:rsid w:val="00BD0FC6"/>
    <w:rsid w:val="00C16DE8"/>
    <w:rsid w:val="00C47A14"/>
    <w:rsid w:val="00C566FA"/>
    <w:rsid w:val="00C73EC3"/>
    <w:rsid w:val="00C74231"/>
    <w:rsid w:val="00CA3C99"/>
    <w:rsid w:val="00CD0719"/>
    <w:rsid w:val="00F521CD"/>
    <w:rsid w:val="00F57DEA"/>
    <w:rsid w:val="00F9038C"/>
    <w:rsid w:val="00F9135A"/>
    <w:rsid w:val="00FA3D05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D198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2</cp:revision>
  <cp:lastPrinted>2016-02-02T09:19:00Z</cp:lastPrinted>
  <dcterms:created xsi:type="dcterms:W3CDTF">2018-12-12T10:32:00Z</dcterms:created>
  <dcterms:modified xsi:type="dcterms:W3CDTF">2018-12-12T10:32:00Z</dcterms:modified>
</cp:coreProperties>
</file>